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8" w:type="dxa"/>
        <w:tblInd w:w="95" w:type="dxa"/>
        <w:tblLook w:val="04A0"/>
      </w:tblPr>
      <w:tblGrid>
        <w:gridCol w:w="439"/>
        <w:gridCol w:w="4510"/>
        <w:gridCol w:w="1335"/>
        <w:gridCol w:w="817"/>
        <w:gridCol w:w="777"/>
        <w:gridCol w:w="922"/>
        <w:gridCol w:w="1236"/>
        <w:gridCol w:w="1035"/>
        <w:gridCol w:w="960"/>
        <w:gridCol w:w="1017"/>
      </w:tblGrid>
      <w:tr w:rsidR="006B3A36" w:rsidRPr="006B3A36" w:rsidTr="006B3A36">
        <w:trPr>
          <w:trHeight w:val="1130"/>
        </w:trPr>
        <w:tc>
          <w:tcPr>
            <w:tcW w:w="10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36" w:rsidRPr="00386393" w:rsidRDefault="006B3A36" w:rsidP="0038639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38639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38639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38639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38639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8639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38639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8639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36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Септембарски рок</w:t>
            </w:r>
          </w:p>
          <w:p w:rsidR="006B3A36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4. 9. 2017.</w:t>
            </w:r>
          </w:p>
        </w:tc>
      </w:tr>
      <w:tr w:rsidR="00386393" w:rsidRPr="00386393" w:rsidTr="006B3A36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6B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  Ч  И  Т  Е  Љ 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863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863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2</w:t>
            </w:r>
          </w:p>
        </w:tc>
      </w:tr>
      <w:tr w:rsidR="00386393" w:rsidRPr="00386393" w:rsidTr="00386393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8639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2016/17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863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B3A3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6B3A3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  </w:t>
            </w:r>
            <w:r w:rsidRPr="0038639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</w:t>
            </w:r>
            <w:r w:rsidRPr="003863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38639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863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</w:t>
            </w:r>
            <w:r w:rsidRPr="0038639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86393" w:rsidRPr="00386393" w:rsidTr="00386393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СТОЈАДИНОВИЋ Н. НАТАША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8/15-У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863D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Cs/>
                <w:color w:val="00863D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</w:rPr>
              <w:t>8-9</w:t>
            </w:r>
          </w:p>
        </w:tc>
      </w:tr>
      <w:tr w:rsidR="00386393" w:rsidRPr="00386393" w:rsidTr="0038639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ЖИВОТИЋ Т. ЈОВАНА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28/15-У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863D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</w:rPr>
              <w:t>7</w:t>
            </w:r>
          </w:p>
        </w:tc>
      </w:tr>
      <w:tr w:rsidR="00386393" w:rsidRPr="00386393" w:rsidTr="0038639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ПЕРУНИЧИЋ З. ИВАНА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65/15-У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863D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</w:rPr>
              <w:t>8</w:t>
            </w:r>
          </w:p>
        </w:tc>
      </w:tr>
      <w:tr w:rsidR="00386393" w:rsidRPr="00386393" w:rsidTr="00B5459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ВИЋЕНТИЈЕВИЋ Д. ИВАНА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67/15-У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863D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</w:rPr>
              <w:t>7</w:t>
            </w:r>
          </w:p>
        </w:tc>
      </w:tr>
      <w:tr w:rsidR="00386393" w:rsidRPr="00386393" w:rsidTr="00B5459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КАТАРИНА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68/15-У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386393" w:rsidRPr="00386393" w:rsidTr="0038639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СИМОНОВИЋ КРИСТИНА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69/15-У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386393" w:rsidRPr="00386393" w:rsidTr="00B54594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ВЕЉКОВИЋ Г. МИЛЕНА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82/15-У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863D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Cs/>
                <w:color w:val="00863D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</w:rPr>
              <w:t>7</w:t>
            </w:r>
          </w:p>
        </w:tc>
      </w:tr>
      <w:tr w:rsidR="00386393" w:rsidRPr="00386393" w:rsidTr="00B54594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ЏОДИЋ ЈОВАНА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51/14У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386393" w:rsidRPr="00386393" w:rsidTr="00B54594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ТОПАЛОВИЋ МИРЈАНА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84/14У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386393" w:rsidRPr="00386393" w:rsidTr="00B54594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6B3A36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ХАЈДУКОВИЋ М. ЈЕЛЕНА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44/13-У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8639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38639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86393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393" w:rsidRPr="00386393" w:rsidRDefault="00386393" w:rsidP="0038639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6B3A36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/>
    <w:p w:rsidR="006B3A36" w:rsidRPr="002B488B" w:rsidRDefault="006B3A36" w:rsidP="006B3A36">
      <w:pPr>
        <w:spacing w:after="120"/>
        <w:rPr>
          <w:sz w:val="36"/>
          <w:szCs w:val="36"/>
        </w:rPr>
      </w:pPr>
      <w:r w:rsidRPr="001E6326">
        <w:rPr>
          <w:sz w:val="36"/>
          <w:szCs w:val="36"/>
        </w:rPr>
        <w:t xml:space="preserve">Усмени део испита биће </w:t>
      </w:r>
      <w:r w:rsidRPr="002B488B">
        <w:rPr>
          <w:sz w:val="36"/>
          <w:szCs w:val="36"/>
        </w:rPr>
        <w:t>организован</w:t>
      </w:r>
      <w:r w:rsidRPr="002B488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само </w:t>
      </w:r>
      <w:r w:rsidRPr="002B488B">
        <w:rPr>
          <w:sz w:val="36"/>
          <w:szCs w:val="36"/>
        </w:rPr>
        <w:t>за студенте</w:t>
      </w:r>
      <w:r w:rsidRPr="001E6326">
        <w:rPr>
          <w:sz w:val="36"/>
          <w:szCs w:val="36"/>
        </w:rPr>
        <w:t xml:space="preserve"> </w:t>
      </w:r>
      <w:r w:rsidRPr="001E6326">
        <w:rPr>
          <w:sz w:val="36"/>
          <w:szCs w:val="36"/>
          <w:u w:val="single"/>
        </w:rPr>
        <w:t xml:space="preserve">који су </w:t>
      </w:r>
      <w:r>
        <w:rPr>
          <w:sz w:val="36"/>
          <w:szCs w:val="36"/>
          <w:u w:val="single"/>
        </w:rPr>
        <w:t xml:space="preserve">до сада </w:t>
      </w:r>
      <w:r w:rsidRPr="001E6326">
        <w:rPr>
          <w:sz w:val="36"/>
          <w:szCs w:val="36"/>
          <w:u w:val="single"/>
        </w:rPr>
        <w:t>положили оба колоквијума</w:t>
      </w:r>
      <w:r w:rsidRPr="002B488B">
        <w:rPr>
          <w:sz w:val="36"/>
          <w:szCs w:val="36"/>
          <w:u w:val="single"/>
        </w:rPr>
        <w:t xml:space="preserve"> и који су пријавили испит</w:t>
      </w:r>
      <w:r>
        <w:rPr>
          <w:sz w:val="36"/>
          <w:szCs w:val="36"/>
        </w:rPr>
        <w:t>:</w:t>
      </w:r>
    </w:p>
    <w:p w:rsidR="006B3A36" w:rsidRPr="006B3A36" w:rsidRDefault="006B3A36">
      <w:r>
        <w:rPr>
          <w:sz w:val="72"/>
          <w:szCs w:val="72"/>
          <w:lang w:val="en-US"/>
        </w:rPr>
        <w:t xml:space="preserve">у </w:t>
      </w:r>
      <w:r>
        <w:rPr>
          <w:sz w:val="72"/>
          <w:szCs w:val="72"/>
        </w:rPr>
        <w:t>понедељак</w:t>
      </w:r>
      <w:r w:rsidRPr="001D6191">
        <w:rPr>
          <w:sz w:val="72"/>
          <w:szCs w:val="72"/>
          <w:lang w:val="en-US"/>
        </w:rPr>
        <w:t xml:space="preserve">, </w:t>
      </w:r>
      <w:r w:rsidRPr="006B3A36">
        <w:rPr>
          <w:sz w:val="72"/>
          <w:szCs w:val="72"/>
          <w:u w:val="single"/>
        </w:rPr>
        <w:t>11. септембра 2017</w:t>
      </w:r>
      <w:r>
        <w:rPr>
          <w:sz w:val="72"/>
          <w:szCs w:val="72"/>
        </w:rPr>
        <w:t>, у 15.0</w:t>
      </w:r>
      <w:r w:rsidRPr="001D6191">
        <w:rPr>
          <w:sz w:val="72"/>
          <w:szCs w:val="72"/>
        </w:rPr>
        <w:t>0</w:t>
      </w:r>
    </w:p>
    <w:sectPr w:rsidR="006B3A36" w:rsidRPr="006B3A36" w:rsidSect="00386393"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6393"/>
    <w:rsid w:val="002A7C81"/>
    <w:rsid w:val="00386393"/>
    <w:rsid w:val="005B4C26"/>
    <w:rsid w:val="005D7F08"/>
    <w:rsid w:val="006B3A36"/>
    <w:rsid w:val="00B5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2017-09-06T11:41:00Z</dcterms:created>
  <dcterms:modified xsi:type="dcterms:W3CDTF">2017-09-06T12:53:00Z</dcterms:modified>
</cp:coreProperties>
</file>