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8" w:type="dxa"/>
        <w:tblInd w:w="91" w:type="dxa"/>
        <w:tblLook w:val="04A0" w:firstRow="1" w:lastRow="0" w:firstColumn="1" w:lastColumn="0" w:noHBand="0" w:noVBand="1"/>
      </w:tblPr>
      <w:tblGrid>
        <w:gridCol w:w="439"/>
        <w:gridCol w:w="5504"/>
        <w:gridCol w:w="1370"/>
        <w:gridCol w:w="784"/>
        <w:gridCol w:w="818"/>
        <w:gridCol w:w="954"/>
        <w:gridCol w:w="1275"/>
        <w:gridCol w:w="1064"/>
        <w:gridCol w:w="1176"/>
        <w:gridCol w:w="1234"/>
      </w:tblGrid>
      <w:tr w:rsidR="00DA58EC" w:rsidRPr="00DA58EC" w:rsidTr="00DA58EC">
        <w:trPr>
          <w:trHeight w:val="1010"/>
        </w:trPr>
        <w:tc>
          <w:tcPr>
            <w:tcW w:w="111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EC" w:rsidRPr="005A3606" w:rsidRDefault="00DA58EC" w:rsidP="005A360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5A3606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5A3606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5A3606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5A3606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5A3606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5A3606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5A3606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EC" w:rsidRDefault="00DA58EC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Септембарски рок</w:t>
            </w:r>
          </w:p>
          <w:p w:rsidR="00DA58EC" w:rsidRPr="005A3606" w:rsidRDefault="00DA58EC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4. 9. 2016.</w:t>
            </w:r>
          </w:p>
        </w:tc>
      </w:tr>
      <w:tr w:rsidR="005A3606" w:rsidRPr="005A3606" w:rsidTr="005A3606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06" w:rsidRPr="005A3606" w:rsidRDefault="005A3606" w:rsidP="005A36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06" w:rsidRPr="005A3606" w:rsidRDefault="005A3606" w:rsidP="005A36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06" w:rsidRPr="005A3606" w:rsidRDefault="005A3606" w:rsidP="005A36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8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u-RU"/>
              </w:rPr>
            </w:pPr>
            <w:r w:rsidRPr="005A3606">
              <w:rPr>
                <w:rFonts w:ascii="Arial" w:eastAsia="Times New Roman" w:hAnsi="Arial" w:cs="Arial"/>
                <w:b/>
                <w:bCs/>
                <w:sz w:val="32"/>
                <w:szCs w:val="32"/>
                <w:lang w:val="ru-RU"/>
              </w:rPr>
              <w:t>Колоквијум 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ru-RU"/>
              </w:rPr>
            </w:pPr>
            <w:r w:rsidRPr="005A3606">
              <w:rPr>
                <w:rFonts w:ascii="Arial" w:eastAsia="Times New Roman" w:hAnsi="Arial" w:cs="Arial"/>
                <w:b/>
                <w:bCs/>
                <w:sz w:val="32"/>
                <w:szCs w:val="32"/>
                <w:lang w:val="ru-RU"/>
              </w:rPr>
              <w:t>Колоквијум 2</w:t>
            </w:r>
          </w:p>
        </w:tc>
      </w:tr>
      <w:tr w:rsidR="005A3606" w:rsidRPr="005A3606" w:rsidTr="005A3606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606" w:rsidRPr="005A3606" w:rsidRDefault="005A3606" w:rsidP="005A36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A360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2015/16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606" w:rsidRPr="005A3606" w:rsidRDefault="005A3606" w:rsidP="005A36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A360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A58E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DA58E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део</w:t>
            </w:r>
            <w:r w:rsidRPr="005A360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   </w:t>
            </w:r>
            <w:r w:rsidRPr="005A3606">
              <w:rPr>
                <w:rFonts w:ascii="Arial" w:eastAsia="Times New Roman" w:hAnsi="Arial" w:cs="Arial"/>
                <w:sz w:val="20"/>
                <w:szCs w:val="20"/>
              </w:rPr>
              <w:t>II</w:t>
            </w:r>
            <w:r w:rsidRPr="005A360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део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A3606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  <w:r w:rsidRPr="005A360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део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  <w:t>Укупно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ru-RU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  <w:t> 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5A3606" w:rsidRPr="005A3606" w:rsidTr="005A3606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DA58E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A3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ГЛИШОВИЋ НИКОЛА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3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26/14У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 w:rsidRPr="005A360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37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3366"/>
                <w:sz w:val="32"/>
                <w:szCs w:val="32"/>
                <w:lang w:val="ru-RU"/>
              </w:rPr>
            </w:pPr>
            <w:r w:rsidRPr="00DA58EC">
              <w:rPr>
                <w:rFonts w:ascii="Baskerville Old Face" w:eastAsia="Times New Roman" w:hAnsi="Baskerville Old Face" w:cs="Arial"/>
                <w:b/>
                <w:bCs/>
                <w:color w:val="003366"/>
                <w:sz w:val="32"/>
                <w:szCs w:val="32"/>
                <w:lang w:val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val="ru-RU"/>
              </w:rPr>
            </w:pPr>
            <w:r w:rsidRPr="005A3606">
              <w:rPr>
                <w:rFonts w:ascii="Arial" w:eastAsia="Times New Roman" w:hAnsi="Arial" w:cs="Arial"/>
                <w:b/>
                <w:bCs/>
                <w:sz w:val="44"/>
                <w:szCs w:val="44"/>
                <w:lang w:val="ru-RU"/>
              </w:rPr>
              <w:t>33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  <w:lang w:val="ru-RU"/>
              </w:rPr>
            </w:pPr>
            <w:r w:rsidRPr="00DA58EC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  <w:lang w:val="ru-RU"/>
              </w:rPr>
              <w:t>6</w:t>
            </w:r>
          </w:p>
        </w:tc>
      </w:tr>
      <w:tr w:rsidR="005A3606" w:rsidRPr="005A3606" w:rsidTr="005A360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МИЛЕНКОВИЋ КАТАРИНА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32/14У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36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3366"/>
                <w:sz w:val="32"/>
                <w:szCs w:val="32"/>
              </w:rPr>
            </w:pPr>
            <w:r>
              <w:rPr>
                <w:rFonts w:ascii="Baskerville Old Face" w:eastAsia="Times New Roman" w:hAnsi="Baskerville Old Face" w:cs="Arial"/>
                <w:b/>
                <w:bCs/>
                <w:color w:val="003366"/>
                <w:sz w:val="32"/>
                <w:szCs w:val="32"/>
              </w:rPr>
              <w:t>6-7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5A3606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34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</w:pPr>
            <w:r w:rsidRPr="00DA58EC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  <w:t>6</w:t>
            </w:r>
          </w:p>
        </w:tc>
      </w:tr>
      <w:tr w:rsidR="005A3606" w:rsidRPr="005A3606" w:rsidTr="005A360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ЦВЕТКОВИЋ МАРИЈА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34/14У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36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3366"/>
                <w:sz w:val="32"/>
                <w:szCs w:val="32"/>
              </w:rPr>
            </w:pPr>
            <w:r>
              <w:rPr>
                <w:rFonts w:ascii="Baskerville Old Face" w:eastAsia="Times New Roman" w:hAnsi="Baskerville Old Face" w:cs="Arial"/>
                <w:b/>
                <w:bCs/>
                <w:color w:val="003366"/>
                <w:sz w:val="32"/>
                <w:szCs w:val="32"/>
              </w:rPr>
              <w:t>6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5A3606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</w:pPr>
            <w:r w:rsidRPr="00DA58EC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  <w:t>7</w:t>
            </w:r>
          </w:p>
        </w:tc>
      </w:tr>
      <w:tr w:rsidR="005A3606" w:rsidRPr="005A3606" w:rsidTr="00DA58E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ЛОВИЋ ЈАСМИНА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44/14У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5A3606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3366"/>
                <w:sz w:val="32"/>
                <w:szCs w:val="32"/>
              </w:rPr>
            </w:pPr>
            <w:r>
              <w:rPr>
                <w:rFonts w:ascii="Baskerville Old Face" w:eastAsia="Times New Roman" w:hAnsi="Baskerville Old Face" w:cs="Arial"/>
                <w:b/>
                <w:bCs/>
                <w:color w:val="003366"/>
                <w:sz w:val="32"/>
                <w:szCs w:val="32"/>
              </w:rPr>
              <w:t>6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5A3606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48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</w:pPr>
            <w:r w:rsidRPr="00DA58EC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  <w:t>8</w:t>
            </w:r>
          </w:p>
        </w:tc>
      </w:tr>
      <w:tr w:rsidR="00DA58EC" w:rsidRPr="005A3606" w:rsidTr="00DA58E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БОГОСАВЉЕВИЋ ДАНИЈЕЛА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60/14У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</w:pPr>
            <w:r w:rsidRPr="005A3606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  <w:t>18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</w:pPr>
            <w:r w:rsidRPr="00DA58EC"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</w:pPr>
            <w:r w:rsidRPr="00DA58EC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  <w:t>/</w:t>
            </w:r>
          </w:p>
        </w:tc>
      </w:tr>
      <w:tr w:rsidR="00DA58EC" w:rsidRPr="005A3606" w:rsidTr="00DA58E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СТОЈКОВИЋ ЈОВАН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69/14У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</w:pPr>
            <w:r w:rsidRPr="005A3606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  <w:t>27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</w:pPr>
            <w:r w:rsidRPr="00DA58EC"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5A3606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38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</w:pPr>
            <w:r w:rsidRPr="00DA58EC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</w:rPr>
              <w:t>6-7</w:t>
            </w:r>
          </w:p>
        </w:tc>
      </w:tr>
      <w:tr w:rsidR="00DA58EC" w:rsidRPr="005A3606" w:rsidTr="00DA58E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РАДОСАВЉЕВИЋ УРОШ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78/14У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</w:pPr>
            <w:r w:rsidRPr="005A3606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  <w:t>20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</w:pPr>
            <w:r w:rsidRPr="00DA58EC"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</w:pPr>
            <w:r w:rsidRPr="005A3606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  <w:t>26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</w:pPr>
            <w:r w:rsidRPr="00DA58EC"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DA58EC" w:rsidRPr="005A3606" w:rsidTr="00DA58E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МИКИЋ ЛАЗАР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82/14У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</w:pPr>
            <w:r w:rsidRPr="005A3606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  <w:t>36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</w:pPr>
            <w:r w:rsidRPr="00DA58EC"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</w:pPr>
            <w:r w:rsidRPr="005A3606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</w:pPr>
            <w:r w:rsidRPr="00DA58EC"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5A3606" w:rsidRPr="005A3606" w:rsidTr="00DA58E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ТРАИЛОВИЋ ИВАН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83/14У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44"/>
                <w:szCs w:val="44"/>
              </w:rPr>
            </w:pPr>
            <w:r w:rsidRPr="005A3606">
              <w:rPr>
                <w:rFonts w:ascii="Arial" w:eastAsia="Times New Roman" w:hAnsi="Arial" w:cs="Arial"/>
                <w:b/>
                <w:bCs/>
                <w:color w:val="1F497D"/>
                <w:sz w:val="44"/>
                <w:szCs w:val="44"/>
              </w:rPr>
              <w:t>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3366"/>
                <w:sz w:val="44"/>
                <w:szCs w:val="44"/>
              </w:rPr>
            </w:pPr>
            <w:r w:rsidRPr="00DA58EC">
              <w:rPr>
                <w:rFonts w:ascii="Baskerville Old Face" w:eastAsia="Times New Roman" w:hAnsi="Baskerville Old Face" w:cs="Arial"/>
                <w:b/>
                <w:bCs/>
                <w:color w:val="003366"/>
                <w:sz w:val="44"/>
                <w:szCs w:val="44"/>
              </w:rPr>
              <w:t>6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</w:pPr>
            <w:r w:rsidRPr="005A3606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  <w:t>25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</w:pPr>
            <w:r w:rsidRPr="00DA58EC"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5A3606" w:rsidRPr="005A3606" w:rsidTr="00DA58E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РИСТИЋ МИЛИЦА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87/14У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</w:pPr>
            <w:r w:rsidRPr="005A3606">
              <w:rPr>
                <w:rFonts w:ascii="Arial" w:eastAsia="Times New Roman" w:hAnsi="Arial" w:cs="Arial"/>
                <w:b/>
                <w:bCs/>
                <w:color w:val="003366"/>
                <w:sz w:val="24"/>
                <w:szCs w:val="24"/>
              </w:rPr>
              <w:t>35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3366"/>
                <w:sz w:val="32"/>
                <w:szCs w:val="32"/>
              </w:rPr>
            </w:pPr>
            <w:r>
              <w:rPr>
                <w:rFonts w:ascii="Baskerville Old Face" w:eastAsia="Times New Roman" w:hAnsi="Baskerville Old Face" w:cs="Arial"/>
                <w:b/>
                <w:bCs/>
                <w:color w:val="003366"/>
                <w:sz w:val="32"/>
                <w:szCs w:val="32"/>
              </w:rPr>
              <w:t>6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</w:pPr>
            <w:r w:rsidRPr="005A3606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  <w:t>22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</w:pPr>
            <w:r w:rsidRPr="00DA58EC"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</w:tr>
      <w:tr w:rsidR="00DA58EC" w:rsidRPr="005A3606" w:rsidTr="00DA58EC">
        <w:trPr>
          <w:trHeight w:val="4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ХАЈДУКОВИЋ М. ЈЕЛЕНА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44/13-У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</w:pPr>
            <w:r w:rsidRPr="005A3606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  <w:t>24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</w:pPr>
            <w:r w:rsidRPr="00DA58EC"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DA58EC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/</w:t>
            </w:r>
          </w:p>
        </w:tc>
      </w:tr>
      <w:tr w:rsidR="00DA58EC" w:rsidRPr="005A3606" w:rsidTr="00DA58E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3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ЦВЕТАНОВИЋ МАРИНА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70/13У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</w:pPr>
            <w:r w:rsidRPr="005A3606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  <w:t>29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</w:pPr>
            <w:r w:rsidRPr="00DA58EC"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DA58EC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/</w:t>
            </w:r>
          </w:p>
        </w:tc>
      </w:tr>
      <w:tr w:rsidR="00DA58EC" w:rsidRPr="005A3606" w:rsidTr="00DA58EC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606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ПЕТРОВИЋ МИЛЕНА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sz w:val="24"/>
                <w:szCs w:val="24"/>
              </w:rPr>
              <w:t>77/13У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</w:pPr>
            <w:r w:rsidRPr="005A3606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</w:rPr>
              <w:t>23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</w:pPr>
            <w:r w:rsidRPr="00DA58EC"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</w:rPr>
              <w:t>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5A3606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</w:pPr>
            <w:r w:rsidRPr="00DA58EC">
              <w:rPr>
                <w:rFonts w:ascii="Baskerville Old Face" w:eastAsia="Times New Roman" w:hAnsi="Baskerville Old Face" w:cs="Arial"/>
                <w:b/>
                <w:bCs/>
                <w:sz w:val="44"/>
                <w:szCs w:val="44"/>
              </w:rPr>
              <w:t>/</w:t>
            </w:r>
          </w:p>
        </w:tc>
      </w:tr>
      <w:tr w:rsidR="005A3606" w:rsidRPr="005A3606" w:rsidTr="005A3606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606">
              <w:rPr>
                <w:rFonts w:ascii="Times New Roman" w:eastAsia="Times New Roman" w:hAnsi="Times New Roman" w:cs="Times New Roman"/>
                <w:sz w:val="28"/>
                <w:szCs w:val="28"/>
              </w:rPr>
              <w:t>ЧОЛАКОВИЋ МИЛИЦА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sz w:val="24"/>
                <w:szCs w:val="24"/>
              </w:rPr>
              <w:t>85/13У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36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3606" w:rsidRPr="005A3606" w:rsidRDefault="00DA58EC" w:rsidP="005A36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003366"/>
                <w:sz w:val="44"/>
                <w:szCs w:val="44"/>
              </w:rPr>
            </w:pPr>
            <w:r>
              <w:rPr>
                <w:rFonts w:ascii="Baskerville Old Face" w:eastAsia="Times New Roman" w:hAnsi="Baskerville Old Face" w:cs="Arial"/>
                <w:b/>
                <w:bCs/>
                <w:color w:val="003366"/>
                <w:sz w:val="44"/>
                <w:szCs w:val="44"/>
              </w:rPr>
              <w:t>6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5A3606" w:rsidP="005A3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  <w:r w:rsidRPr="005A3606"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  <w:t>33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3606" w:rsidRPr="005A3606" w:rsidRDefault="00DA58EC" w:rsidP="005A3606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52"/>
                <w:szCs w:val="52"/>
              </w:rPr>
            </w:pPr>
            <w:r w:rsidRPr="00DA58EC">
              <w:rPr>
                <w:rFonts w:ascii="Baskerville Old Face" w:eastAsia="Times New Roman" w:hAnsi="Baskerville Old Face" w:cs="Arial"/>
                <w:b/>
                <w:bCs/>
                <w:sz w:val="52"/>
                <w:szCs w:val="52"/>
              </w:rPr>
              <w:t>6</w:t>
            </w:r>
          </w:p>
        </w:tc>
      </w:tr>
    </w:tbl>
    <w:p w:rsidR="00DA58EC" w:rsidRDefault="00DA58EC" w:rsidP="00DA58EC">
      <w:pPr>
        <w:rPr>
          <w:sz w:val="56"/>
          <w:szCs w:val="56"/>
        </w:rPr>
      </w:pPr>
      <w:r w:rsidRPr="00DF24A4">
        <w:rPr>
          <w:sz w:val="56"/>
          <w:szCs w:val="56"/>
        </w:rPr>
        <w:t>Усмени део испита</w:t>
      </w:r>
    </w:p>
    <w:p w:rsidR="00DA58EC" w:rsidRDefault="00DA58EC" w:rsidP="00DA58EC">
      <w:pPr>
        <w:rPr>
          <w:sz w:val="56"/>
          <w:szCs w:val="56"/>
        </w:rPr>
      </w:pPr>
      <w:r w:rsidRPr="00DF24A4">
        <w:rPr>
          <w:sz w:val="56"/>
          <w:szCs w:val="56"/>
        </w:rPr>
        <w:lastRenderedPageBreak/>
        <w:t xml:space="preserve"> 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DF24A4">
        <w:rPr>
          <w:sz w:val="56"/>
          <w:szCs w:val="56"/>
        </w:rPr>
        <w:t xml:space="preserve">биће одржан </w:t>
      </w:r>
    </w:p>
    <w:p w:rsidR="002A7C81" w:rsidRDefault="00DA58EC" w:rsidP="00DA58EC"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DF24A4">
        <w:rPr>
          <w:sz w:val="72"/>
          <w:szCs w:val="72"/>
        </w:rPr>
        <w:t xml:space="preserve">у </w:t>
      </w:r>
      <w:r>
        <w:rPr>
          <w:sz w:val="72"/>
          <w:szCs w:val="72"/>
        </w:rPr>
        <w:t>четвртак,</w:t>
      </w:r>
      <w:r w:rsidRPr="00DF24A4">
        <w:rPr>
          <w:sz w:val="72"/>
          <w:szCs w:val="72"/>
        </w:rPr>
        <w:t xml:space="preserve"> </w:t>
      </w:r>
      <w:r>
        <w:rPr>
          <w:sz w:val="72"/>
          <w:szCs w:val="72"/>
          <w:u w:val="single"/>
        </w:rPr>
        <w:t>8</w:t>
      </w:r>
      <w:r w:rsidRPr="00DF24A4">
        <w:rPr>
          <w:sz w:val="72"/>
          <w:szCs w:val="72"/>
          <w:u w:val="single"/>
        </w:rPr>
        <w:t xml:space="preserve">. </w:t>
      </w:r>
      <w:r>
        <w:rPr>
          <w:sz w:val="72"/>
          <w:szCs w:val="72"/>
          <w:u w:val="single"/>
        </w:rPr>
        <w:t>септембра</w:t>
      </w:r>
      <w:r w:rsidRPr="00DF24A4">
        <w:rPr>
          <w:sz w:val="72"/>
          <w:szCs w:val="72"/>
          <w:u w:val="single"/>
        </w:rPr>
        <w:t xml:space="preserve"> 2016</w:t>
      </w:r>
      <w:r>
        <w:rPr>
          <w:sz w:val="72"/>
          <w:szCs w:val="72"/>
        </w:rPr>
        <w:t>, у 15</w:t>
      </w:r>
      <w:r w:rsidRPr="00DF24A4">
        <w:rPr>
          <w:sz w:val="72"/>
          <w:szCs w:val="72"/>
        </w:rPr>
        <w:t>:00</w:t>
      </w:r>
    </w:p>
    <w:sectPr w:rsidR="002A7C81" w:rsidSect="00DA58EC">
      <w:pgSz w:w="15840" w:h="12240" w:orient="landscape"/>
      <w:pgMar w:top="567" w:right="81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06"/>
    <w:rsid w:val="002A7C81"/>
    <w:rsid w:val="005A3606"/>
    <w:rsid w:val="00645006"/>
    <w:rsid w:val="007D5D69"/>
    <w:rsid w:val="00DA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2016-09-07T06:06:00Z</dcterms:created>
  <dcterms:modified xsi:type="dcterms:W3CDTF">2016-09-07T06:06:00Z</dcterms:modified>
</cp:coreProperties>
</file>