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0" w:type="dxa"/>
        <w:tblInd w:w="94" w:type="dxa"/>
        <w:tblLook w:val="04A0" w:firstRow="1" w:lastRow="0" w:firstColumn="1" w:lastColumn="0" w:noHBand="0" w:noVBand="1"/>
      </w:tblPr>
      <w:tblGrid>
        <w:gridCol w:w="329"/>
        <w:gridCol w:w="3392"/>
        <w:gridCol w:w="1041"/>
        <w:gridCol w:w="1354"/>
        <w:gridCol w:w="1115"/>
        <w:gridCol w:w="1313"/>
        <w:gridCol w:w="1115"/>
        <w:gridCol w:w="1241"/>
      </w:tblGrid>
      <w:tr w:rsidR="00B266FC" w:rsidRPr="00B266FC" w:rsidTr="00B266FC">
        <w:trPr>
          <w:trHeight w:val="524"/>
        </w:trPr>
        <w:tc>
          <w:tcPr>
            <w:tcW w:w="1090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FC" w:rsidRPr="005E5717" w:rsidRDefault="00B266FC" w:rsidP="00B2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bookmarkStart w:id="0" w:name="_GoBack"/>
            <w:bookmarkEnd w:id="0"/>
            <w:r w:rsidRPr="005E5717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5E5717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 </w:t>
            </w:r>
            <w:r w:rsidRPr="005E5717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5E5717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 </w:t>
            </w:r>
            <w:r w:rsidRPr="005E5717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 xml:space="preserve">проучавање </w:t>
            </w:r>
            <w:r w:rsidRPr="005E5717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5E5717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</w:p>
          <w:p w:rsidR="00B266FC" w:rsidRPr="00B266FC" w:rsidRDefault="00B266FC" w:rsidP="00B266F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Септембар 2</w:t>
            </w:r>
          </w:p>
        </w:tc>
      </w:tr>
      <w:tr w:rsidR="00B266FC" w:rsidRPr="00B266FC" w:rsidTr="00B266FC">
        <w:trPr>
          <w:trHeight w:val="524"/>
        </w:trPr>
        <w:tc>
          <w:tcPr>
            <w:tcW w:w="1090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6FC" w:rsidRPr="005E5717" w:rsidRDefault="00B266FC" w:rsidP="00B266FC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</w:tr>
      <w:tr w:rsidR="00B266FC" w:rsidRPr="00B266FC" w:rsidTr="00B266FC">
        <w:trPr>
          <w:trHeight w:val="300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6FC" w:rsidRPr="00B266FC" w:rsidRDefault="00B266FC" w:rsidP="00B266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6FC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6FC" w:rsidRPr="00B266FC" w:rsidRDefault="00B266FC" w:rsidP="00B266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6FC">
              <w:rPr>
                <w:rFonts w:ascii="Arial" w:eastAsia="Times New Roman" w:hAnsi="Arial" w:cs="Arial"/>
                <w:sz w:val="20"/>
                <w:szCs w:val="20"/>
              </w:rPr>
              <w:t xml:space="preserve">Домски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66FC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FC" w:rsidRPr="00B266FC" w:rsidRDefault="00B266FC" w:rsidP="00B266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6FC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FC" w:rsidRPr="00B266FC" w:rsidRDefault="00B266FC" w:rsidP="00B266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6FC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B266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FC" w:rsidRPr="00B266FC" w:rsidRDefault="00B266FC" w:rsidP="00B266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6FC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B266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FC" w:rsidRPr="00B266FC" w:rsidRDefault="00B266FC" w:rsidP="00B26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B266F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</w:tr>
      <w:tr w:rsidR="00B266FC" w:rsidRPr="00B266FC" w:rsidTr="00B266FC">
        <w:trPr>
          <w:trHeight w:val="315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6FC" w:rsidRPr="00B266FC" w:rsidRDefault="00B266FC" w:rsidP="00B2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6FC" w:rsidRPr="00B266FC" w:rsidRDefault="00B266FC" w:rsidP="00B2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6FC" w:rsidRPr="00B266FC" w:rsidRDefault="00B266FC" w:rsidP="00B2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FC" w:rsidRPr="00B266FC" w:rsidRDefault="00B266FC" w:rsidP="00B266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6FC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FC" w:rsidRPr="00B266FC" w:rsidRDefault="00B266FC" w:rsidP="00B26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266F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B266F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FC" w:rsidRPr="00B266FC" w:rsidRDefault="00B266FC" w:rsidP="00B266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6FC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FC" w:rsidRPr="00B266FC" w:rsidRDefault="00B266FC" w:rsidP="00B26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266F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B266F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6FC" w:rsidRPr="00B266FC" w:rsidRDefault="00B266FC" w:rsidP="00B266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B266FC" w:rsidRPr="00B266FC" w:rsidTr="00B266FC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6FC" w:rsidRPr="00B266FC" w:rsidRDefault="00B266FC" w:rsidP="00B266F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B266FC"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6FC" w:rsidRPr="00B266FC" w:rsidRDefault="00B266FC" w:rsidP="00B2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66FC">
              <w:rPr>
                <w:rFonts w:ascii="Times New Roman" w:eastAsia="Times New Roman" w:hAnsi="Times New Roman" w:cs="Times New Roman"/>
                <w:color w:val="000000"/>
              </w:rPr>
              <w:t>ЈОВАНОВИЋ НИКОЛА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6FC" w:rsidRPr="00B266FC" w:rsidRDefault="00B266FC" w:rsidP="00B2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10/14ДВ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FC" w:rsidRPr="00B266FC" w:rsidRDefault="00B266FC" w:rsidP="00B266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B266FC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66FC" w:rsidRPr="00B266FC" w:rsidRDefault="00B266FC" w:rsidP="00B266F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</w:rPr>
              <w:t>није положиo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FC" w:rsidRPr="00B266FC" w:rsidRDefault="00B266FC" w:rsidP="00B266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-</w:t>
            </w:r>
            <w:r w:rsidRPr="00B266FC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66FC" w:rsidRPr="00B266FC" w:rsidRDefault="00B266FC" w:rsidP="00B266F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</w:rPr>
              <w:t>није положиo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66FC" w:rsidRPr="00B266FC" w:rsidRDefault="00B266FC" w:rsidP="00B266F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266FC">
              <w:rPr>
                <w:rFonts w:ascii="Book Antiqua" w:eastAsia="Times New Roman" w:hAnsi="Book Antiqua" w:cs="Times New Roman"/>
                <w:sz w:val="28"/>
                <w:szCs w:val="28"/>
              </w:rPr>
              <w:t>4</w:t>
            </w:r>
          </w:p>
        </w:tc>
      </w:tr>
      <w:tr w:rsidR="00B266FC" w:rsidRPr="00B266FC" w:rsidTr="00B266FC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6FC" w:rsidRPr="00B266FC" w:rsidRDefault="00B266FC" w:rsidP="00B266F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6FC" w:rsidRPr="00B266FC" w:rsidRDefault="00B266FC" w:rsidP="00B2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66FC">
              <w:rPr>
                <w:rFonts w:ascii="Times New Roman" w:eastAsia="Times New Roman" w:hAnsi="Times New Roman" w:cs="Times New Roman"/>
                <w:color w:val="000000"/>
              </w:rPr>
              <w:t>ПОПОВИЋ КРИСТИНА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6FC" w:rsidRPr="00B266FC" w:rsidRDefault="00B266FC" w:rsidP="00B2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29/14ДВ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FC" w:rsidRPr="00B266FC" w:rsidRDefault="00B266FC" w:rsidP="00B266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266F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66FC" w:rsidRPr="00B266FC" w:rsidRDefault="00B266FC" w:rsidP="00B266F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266FC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FC" w:rsidRPr="00B266FC" w:rsidRDefault="00B266FC" w:rsidP="00B266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B266FC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66FC" w:rsidRPr="00B266FC" w:rsidRDefault="00B266FC" w:rsidP="00B266F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66FC" w:rsidRPr="00B266FC" w:rsidRDefault="00B266FC" w:rsidP="00B266F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266FC">
              <w:rPr>
                <w:rFonts w:ascii="Book Antiqua" w:eastAsia="Times New Roman" w:hAnsi="Book Antiqua" w:cs="Times New Roman"/>
                <w:sz w:val="28"/>
                <w:szCs w:val="28"/>
              </w:rPr>
              <w:t>8</w:t>
            </w:r>
          </w:p>
        </w:tc>
      </w:tr>
    </w:tbl>
    <w:p w:rsidR="002A7C81" w:rsidRDefault="002A7C81"/>
    <w:p w:rsidR="00B266FC" w:rsidRDefault="00B266FC" w:rsidP="00B266FC">
      <w:pPr>
        <w:rPr>
          <w:sz w:val="40"/>
          <w:szCs w:val="40"/>
        </w:rPr>
      </w:pPr>
      <w:r>
        <w:rPr>
          <w:sz w:val="40"/>
          <w:szCs w:val="40"/>
        </w:rPr>
        <w:t>Завршни</w:t>
      </w:r>
      <w:r w:rsidRPr="006422B2">
        <w:rPr>
          <w:sz w:val="40"/>
          <w:szCs w:val="40"/>
        </w:rPr>
        <w:t xml:space="preserve"> део испита, </w:t>
      </w:r>
    </w:p>
    <w:p w:rsidR="00B266FC" w:rsidRDefault="00B266FC" w:rsidP="00B266FC">
      <w:pPr>
        <w:rPr>
          <w:sz w:val="40"/>
          <w:szCs w:val="40"/>
        </w:rPr>
      </w:pPr>
      <w:r w:rsidRPr="006422B2">
        <w:rPr>
          <w:sz w:val="40"/>
          <w:szCs w:val="40"/>
        </w:rPr>
        <w:t xml:space="preserve">само за студенте који су положили </w:t>
      </w:r>
      <w:r w:rsidRPr="00781123">
        <w:rPr>
          <w:b/>
          <w:sz w:val="48"/>
          <w:szCs w:val="48"/>
        </w:rPr>
        <w:t>оба</w:t>
      </w:r>
      <w:r w:rsidRPr="006422B2">
        <w:rPr>
          <w:sz w:val="40"/>
          <w:szCs w:val="40"/>
        </w:rPr>
        <w:t xml:space="preserve"> колоквијума,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B266FC" w:rsidRDefault="00B266FC" w:rsidP="00B266FC">
      <w:pPr>
        <w:rPr>
          <w:sz w:val="40"/>
          <w:szCs w:val="40"/>
        </w:rPr>
      </w:pPr>
      <w:r>
        <w:rPr>
          <w:sz w:val="40"/>
          <w:szCs w:val="40"/>
        </w:rPr>
        <w:tab/>
      </w:r>
      <w:r w:rsidRPr="006422B2">
        <w:rPr>
          <w:sz w:val="40"/>
          <w:szCs w:val="40"/>
        </w:rPr>
        <w:t xml:space="preserve">биће одржан </w:t>
      </w:r>
    </w:p>
    <w:p w:rsidR="00B266FC" w:rsidRPr="003D3989" w:rsidRDefault="00B266FC" w:rsidP="00B266FC">
      <w:r>
        <w:rPr>
          <w:sz w:val="56"/>
          <w:szCs w:val="56"/>
        </w:rPr>
        <w:tab/>
      </w:r>
      <w:r w:rsidRPr="006422B2">
        <w:rPr>
          <w:sz w:val="56"/>
          <w:szCs w:val="56"/>
        </w:rPr>
        <w:t xml:space="preserve">у </w:t>
      </w:r>
      <w:r>
        <w:rPr>
          <w:sz w:val="56"/>
          <w:szCs w:val="56"/>
        </w:rPr>
        <w:t>четвртак</w:t>
      </w:r>
      <w:r w:rsidRPr="006422B2">
        <w:rPr>
          <w:sz w:val="56"/>
          <w:szCs w:val="56"/>
        </w:rPr>
        <w:t xml:space="preserve">, </w:t>
      </w:r>
      <w:r w:rsidR="005E5717" w:rsidRPr="005E5717">
        <w:rPr>
          <w:sz w:val="56"/>
          <w:szCs w:val="56"/>
          <w:u w:val="single"/>
          <w:lang w:val="ru-RU"/>
        </w:rPr>
        <w:t>29</w:t>
      </w:r>
      <w:r w:rsidRPr="006422B2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 xml:space="preserve">септембра </w:t>
      </w:r>
      <w:r w:rsidRPr="006422B2">
        <w:rPr>
          <w:sz w:val="56"/>
          <w:szCs w:val="56"/>
          <w:u w:val="single"/>
        </w:rPr>
        <w:t>2016</w:t>
      </w:r>
      <w:r w:rsidRPr="006422B2">
        <w:rPr>
          <w:sz w:val="56"/>
          <w:szCs w:val="56"/>
        </w:rPr>
        <w:t xml:space="preserve">, у </w:t>
      </w:r>
      <w:r>
        <w:rPr>
          <w:b/>
          <w:sz w:val="56"/>
          <w:szCs w:val="56"/>
        </w:rPr>
        <w:t>14</w:t>
      </w:r>
      <w:r w:rsidRPr="006422B2">
        <w:rPr>
          <w:b/>
          <w:sz w:val="56"/>
          <w:szCs w:val="56"/>
        </w:rPr>
        <w:t>:00</w:t>
      </w:r>
    </w:p>
    <w:p w:rsidR="00B266FC" w:rsidRPr="00B266FC" w:rsidRDefault="00B266FC"/>
    <w:sectPr w:rsidR="00B266FC" w:rsidRPr="00B266FC" w:rsidSect="00B266F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FC"/>
    <w:rsid w:val="002A7C81"/>
    <w:rsid w:val="005E5717"/>
    <w:rsid w:val="00A44606"/>
    <w:rsid w:val="00B266FC"/>
    <w:rsid w:val="00B5528B"/>
    <w:rsid w:val="00C6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2016-09-26T06:20:00Z</dcterms:created>
  <dcterms:modified xsi:type="dcterms:W3CDTF">2016-09-26T06:20:00Z</dcterms:modified>
</cp:coreProperties>
</file>