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66" w:type="dxa"/>
        <w:tblInd w:w="94" w:type="dxa"/>
        <w:tblLook w:val="04A0"/>
      </w:tblPr>
      <w:tblGrid>
        <w:gridCol w:w="439"/>
        <w:gridCol w:w="4061"/>
        <w:gridCol w:w="1074"/>
        <w:gridCol w:w="1119"/>
        <w:gridCol w:w="1131"/>
        <w:gridCol w:w="1106"/>
        <w:gridCol w:w="1116"/>
        <w:gridCol w:w="960"/>
        <w:gridCol w:w="960"/>
      </w:tblGrid>
      <w:tr w:rsidR="003D2F75" w:rsidRPr="003D2F75" w:rsidTr="003D2F75">
        <w:trPr>
          <w:trHeight w:val="950"/>
        </w:trPr>
        <w:tc>
          <w:tcPr>
            <w:tcW w:w="10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3D2F75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Септембар 2</w:t>
            </w:r>
          </w:p>
          <w:p w:rsid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30.9.16.</w:t>
            </w:r>
          </w:p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писмени део ~</w:t>
            </w:r>
          </w:p>
        </w:tc>
      </w:tr>
      <w:tr w:rsidR="003D2F75" w:rsidRPr="003D2F75" w:rsidTr="003D2F75">
        <w:trPr>
          <w:trHeight w:val="319"/>
        </w:trPr>
        <w:tc>
          <w:tcPr>
            <w:tcW w:w="5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3D2F75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3D2F7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3D2F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3D2F75" w:rsidRPr="003D2F75" w:rsidTr="003D2F75">
        <w:trPr>
          <w:trHeight w:val="319"/>
        </w:trPr>
        <w:tc>
          <w:tcPr>
            <w:tcW w:w="5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D2F75" w:rsidRPr="003D2F75" w:rsidTr="003D2F75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3D2F75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3D2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3D2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3D2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3D2F7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3D2F7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2F7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D2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3D2F7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3D2F7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2F7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3D2F75" w:rsidRPr="003D2F75" w:rsidTr="003D2F75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3D2F75" w:rsidRPr="003D2F75" w:rsidTr="003D2F7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ЂУНИСИЈЕВИЋ АНА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</w:tr>
      <w:tr w:rsidR="003D2F75" w:rsidRPr="003D2F75" w:rsidTr="003D2F7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СПАСОЈЕВИЋ ЈАСМИНА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28/14ПВ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3D2F75" w:rsidRPr="003D2F75" w:rsidTr="003D2F7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БОГИЋЕВИЋ ЈАСМИНА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</w:p>
        </w:tc>
      </w:tr>
      <w:tr w:rsidR="003D2F75" w:rsidRPr="003D2F75" w:rsidTr="003D2F7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ЈАСИКА ТИЈАНА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</w:tr>
      <w:tr w:rsidR="003D2F75" w:rsidRPr="003D2F75" w:rsidTr="003D2F7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ДРАГАНА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3D2F75" w:rsidRPr="003D2F75" w:rsidTr="003D2F7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ЈЕРЕМИЋ АНЂЕЛА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3D2F75" w:rsidRPr="003D2F75" w:rsidTr="003D2F7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РОГОВИЋ ДРАГАНА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3D2F75" w:rsidRPr="003D2F75" w:rsidTr="003D2F7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БОЖИЋ КАТАРИНА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71/14ПВ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13,33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3D2F75" w:rsidRPr="003D2F75" w:rsidTr="003D2F7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ДАЧИЋ КАТАРИНА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</w:t>
            </w:r>
          </w:p>
        </w:tc>
      </w:tr>
      <w:tr w:rsidR="003D2F75" w:rsidRPr="003D2F75" w:rsidTr="003D2F7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РАДЕВИЋ ИВАНА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</w:tr>
      <w:tr w:rsidR="003D2F75" w:rsidRPr="003D2F75" w:rsidTr="003D2F7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НОВАКОВИЋ НИКОЛИНА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3D2F75" w:rsidRPr="003D2F75" w:rsidTr="003D2F7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МАНЧИЋ МАРИЈА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11/13ПВ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</w:tr>
      <w:tr w:rsidR="003D2F75" w:rsidRPr="003D2F75" w:rsidTr="003D2F75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МИШИЋ ИВАНА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45/13ПВ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</w:tr>
      <w:tr w:rsidR="003D2F75" w:rsidRPr="003D2F75" w:rsidTr="003D2F7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lang w:val="en-US"/>
              </w:rPr>
              <w:t>БАЦИЋ Н. МАРИЈА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89/12-ПВ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12,50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3D2F75" w:rsidRPr="003D2F75" w:rsidTr="003D2F7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lang w:val="en-US"/>
              </w:rPr>
              <w:t>БОЈКОВИЋ ТАЊА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D2F7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38/10-ПВ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2F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75" w:rsidRPr="003D2F75" w:rsidRDefault="003D2F75" w:rsidP="003D2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D2F75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</w:tr>
    </w:tbl>
    <w:p w:rsidR="002A7C81" w:rsidRDefault="002A7C81">
      <w:pPr>
        <w:rPr>
          <w:lang w:val="en-US"/>
        </w:rPr>
      </w:pPr>
    </w:p>
    <w:p w:rsidR="003D2F75" w:rsidRPr="005839F6" w:rsidRDefault="003D2F75" w:rsidP="003D2F75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Усмени део испита („трећи део“) </w:t>
      </w:r>
      <w:r w:rsidRPr="005839F6">
        <w:rPr>
          <w:sz w:val="48"/>
          <w:szCs w:val="48"/>
          <w:u w:val="single"/>
        </w:rPr>
        <w:t>само за студенте</w:t>
      </w:r>
    </w:p>
    <w:p w:rsidR="003D2F75" w:rsidRPr="005839F6" w:rsidRDefault="003D2F75" w:rsidP="003D2F75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који су </w:t>
      </w:r>
      <w:r>
        <w:rPr>
          <w:sz w:val="48"/>
          <w:szCs w:val="48"/>
        </w:rPr>
        <w:t>положили оба колоквијума,</w:t>
      </w:r>
      <w:r w:rsidRPr="005839F6">
        <w:rPr>
          <w:sz w:val="48"/>
          <w:szCs w:val="48"/>
        </w:rPr>
        <w:t xml:space="preserve"> </w:t>
      </w:r>
    </w:p>
    <w:p w:rsidR="003D2F75" w:rsidRPr="00B574D0" w:rsidRDefault="003D2F75" w:rsidP="003D2F75">
      <w:pPr>
        <w:rPr>
          <w:sz w:val="48"/>
          <w:szCs w:val="48"/>
          <w:lang w:val="ru-RU"/>
        </w:rPr>
      </w:pPr>
      <w:r>
        <w:rPr>
          <w:sz w:val="48"/>
          <w:szCs w:val="48"/>
        </w:rPr>
        <w:t>и који су положили</w:t>
      </w:r>
      <w:r w:rsidRPr="005839F6">
        <w:rPr>
          <w:sz w:val="48"/>
          <w:szCs w:val="48"/>
        </w:rPr>
        <w:t xml:space="preserve"> „Увод у проучавање књижевности“</w:t>
      </w:r>
      <w:r w:rsidRPr="00B574D0">
        <w:rPr>
          <w:sz w:val="48"/>
          <w:szCs w:val="48"/>
          <w:lang w:val="ru-RU"/>
        </w:rPr>
        <w:t>,</w:t>
      </w:r>
    </w:p>
    <w:p w:rsidR="003D2F75" w:rsidRPr="00795F3F" w:rsidRDefault="003D2F75" w:rsidP="003D2F75">
      <w:pPr>
        <w:ind w:left="1440" w:firstLine="720"/>
        <w:rPr>
          <w:sz w:val="48"/>
          <w:szCs w:val="48"/>
          <w:lang w:val="ru-RU"/>
        </w:rPr>
      </w:pPr>
      <w:r w:rsidRPr="005839F6">
        <w:rPr>
          <w:sz w:val="48"/>
          <w:szCs w:val="48"/>
        </w:rPr>
        <w:t>биће одржан</w:t>
      </w:r>
    </w:p>
    <w:p w:rsidR="003D2F75" w:rsidRPr="00F52201" w:rsidRDefault="003D2F75" w:rsidP="003D2F75">
      <w:pPr>
        <w:ind w:firstLine="720"/>
        <w:rPr>
          <w:sz w:val="48"/>
          <w:szCs w:val="48"/>
        </w:rPr>
      </w:pPr>
      <w:r w:rsidRPr="005839F6">
        <w:rPr>
          <w:sz w:val="72"/>
          <w:szCs w:val="72"/>
        </w:rPr>
        <w:t xml:space="preserve">у </w:t>
      </w:r>
      <w:r>
        <w:rPr>
          <w:sz w:val="72"/>
          <w:szCs w:val="72"/>
        </w:rPr>
        <w:t>четвр</w:t>
      </w:r>
      <w:r w:rsidRPr="005839F6">
        <w:rPr>
          <w:sz w:val="72"/>
          <w:szCs w:val="72"/>
        </w:rPr>
        <w:t xml:space="preserve">так, </w:t>
      </w:r>
      <w:r>
        <w:rPr>
          <w:sz w:val="72"/>
          <w:szCs w:val="72"/>
          <w:u w:val="single"/>
          <w:lang w:val="ru-RU"/>
        </w:rPr>
        <w:t>6</w:t>
      </w:r>
      <w:r w:rsidRPr="005839F6">
        <w:rPr>
          <w:sz w:val="72"/>
          <w:szCs w:val="72"/>
          <w:u w:val="single"/>
        </w:rPr>
        <w:t xml:space="preserve">. </w:t>
      </w:r>
      <w:r>
        <w:rPr>
          <w:sz w:val="72"/>
          <w:szCs w:val="72"/>
          <w:u w:val="single"/>
        </w:rPr>
        <w:t>октобра</w:t>
      </w:r>
      <w:r w:rsidRPr="005839F6">
        <w:rPr>
          <w:sz w:val="72"/>
          <w:szCs w:val="72"/>
          <w:u w:val="single"/>
        </w:rPr>
        <w:t xml:space="preserve"> 2016</w:t>
      </w:r>
      <w:r w:rsidRPr="005839F6">
        <w:rPr>
          <w:sz w:val="72"/>
          <w:szCs w:val="72"/>
        </w:rPr>
        <w:t>,</w:t>
      </w:r>
      <w:r>
        <w:rPr>
          <w:sz w:val="72"/>
          <w:szCs w:val="72"/>
        </w:rPr>
        <w:t xml:space="preserve"> у 16</w:t>
      </w:r>
      <w:r w:rsidRPr="005839F6">
        <w:rPr>
          <w:sz w:val="72"/>
          <w:szCs w:val="72"/>
        </w:rPr>
        <w:t>:00.</w:t>
      </w:r>
    </w:p>
    <w:p w:rsidR="003D2F75" w:rsidRPr="003D2F75" w:rsidRDefault="003D2F75"/>
    <w:sectPr w:rsidR="003D2F75" w:rsidRPr="003D2F75" w:rsidSect="003D2F7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2F75"/>
    <w:rsid w:val="002A7C81"/>
    <w:rsid w:val="003D2F75"/>
    <w:rsid w:val="00795F3F"/>
    <w:rsid w:val="00BE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2016-10-02T21:27:00Z</dcterms:created>
  <dcterms:modified xsi:type="dcterms:W3CDTF">2016-10-02T21:39:00Z</dcterms:modified>
</cp:coreProperties>
</file>