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5B" w:rsidRDefault="003A405B" w:rsidP="003A405B">
      <w:pPr>
        <w:rPr>
          <w:b/>
        </w:rPr>
      </w:pPr>
      <w:bookmarkStart w:id="0" w:name="_GoBack"/>
      <w:bookmarkEnd w:id="0"/>
      <w:r w:rsidRPr="002D449A">
        <w:rPr>
          <w:b/>
        </w:rPr>
        <w:t>ИНДИВИДУАЛИЗАЦИЈА И ПОДРШКА УЧЕНИЦИМА У ВАСПИТНО-ОБРАЗОВНОМ РАДУ</w:t>
      </w:r>
    </w:p>
    <w:p w:rsidR="00D809F7" w:rsidRPr="001A1EA3" w:rsidRDefault="003A405B">
      <w:pPr>
        <w:rPr>
          <w:b/>
        </w:rPr>
      </w:pPr>
      <w:r w:rsidRPr="001A1EA3">
        <w:rPr>
          <w:b/>
        </w:rPr>
        <w:t>Програм педагошко-психолошко-методичког образовања наставника</w:t>
      </w:r>
    </w:p>
    <w:p w:rsidR="00D809F7" w:rsidRDefault="00D809F7" w:rsidP="00D809F7">
      <w:pPr>
        <w:rPr>
          <w:b/>
          <w:i/>
        </w:rPr>
      </w:pPr>
      <w:r w:rsidRPr="0097050F">
        <w:rPr>
          <w:i/>
        </w:rPr>
        <w:t xml:space="preserve">Резултати испита одржаног </w:t>
      </w:r>
      <w:r w:rsidR="001A1EA3">
        <w:t>10</w:t>
      </w:r>
      <w:r w:rsidRPr="0097050F">
        <w:t>.</w:t>
      </w:r>
      <w:r w:rsidR="001A1EA3">
        <w:t>9</w:t>
      </w:r>
      <w:r w:rsidR="0097050F" w:rsidRPr="0097050F">
        <w:t>.</w:t>
      </w:r>
      <w:r w:rsidR="001A1EA3">
        <w:t>2016</w:t>
      </w:r>
      <w:r w:rsidRPr="0097050F">
        <w:t>.</w:t>
      </w:r>
      <w:r w:rsidRPr="008A67FE">
        <w:rPr>
          <w:b/>
          <w:i/>
        </w:rPr>
        <w:tab/>
      </w:r>
    </w:p>
    <w:p w:rsidR="00B33A86" w:rsidRDefault="00AB0F3A" w:rsidP="00D809F7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</w:p>
    <w:p w:rsidR="00730875" w:rsidRPr="00B33A86" w:rsidRDefault="00D809F7" w:rsidP="00B33A86">
      <w:pPr>
        <w:jc w:val="center"/>
        <w:rPr>
          <w:lang w:val="sr-Cyrl-CS"/>
        </w:rPr>
      </w:pPr>
      <w:r>
        <w:t>Укупно поена и оцена</w:t>
      </w:r>
    </w:p>
    <w:p w:rsidR="00C62C1C" w:rsidRDefault="001A1EA3" w:rsidP="00AB0F3A">
      <w:pPr>
        <w:rPr>
          <w:lang w:val="sr-Latn-CS"/>
        </w:rPr>
      </w:pPr>
      <w:r>
        <w:t>Бобан Јанковић</w:t>
      </w:r>
      <w:r w:rsidR="00AB0F3A">
        <w:rPr>
          <w:lang w:val="sr-Cyrl-CS"/>
        </w:rPr>
        <w:tab/>
      </w:r>
      <w:r w:rsidR="00AB0F3A">
        <w:rPr>
          <w:lang w:val="sr-Cyrl-CS"/>
        </w:rPr>
        <w:tab/>
      </w:r>
      <w:r w:rsidR="00AB0F3A">
        <w:rPr>
          <w:lang w:val="sr-Cyrl-CS"/>
        </w:rPr>
        <w:tab/>
      </w:r>
      <w:r w:rsidR="0078443D">
        <w:tab/>
      </w:r>
      <w:r w:rsidR="00AB0F3A">
        <w:rPr>
          <w:lang w:val="sr-Cyrl-CS"/>
        </w:rPr>
        <w:t>60 = 6</w:t>
      </w:r>
    </w:p>
    <w:p w:rsidR="00C62C1C" w:rsidRDefault="00C62C1C" w:rsidP="00C62C1C">
      <w:pPr>
        <w:ind w:firstLine="720"/>
        <w:jc w:val="right"/>
        <w:rPr>
          <w:lang w:val="sr-Cyrl-CS"/>
        </w:rPr>
      </w:pPr>
      <w:r>
        <w:rPr>
          <w:lang w:val="sr-Cyrl-CS"/>
        </w:rPr>
        <w:t>доц. др Јелена Старчевић</w:t>
      </w:r>
    </w:p>
    <w:p w:rsidR="00C62C1C" w:rsidRPr="00C62C1C" w:rsidRDefault="00C62C1C" w:rsidP="00C62C1C">
      <w:pPr>
        <w:jc w:val="right"/>
        <w:rPr>
          <w:lang w:val="sr-Latn-CS"/>
        </w:rPr>
      </w:pPr>
    </w:p>
    <w:p w:rsidR="00B33A86" w:rsidRDefault="00B33A86" w:rsidP="00730875">
      <w:pPr>
        <w:jc w:val="right"/>
        <w:rPr>
          <w:lang w:val="sr-Cyrl-CS"/>
        </w:rPr>
      </w:pPr>
    </w:p>
    <w:p w:rsidR="00D809F7" w:rsidRPr="00D809F7" w:rsidRDefault="00D809F7">
      <w:pPr>
        <w:rPr>
          <w:b/>
        </w:rPr>
      </w:pPr>
    </w:p>
    <w:sectPr w:rsidR="00D809F7" w:rsidRPr="00D809F7" w:rsidSect="00AB7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5B"/>
    <w:rsid w:val="001A1EA3"/>
    <w:rsid w:val="001D7EB6"/>
    <w:rsid w:val="00261E04"/>
    <w:rsid w:val="00342D14"/>
    <w:rsid w:val="003A405B"/>
    <w:rsid w:val="00707D70"/>
    <w:rsid w:val="00730875"/>
    <w:rsid w:val="0078443D"/>
    <w:rsid w:val="008650E8"/>
    <w:rsid w:val="0097050F"/>
    <w:rsid w:val="00AB0F3A"/>
    <w:rsid w:val="00AB7DCC"/>
    <w:rsid w:val="00B33A86"/>
    <w:rsid w:val="00C62C1C"/>
    <w:rsid w:val="00D809F7"/>
    <w:rsid w:val="00E2291D"/>
    <w:rsid w:val="00F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2016-09-12T06:08:00Z</dcterms:created>
  <dcterms:modified xsi:type="dcterms:W3CDTF">2016-09-12T06:08:00Z</dcterms:modified>
</cp:coreProperties>
</file>