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40" w:rsidRDefault="00026940" w:rsidP="00026940">
      <w:r>
        <w:t>Elementarni matematicki pojmovi</w:t>
      </w:r>
    </w:p>
    <w:p w:rsidR="00026940" w:rsidRDefault="00026940" w:rsidP="00026940">
      <w:bookmarkStart w:id="0" w:name="_GoBack"/>
      <w:bookmarkEnd w:id="0"/>
    </w:p>
    <w:p w:rsidR="00026940" w:rsidRDefault="00026940" w:rsidP="00026940"/>
    <w:p w:rsidR="00026940" w:rsidRDefault="00026940" w:rsidP="00026940">
      <w:r>
        <w:t>1. Jelena Vujcic 63/15  6</w:t>
      </w:r>
    </w:p>
    <w:p w:rsidR="00026940" w:rsidRDefault="00026940" w:rsidP="00026940">
      <w:r>
        <w:t>2. Filipovic Kristina 70/15  6</w:t>
      </w:r>
    </w:p>
    <w:p w:rsidR="00026940" w:rsidRDefault="00026940" w:rsidP="00026940">
      <w:r>
        <w:t>3. Markovic Anita 71/15  6</w:t>
      </w:r>
    </w:p>
    <w:p w:rsidR="00026940" w:rsidRDefault="00026940" w:rsidP="00026940">
      <w:r>
        <w:t>4. Sanja Blagojevic 36/15  6</w:t>
      </w:r>
    </w:p>
    <w:p w:rsidR="00026940" w:rsidRDefault="00026940" w:rsidP="00026940"/>
    <w:p w:rsidR="00AF2CE6" w:rsidRDefault="00026940" w:rsidP="00026940">
      <w:r>
        <w:t>usmeni: sreda 14.9.2016. u 9h</w:t>
      </w:r>
    </w:p>
    <w:sectPr w:rsidR="00AF2CE6" w:rsidSect="0072594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40"/>
    <w:rsid w:val="00026940"/>
    <w:rsid w:val="00725944"/>
    <w:rsid w:val="00A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Nebojsa</cp:lastModifiedBy>
  <cp:revision>1</cp:revision>
  <dcterms:created xsi:type="dcterms:W3CDTF">2016-09-09T10:40:00Z</dcterms:created>
  <dcterms:modified xsi:type="dcterms:W3CDTF">2016-09-09T10:41:00Z</dcterms:modified>
</cp:coreProperties>
</file>