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3" w:rsidRDefault="00977AF4" w:rsidP="00057E33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en-US"/>
        </w:rPr>
        <w:t xml:space="preserve"> </w:t>
      </w:r>
      <w:r w:rsidR="003F3F03">
        <w:rPr>
          <w:b/>
          <w:lang w:val="sr-Cyrl-CS"/>
        </w:rPr>
        <w:t>ШКОЛСКЕ 20</w:t>
      </w:r>
      <w:r w:rsidR="003F3F03">
        <w:rPr>
          <w:b/>
          <w:lang w:val="ru-RU"/>
        </w:rPr>
        <w:t>14</w:t>
      </w:r>
      <w:r w:rsidR="003F3F03">
        <w:rPr>
          <w:b/>
          <w:lang w:val="sr-Cyrl-CS"/>
        </w:rPr>
        <w:t>/2015. ГОДИНЕ</w:t>
      </w:r>
    </w:p>
    <w:p w:rsidR="003F3F03" w:rsidRDefault="003F3F03" w:rsidP="00057E3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УЧИТЕЉ</w:t>
      </w:r>
    </w:p>
    <w:p w:rsidR="00057E33" w:rsidRDefault="00057E33" w:rsidP="00057E33">
      <w:pPr>
        <w:jc w:val="both"/>
        <w:rPr>
          <w:b/>
          <w:i/>
          <w:lang w:val="en-US"/>
        </w:rPr>
      </w:pPr>
    </w:p>
    <w:p w:rsidR="00057E33" w:rsidRDefault="005272A9" w:rsidP="00057E33">
      <w:pPr>
        <w:jc w:val="both"/>
        <w:rPr>
          <w:i/>
          <w:color w:val="5C0445"/>
          <w:lang w:val="en-US"/>
        </w:rPr>
      </w:pPr>
      <w:r>
        <w:rPr>
          <w:i/>
          <w:color w:val="002060"/>
          <w:lang w:val="en-US"/>
        </w:rPr>
        <w:t>Popravni k</w:t>
      </w:r>
      <w:r w:rsidR="00057E33" w:rsidRPr="00057E33">
        <w:rPr>
          <w:i/>
          <w:color w:val="002060"/>
          <w:lang w:val="en-US"/>
        </w:rPr>
        <w:t>olokvijum su polozili student koji imaju 50 i vise od 50 poena</w:t>
      </w:r>
      <w:r w:rsidR="00057E33">
        <w:rPr>
          <w:i/>
          <w:color w:val="002060"/>
          <w:lang w:val="en-US"/>
        </w:rPr>
        <w:t xml:space="preserve">. </w:t>
      </w:r>
    </w:p>
    <w:p w:rsidR="00057E33" w:rsidRPr="00057E33" w:rsidRDefault="00057E33" w:rsidP="00057E33">
      <w:pPr>
        <w:jc w:val="both"/>
        <w:rPr>
          <w:b/>
          <w:i/>
          <w:lang w:val="en-US"/>
        </w:rPr>
      </w:pPr>
    </w:p>
    <w:tbl>
      <w:tblPr>
        <w:tblW w:w="13433" w:type="dxa"/>
        <w:tblLayout w:type="fixed"/>
        <w:tblLook w:val="01E0" w:firstRow="1" w:lastRow="1" w:firstColumn="1" w:lastColumn="1" w:noHBand="0" w:noVBand="0"/>
      </w:tblPr>
      <w:tblGrid>
        <w:gridCol w:w="2512"/>
        <w:gridCol w:w="1130"/>
        <w:gridCol w:w="1418"/>
        <w:gridCol w:w="1275"/>
        <w:gridCol w:w="1276"/>
        <w:gridCol w:w="1276"/>
        <w:gridCol w:w="960"/>
        <w:gridCol w:w="34"/>
        <w:gridCol w:w="851"/>
        <w:gridCol w:w="998"/>
        <w:gridCol w:w="750"/>
        <w:gridCol w:w="15"/>
        <w:gridCol w:w="15"/>
        <w:gridCol w:w="60"/>
        <w:gridCol w:w="863"/>
      </w:tblGrid>
      <w:tr w:rsidR="001E323F" w:rsidTr="0001133E">
        <w:trPr>
          <w:cantSplit/>
          <w:trHeight w:val="113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EA3748" w:rsidRDefault="001E323F" w:rsidP="00E31E44">
            <w:pPr>
              <w:jc w:val="both"/>
              <w:rPr>
                <w:lang w:val="en-US"/>
              </w:rPr>
            </w:pPr>
            <w:r>
              <w:rPr>
                <w:lang w:val="sr-Cyrl-RS"/>
              </w:rPr>
              <w:t xml:space="preserve">Колоквијум </w:t>
            </w:r>
            <w:r>
              <w:rPr>
                <w:lang w:val="en-US"/>
              </w:rPr>
              <w:t>, 8. 04. 2015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sr-Cyrl-RS"/>
              </w:rPr>
              <w:t>поени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rPr>
                <w:lang w:val="sr-Cyrl-CS"/>
              </w:rPr>
            </w:pPr>
            <w:r>
              <w:rPr>
                <w:lang w:val="sr-Cyrl-RS"/>
              </w:rPr>
              <w:t>Поправни</w:t>
            </w:r>
            <w:r>
              <w:rPr>
                <w:lang w:val="en-US"/>
              </w:rPr>
              <w:t>, 2.05.(</w:t>
            </w:r>
            <w:r>
              <w:rPr>
                <w:lang w:val="sr-Cyrl-RS"/>
              </w:rPr>
              <w:t xml:space="preserve"> поени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E31E44">
            <w:pPr>
              <w:rPr>
                <w:lang w:val="sr-Cyrl-CS"/>
              </w:rPr>
            </w:pPr>
            <w:r>
              <w:rPr>
                <w:lang w:val="sr-Cyrl-RS"/>
              </w:rPr>
              <w:t>Поправни</w:t>
            </w:r>
            <w:r>
              <w:rPr>
                <w:lang w:val="en-US"/>
              </w:rPr>
              <w:t xml:space="preserve"> </w:t>
            </w:r>
            <w:r w:rsidRPr="00E31E44">
              <w:rPr>
                <w:b/>
                <w:lang w:val="sr-Cyrl-RS"/>
              </w:rPr>
              <w:t>јун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sr-Cyrl-RS"/>
              </w:rPr>
              <w:t>поени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E31E4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Други део, јун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D66980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1E323F" w:rsidRPr="00A75DC9" w:rsidRDefault="001E323F" w:rsidP="001E323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– први део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1E323F" w:rsidRPr="00A75DC9" w:rsidRDefault="001E323F" w:rsidP="001E323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– други део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1E323F" w:rsidRPr="00A75DC9" w:rsidRDefault="001E323F" w:rsidP="001E323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Септемб.- први део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1E323F" w:rsidRPr="00A75DC9" w:rsidRDefault="00CD035F" w:rsidP="00CD035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 – други део</w:t>
            </w:r>
          </w:p>
        </w:tc>
      </w:tr>
      <w:tr w:rsidR="001E323F" w:rsidTr="0001133E">
        <w:trPr>
          <w:trHeight w:val="8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1. ЗЛАТАНОВИЋ М. ДИЈАНА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BE58B7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7A44C9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A75DC9" w:rsidRDefault="001E323F" w:rsidP="00057E33">
            <w:pPr>
              <w:spacing w:line="480" w:lineRule="auto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A75DC9" w:rsidRDefault="001E323F" w:rsidP="0005466B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A75DC9" w:rsidRDefault="001E323F" w:rsidP="00D04BFF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A75DC9" w:rsidRDefault="001E323F" w:rsidP="0005466B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A75DC9" w:rsidRDefault="001E323F" w:rsidP="0005466B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 КРСТИЋ Г. МАРИЈА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 МАРЈАНОВИЋ М.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 МИЉКОВИЋ Ж. 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 МИЛОВАНОВИЋ Д.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ЂОРЂЕВИЋ Г.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РАНЧИЋ Д. САНДРА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 МИЛОШЕВИЋ Ј.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.ЂОРЂЕВИЋ С. МОНИКА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.ПАНТИЋ Г.ДИЈАНА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1870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.АНЂЕЛКОВИЋ М. МИЛИЦА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.ЈОКИЋ М. МАРИЈАНА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.МИЛИЋЕВИЋ Г.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.МИНОВИЋ Б. ТИЈАНА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.ПЕТРОВИЋ М. ИЛИЈА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9866D1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.ПЕТРОВИЋ В. ИВАНА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2040F4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.ЈАНЧИЋ С.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242977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.МИШОВИЋ В. СУЗАНА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242977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.БЛАГОЈЕВИЋ Љ. МАРИЈА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242977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И. ЈОВАН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242977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.ИЛИЋ Д. СУЗАНА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.МИЛЕТИЋ А.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.КНЕЖЕВИЋ М.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BC451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.МАРТИЋ М.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.КРСТИЋ Г.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26</w:t>
            </w:r>
            <w:r>
              <w:rPr>
                <w:lang w:val="sr-Cyrl-CS"/>
              </w:rPr>
              <w:t>.ЛАЗИЋ Д. МИЉАНА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>
              <w:rPr>
                <w:lang w:val="sr-Cyrl-CS"/>
              </w:rPr>
              <w:t>.МИЛОСАВЉЕВИЋ Д. МАРИЈА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829FC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28</w:t>
            </w:r>
            <w:r>
              <w:rPr>
                <w:lang w:val="sr-Cyrl-CS"/>
              </w:rPr>
              <w:t>.МИЛОШЕВИЋ Љ. 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130D44" w:rsidRDefault="001E323F" w:rsidP="00057E33">
            <w:pPr>
              <w:spacing w:line="480" w:lineRule="auto"/>
              <w:jc w:val="both"/>
              <w:rPr>
                <w:highlight w:val="lightGray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130D44" w:rsidRDefault="001E323F" w:rsidP="00D04BFF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>
              <w:rPr>
                <w:lang w:val="sr-Cyrl-CS"/>
              </w:rPr>
              <w:t>.УГОДИЋ Д. МИЛИЦА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130D44" w:rsidRDefault="001E323F" w:rsidP="00057E33">
            <w:pPr>
              <w:spacing w:line="480" w:lineRule="auto"/>
              <w:jc w:val="both"/>
              <w:rPr>
                <w:highlight w:val="lightGray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130D44" w:rsidRDefault="001E323F" w:rsidP="00D04BFF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130D44" w:rsidRDefault="001E323F" w:rsidP="0005466B">
            <w:pPr>
              <w:spacing w:line="480" w:lineRule="auto"/>
              <w:jc w:val="center"/>
              <w:rPr>
                <w:highlight w:val="lightGray"/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.ИЛЧИЋ П. ДЕЈАНА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BC451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.МИЛОШЕВИЋ Ж. МАРИЈА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.ИКИЋ Н. СРНА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.ЛУКИЋ Б. ИСИДОРА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23F" w:rsidRPr="0072197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.ЂОРЂЕВИЋ Г. ДРАГАНА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35</w:t>
            </w:r>
            <w:r>
              <w:rPr>
                <w:lang w:val="sr-Cyrl-CS"/>
              </w:rPr>
              <w:t>.ВАСИЋ М. МАРИЈА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36</w:t>
            </w:r>
            <w:r>
              <w:rPr>
                <w:lang w:val="sr-Cyrl-CS"/>
              </w:rPr>
              <w:t>.ДУКИЋ Г.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37</w:t>
            </w:r>
            <w:r>
              <w:rPr>
                <w:lang w:val="sr-Cyrl-CS"/>
              </w:rPr>
              <w:t>.КРСТИЋ Ј. ВИОЛЕТА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38</w:t>
            </w:r>
            <w:r>
              <w:rPr>
                <w:lang w:val="sr-Cyrl-CS"/>
              </w:rPr>
              <w:t>.МАРКОВИЋ С.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43/13-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39</w:t>
            </w:r>
            <w:r>
              <w:rPr>
                <w:lang w:val="sr-Cyrl-CS"/>
              </w:rPr>
              <w:t>.ХАЈДУКОВИЋ М.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.МАКСИМОВИЋ Р. САЊА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</w:t>
            </w:r>
            <w:r w:rsidRPr="00A75DC9">
              <w:rPr>
                <w:color w:val="FF0000"/>
                <w:lang w:val="sr-Cyrl-CS"/>
              </w:rPr>
              <w:t>РАЈКОВИЋ Д.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.МИЛАНОВИЋ Д. ГОРАН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057E3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.БЛАГОЈЕВИЋ Н. НАТАША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057E3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44</w:t>
            </w:r>
            <w:r>
              <w:rPr>
                <w:lang w:val="sr-Cyrl-CS"/>
              </w:rPr>
              <w:t>.МИЛИЋЕВИЋ М. МАРТА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057E3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45</w:t>
            </w:r>
            <w:r>
              <w:rPr>
                <w:lang w:val="sr-Cyrl-CS"/>
              </w:rPr>
              <w:t>.ПЕНСИЋ С. САРА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BC451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46</w:t>
            </w:r>
            <w:r>
              <w:rPr>
                <w:lang w:val="sr-Cyrl-CS"/>
              </w:rPr>
              <w:t>.КРСТИЋ Д.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>da dodje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0D037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47</w:t>
            </w:r>
            <w:r>
              <w:rPr>
                <w:lang w:val="sr-Cyrl-CS"/>
              </w:rPr>
              <w:t>.БЕЛОИЦА М.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48</w:t>
            </w:r>
            <w:r>
              <w:rPr>
                <w:lang w:val="sr-Cyrl-CS"/>
              </w:rPr>
              <w:t>.МИЛОЈЕВИЋ Ј. МАРИНА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49</w:t>
            </w:r>
            <w:r>
              <w:rPr>
                <w:lang w:val="sr-Cyrl-CS"/>
              </w:rPr>
              <w:t>.СТОЈИЛКОВИЋ Г. ДИВНА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.ЉУБОМИРОВИЋ С. СТЕФАН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.СТАНОЈЕВИЋ Л.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.САМАРЏИЈА В. АНДРЕА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.МИЛОЈЕВИЋ З. МИЛЕНА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54</w:t>
            </w:r>
            <w:r>
              <w:rPr>
                <w:lang w:val="sr-Cyrl-CS"/>
              </w:rPr>
              <w:t>.ПАВЛОВИЋ З. ДАНИЦА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55</w:t>
            </w:r>
            <w:r>
              <w:rPr>
                <w:lang w:val="sr-Cyrl-CS"/>
              </w:rPr>
              <w:t>.НИКОЛИЋ Д. ВЕСНА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56</w:t>
            </w:r>
            <w:r>
              <w:rPr>
                <w:lang w:val="sr-Cyrl-CS"/>
              </w:rPr>
              <w:t>.АРСЕНИЈЕВИЋ В.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CD035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57</w:t>
            </w:r>
            <w:r>
              <w:rPr>
                <w:lang w:val="sr-Cyrl-CS"/>
              </w:rPr>
              <w:t>.ДИНИЋ Д. ВАЛЕНТИНА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1E323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58</w:t>
            </w:r>
            <w:r>
              <w:rPr>
                <w:lang w:val="sr-Cyrl-CS"/>
              </w:rPr>
              <w:t>.СТАНОЈЕВИЋ Д. НАТАША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1E323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59</w:t>
            </w:r>
            <w:r>
              <w:rPr>
                <w:lang w:val="sr-Cyrl-CS"/>
              </w:rPr>
              <w:t>.ВИТИЋ Б. КАТАРИНА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С.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.РАНИТОВИЋ В.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.БЛАГОЈЕВИЋ И. БИЉАНА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E64DD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.СТОЈАДИНОВИЋ Д.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E64DD2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64</w:t>
            </w:r>
            <w:r>
              <w:rPr>
                <w:lang w:val="sr-Cyrl-CS"/>
              </w:rPr>
              <w:t>.ЂОРЂЕВИЋ С.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65</w:t>
            </w:r>
            <w:r>
              <w:rPr>
                <w:lang w:val="sr-Cyrl-CS"/>
              </w:rPr>
              <w:t>.РАЧИЋ М. ЂУРЂИНА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BC451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66</w:t>
            </w:r>
            <w:r>
              <w:rPr>
                <w:lang w:val="sr-Cyrl-CS"/>
              </w:rPr>
              <w:t>.ЛАБУС М. ВАЊА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67</w:t>
            </w:r>
            <w:r>
              <w:rPr>
                <w:lang w:val="sr-Cyrl-CS"/>
              </w:rPr>
              <w:t>.ВУЈИЧИЋ М. НЕВЕНА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68</w:t>
            </w:r>
            <w:r>
              <w:rPr>
                <w:lang w:val="sr-Cyrl-CS"/>
              </w:rPr>
              <w:t>.ЂОРИЋ Д. ТАМАРА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0275C3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9.ЈОВАНОВИЋ С. МИЛОШ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41114E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0.ДОБРОСАВЉЕВИЋ Д. ЈЕЛЕНА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1.ЛАЛИЋ Д. НЕНАД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2.ВЛАЈИЋ З. РАДМИЛА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E64DD2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1E323F" w:rsidTr="00E64DD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3.ШАПОЊИЋ З. АЛЕКСАНДРА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E64DD2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74</w:t>
            </w:r>
            <w:r>
              <w:rPr>
                <w:lang w:val="sr-Cyrl-CS"/>
              </w:rPr>
              <w:t>.ВЕЉКОВИЋ Д. МАРИЈАНА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76</w:t>
            </w:r>
            <w:r>
              <w:rPr>
                <w:lang w:val="sr-Cyrl-CS"/>
              </w:rPr>
              <w:t>.ГЕШОВИЋ М. ЈОВАНА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A03C7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 w:rsidRPr="00A03C70">
              <w:rPr>
                <w:lang w:val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A03C70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 w:rsidRPr="00A03C70">
              <w:rPr>
                <w:lang w:val="en-U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A03C70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 w:rsidRPr="00A03C70">
              <w:rPr>
                <w:lang w:val="sr-Cyrl-R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A03C70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 w:rsidRPr="00A03C70">
              <w:rPr>
                <w:lang w:val="sr-Cyrl-RS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Pr="00A03C70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Pr="00A03C70" w:rsidRDefault="001E323F" w:rsidP="0005466B">
            <w:pPr>
              <w:spacing w:line="480" w:lineRule="auto"/>
              <w:jc w:val="center"/>
              <w:rPr>
                <w:lang w:val="sr-Cyrl-RS"/>
              </w:rPr>
            </w:pPr>
            <w:r w:rsidRPr="00A03C70">
              <w:rPr>
                <w:lang w:val="sr-Cyrl-R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Pr="00A03C70" w:rsidRDefault="001E323F" w:rsidP="00D04BFF">
            <w:pPr>
              <w:spacing w:line="480" w:lineRule="auto"/>
              <w:jc w:val="center"/>
              <w:rPr>
                <w:lang w:val="sr-Cyrl-RS"/>
              </w:rPr>
            </w:pPr>
            <w:r w:rsidRPr="00A03C70">
              <w:rPr>
                <w:lang w:val="sr-Cyrl-RS"/>
              </w:rPr>
              <w:t>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Pr="00A03C70" w:rsidRDefault="00CD035F" w:rsidP="0005466B">
            <w:pPr>
              <w:spacing w:line="48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A03C70" w:rsidRDefault="001E323F" w:rsidP="0005466B">
            <w:pPr>
              <w:spacing w:line="480" w:lineRule="auto"/>
              <w:jc w:val="center"/>
              <w:rPr>
                <w:lang w:val="sr-Cyrl-R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77.</w:t>
            </w:r>
            <w:r>
              <w:rPr>
                <w:lang w:val="sr-Cyrl-CS"/>
              </w:rPr>
              <w:t>АНТИЋ З. ДРАГАНА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976E04" w:rsidRDefault="001E323F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78</w:t>
            </w:r>
            <w:r>
              <w:rPr>
                <w:lang w:val="sr-Cyrl-CS"/>
              </w:rPr>
              <w:t>.МИЛЕНИЋ Д. МИЛИЦА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23F" w:rsidRPr="004C7FC0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Default="001E323F" w:rsidP="00057E33">
            <w:pPr>
              <w:ind w:left="-90" w:firstLine="270"/>
              <w:rPr>
                <w:lang w:val="sr-Cyrl-CS"/>
              </w:rPr>
            </w:pPr>
            <w:r>
              <w:rPr>
                <w:b/>
                <w:lang w:val="sr-Cyrl-RS"/>
              </w:rPr>
              <w:t>Стевановић Д.Тамара</w:t>
            </w:r>
            <w:r>
              <w:rPr>
                <w:b/>
                <w:lang w:val="sr-Cyrl-RS"/>
              </w:rPr>
              <w:tab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RS"/>
              </w:rPr>
              <w:t>88/12-у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Pr="00974E5A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Default="001E323F" w:rsidP="00057E33">
            <w:pPr>
              <w:ind w:left="-90" w:firstLine="270"/>
              <w:rPr>
                <w:lang w:val="en-US"/>
              </w:rPr>
            </w:pPr>
            <w:r>
              <w:rPr>
                <w:lang w:val="en-US"/>
              </w:rPr>
              <w:t>Marija Bojic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974E5A" w:rsidRDefault="001E323F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Pr="00974E5A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Default="001E323F" w:rsidP="00057E33">
            <w:pPr>
              <w:ind w:left="-90" w:firstLine="270"/>
              <w:rPr>
                <w:lang w:val="en-US"/>
              </w:rPr>
            </w:pPr>
            <w:r>
              <w:rPr>
                <w:lang w:val="en-US"/>
              </w:rPr>
              <w:t>Marija Antonijevic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057E33" w:rsidRDefault="001E323F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86/11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Pr="00057E3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Pr="00057E33" w:rsidRDefault="001E323F" w:rsidP="00057E33">
            <w:pPr>
              <w:ind w:left="-90" w:firstLine="270"/>
              <w:rPr>
                <w:lang w:val="en-US"/>
              </w:rPr>
            </w:pPr>
            <w:r>
              <w:rPr>
                <w:lang w:val="en-US"/>
              </w:rPr>
              <w:t>Marija Aleksijevic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Pr="00057E33" w:rsidRDefault="001E323F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3F" w:rsidRPr="00057E33" w:rsidRDefault="001E323F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Pr="00DB1DB2" w:rsidRDefault="001E323F" w:rsidP="00DB1DB2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Соња Марић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sr-Cyrl-RS"/>
              </w:rPr>
              <w:t>3/06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DB1DB2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Лолита Златановић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96/12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Default="001E323F" w:rsidP="00DB1DB2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Ана Јовановић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DB1DB2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Љиљана Благојевић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DB1DB2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Сандра Васић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108/09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Наташа Мишић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85/11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Марија Баралић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99/12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CD035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E64DD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Милијана Нешић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323F" w:rsidRDefault="00E64DD2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Јелена Вукашиновић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дође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Александар Нешковић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45/10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1E323F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9F004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>Катарина Шишковић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E323F" w:rsidRDefault="001E323F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323F" w:rsidRDefault="001E323F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323F" w:rsidRDefault="001E323F" w:rsidP="00D04BFF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Pr="001E323F" w:rsidRDefault="001E323F" w:rsidP="0005466B">
            <w:pPr>
              <w:spacing w:line="480" w:lineRule="auto"/>
              <w:jc w:val="center"/>
              <w:rPr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E323F" w:rsidRDefault="001E323F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</w:tr>
      <w:tr w:rsidR="0001133E" w:rsidTr="0001133E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133E" w:rsidRDefault="0001133E" w:rsidP="0001133E">
            <w:pPr>
              <w:ind w:left="-90" w:firstLine="270"/>
              <w:rPr>
                <w:lang w:val="sr-Cyrl-RS"/>
              </w:rPr>
            </w:pPr>
            <w:r>
              <w:rPr>
                <w:lang w:val="sr-Cyrl-RS"/>
              </w:rPr>
              <w:t xml:space="preserve">Анита Крстић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133E" w:rsidRDefault="0001133E" w:rsidP="00057E33">
            <w:pPr>
              <w:spacing w:line="48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69/08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1133E" w:rsidRDefault="0001133E" w:rsidP="00057E3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133E" w:rsidRDefault="0001133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133E" w:rsidRDefault="0001133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133E" w:rsidRDefault="0001133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1133E" w:rsidRDefault="0001133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33E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33E" w:rsidRDefault="0001133E" w:rsidP="00D04BFF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133E" w:rsidRPr="001E323F" w:rsidRDefault="0001133E" w:rsidP="0005466B">
            <w:pPr>
              <w:spacing w:line="480" w:lineRule="auto"/>
              <w:jc w:val="center"/>
              <w:rPr>
                <w:lang w:val="sr-Cyrl-R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1133E" w:rsidRDefault="0001133E" w:rsidP="0005466B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нп</w:t>
            </w:r>
          </w:p>
        </w:tc>
      </w:tr>
    </w:tbl>
    <w:p w:rsidR="00057E33" w:rsidRDefault="00057E33" w:rsidP="00057E33">
      <w:pPr>
        <w:rPr>
          <w:lang w:val="en-US"/>
        </w:rPr>
      </w:pPr>
    </w:p>
    <w:p w:rsidR="009F004E" w:rsidRDefault="009F004E" w:rsidP="009F004E">
      <w:pPr>
        <w:jc w:val="center"/>
        <w:rPr>
          <w:lang w:val="sr-Cyrl-RS"/>
        </w:rPr>
      </w:pPr>
      <w:r w:rsidRPr="002A7B6F">
        <w:rPr>
          <w:lang w:val="sr-Cyrl-RS"/>
        </w:rPr>
        <w:t>РЕЗУЛТАТИ – ПЕДАГОШКА ПСИХОЛОГИЈА – ЈУН, 2015, ПРЕТХОДНЕ ГЕНЕРАЦИЈЕ</w:t>
      </w:r>
    </w:p>
    <w:p w:rsidR="009F004E" w:rsidRPr="002A7B6F" w:rsidRDefault="009F004E" w:rsidP="009F004E">
      <w:pPr>
        <w:jc w:val="center"/>
        <w:rPr>
          <w:lang w:val="sr-Cyrl-RS"/>
        </w:rPr>
      </w:pPr>
    </w:p>
    <w:p w:rsidR="009F004E" w:rsidRPr="002A7B6F" w:rsidRDefault="009F004E" w:rsidP="009F004E">
      <w:pPr>
        <w:rPr>
          <w:highlight w:val="yellow"/>
          <w:lang w:val="sr-Cyrl-RS"/>
        </w:rPr>
      </w:pPr>
      <w:r w:rsidRPr="002A7B6F">
        <w:rPr>
          <w:highlight w:val="yellow"/>
          <w:lang w:val="sr-Cyrl-RS"/>
        </w:rPr>
        <w:t>ПРВИ ДЕО</w:t>
      </w:r>
    </w:p>
    <w:p w:rsidR="009F004E" w:rsidRPr="003E3195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Вукашиновић 31/11...73п</w:t>
      </w:r>
    </w:p>
    <w:p w:rsidR="009F004E" w:rsidRPr="003E3195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3E3195">
        <w:rPr>
          <w:lang w:val="sr-Cyrl-RS"/>
        </w:rPr>
        <w:t>Т. Малишић 8/11ДВ..нп</w:t>
      </w:r>
    </w:p>
    <w:p w:rsidR="009F004E" w:rsidRPr="003E3195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3E3195">
        <w:rPr>
          <w:lang w:val="sr-Cyrl-RS"/>
        </w:rPr>
        <w:t>О. Думановић 21/11 ДВ...28</w:t>
      </w:r>
    </w:p>
    <w:p w:rsidR="009F004E" w:rsidRPr="003E3195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Т. Милојевић 14/12 ДВ...55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М. Баралић 99/12 У... нп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С. Марић 3/06 ... (41) да дође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Л. Златановић 96/12 ...  20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А. Јовановић 63/12 У... 13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П. Миловановић 30/11 ДВ... да дође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Симоновић У 101/12 ...55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3E3195">
        <w:rPr>
          <w:lang w:val="sr-Cyrl-RS"/>
        </w:rPr>
        <w:t>М. Алексијевић 63/10 У</w:t>
      </w:r>
      <w:r>
        <w:rPr>
          <w:lang w:val="sr-Cyrl-RS"/>
        </w:rPr>
        <w:t>.........</w:t>
      </w:r>
      <w:r w:rsidRPr="003E3195">
        <w:rPr>
          <w:lang w:val="sr-Cyrl-RS"/>
        </w:rPr>
        <w:t xml:space="preserve"> да дође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Т. Малишић 8/11 ДВ....нп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К. Јонесић 58/12 У...нп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А. Нешковић 9/11 У...50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032689">
        <w:rPr>
          <w:lang w:val="sr-Cyrl-RS"/>
        </w:rPr>
        <w:t>М. Ђорђевић 8/12 ДВ.... нп</w:t>
      </w:r>
    </w:p>
    <w:p w:rsidR="009F004E" w:rsidRPr="00032689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>
        <w:rPr>
          <w:lang w:val="sr-Cyrl-RS"/>
        </w:rPr>
        <w:lastRenderedPageBreak/>
        <w:t xml:space="preserve">С. </w:t>
      </w:r>
      <w:r w:rsidRPr="00032689">
        <w:rPr>
          <w:highlight w:val="lightGray"/>
          <w:lang w:val="sr-Cyrl-RS"/>
        </w:rPr>
        <w:t>Радојковић 87/10 У....нп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highlight w:val="lightGray"/>
          <w:lang w:val="sr-Cyrl-RS"/>
        </w:rPr>
      </w:pPr>
      <w:r w:rsidRPr="00032689">
        <w:rPr>
          <w:highlight w:val="lightGray"/>
          <w:lang w:val="sr-Cyrl-RS"/>
        </w:rPr>
        <w:t>М. Цветковић 45/10 У...55</w:t>
      </w:r>
    </w:p>
    <w:p w:rsidR="009F004E" w:rsidRDefault="009F004E" w:rsidP="009F004E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032689">
        <w:rPr>
          <w:lang w:val="sr-Cyrl-RS"/>
        </w:rPr>
        <w:t>М. Перовић 54/09 У...</w:t>
      </w:r>
      <w:r>
        <w:rPr>
          <w:lang w:val="sr-Cyrl-RS"/>
        </w:rPr>
        <w:t>55</w:t>
      </w:r>
    </w:p>
    <w:p w:rsidR="009F004E" w:rsidRDefault="009F004E" w:rsidP="009F004E">
      <w:pPr>
        <w:rPr>
          <w:lang w:val="sr-Cyrl-RS"/>
        </w:rPr>
      </w:pPr>
    </w:p>
    <w:p w:rsidR="009F004E" w:rsidRDefault="009F004E" w:rsidP="009F004E">
      <w:pPr>
        <w:rPr>
          <w:lang w:val="sr-Cyrl-RS"/>
        </w:rPr>
      </w:pPr>
      <w:r w:rsidRPr="002A7B6F">
        <w:rPr>
          <w:highlight w:val="yellow"/>
          <w:lang w:val="sr-Cyrl-RS"/>
        </w:rPr>
        <w:t>Други део</w:t>
      </w:r>
    </w:p>
    <w:p w:rsidR="009F004E" w:rsidRPr="00A27797" w:rsidRDefault="009F004E" w:rsidP="009F004E">
      <w:pPr>
        <w:pStyle w:val="ListParagraph"/>
        <w:numPr>
          <w:ilvl w:val="0"/>
          <w:numId w:val="3"/>
        </w:numPr>
        <w:spacing w:after="0"/>
        <w:rPr>
          <w:highlight w:val="lightGray"/>
          <w:lang w:val="sr-Cyrl-RS"/>
        </w:rPr>
      </w:pPr>
      <w:r w:rsidRPr="00A27797">
        <w:rPr>
          <w:highlight w:val="lightGray"/>
          <w:lang w:val="sr-Cyrl-RS"/>
        </w:rPr>
        <w:t>М. Баралић 99/12 У... 50</w:t>
      </w:r>
    </w:p>
    <w:p w:rsidR="009F004E" w:rsidRPr="00A27797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A27797">
        <w:rPr>
          <w:lang w:val="sr-Cyrl-RS"/>
        </w:rPr>
        <w:t>А. Нешковић 9/11 У...нп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032689">
        <w:rPr>
          <w:lang w:val="sr-Cyrl-RS"/>
        </w:rPr>
        <w:t>М. Ђорђевић 8/12 ДВ.... нп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С. Марић 3/06 ... нп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A27797">
        <w:rPr>
          <w:lang w:val="sr-Cyrl-RS"/>
        </w:rPr>
        <w:t>Т. Милојевић 14/12 ДВ...35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Л. Златановић 96/12 ...  30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А. Јовановић 63/12 У... 65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3E3195">
        <w:rPr>
          <w:lang w:val="sr-Cyrl-RS"/>
        </w:rPr>
        <w:t>М. Алексијевић 63/10 У</w:t>
      </w:r>
      <w:r>
        <w:rPr>
          <w:lang w:val="sr-Cyrl-RS"/>
        </w:rPr>
        <w:t>.........25</w:t>
      </w:r>
    </w:p>
    <w:p w:rsidR="009F004E" w:rsidRPr="004017C7" w:rsidRDefault="009F004E" w:rsidP="009F004E">
      <w:pPr>
        <w:pStyle w:val="ListParagraph"/>
        <w:numPr>
          <w:ilvl w:val="0"/>
          <w:numId w:val="3"/>
        </w:numPr>
        <w:spacing w:after="0"/>
        <w:rPr>
          <w:highlight w:val="lightGray"/>
          <w:lang w:val="sr-Cyrl-RS"/>
        </w:rPr>
      </w:pPr>
      <w:r w:rsidRPr="004017C7">
        <w:rPr>
          <w:highlight w:val="lightGray"/>
          <w:lang w:val="sr-Cyrl-RS"/>
        </w:rPr>
        <w:t>П. Миловановић 30/11 ДВ... 65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highlight w:val="lightGray"/>
          <w:lang w:val="sr-Cyrl-RS"/>
        </w:rPr>
      </w:pPr>
      <w:r w:rsidRPr="003E3195">
        <w:rPr>
          <w:highlight w:val="lightGray"/>
          <w:lang w:val="sr-Cyrl-RS"/>
        </w:rPr>
        <w:t>Ј. Симоновић У 101/12 ...</w:t>
      </w:r>
      <w:r>
        <w:rPr>
          <w:highlight w:val="lightGray"/>
          <w:lang w:val="sr-Cyrl-RS"/>
        </w:rPr>
        <w:t>66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highlight w:val="lightGray"/>
          <w:lang w:val="sr-Cyrl-RS"/>
        </w:rPr>
      </w:pPr>
      <w:r w:rsidRPr="00032689">
        <w:rPr>
          <w:highlight w:val="lightGray"/>
          <w:lang w:val="sr-Cyrl-RS"/>
        </w:rPr>
        <w:t>М. Цветковић 45/10 У...</w:t>
      </w:r>
      <w:r>
        <w:rPr>
          <w:highlight w:val="lightGray"/>
          <w:lang w:val="sr-Cyrl-RS"/>
        </w:rPr>
        <w:t>38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К. Шишковић 70/12У...нп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А. Димитријевић 8/12 У...50</w:t>
      </w:r>
    </w:p>
    <w:p w:rsidR="009F004E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С. Петровић 7/12 Дв...да дође</w:t>
      </w:r>
    </w:p>
    <w:p w:rsidR="009F004E" w:rsidRPr="00A27797" w:rsidRDefault="009F004E" w:rsidP="009F004E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С. Лазаревић 17/12 ДВ...75</w:t>
      </w:r>
    </w:p>
    <w:p w:rsidR="009F004E" w:rsidRDefault="009F004E" w:rsidP="009F004E">
      <w:pPr>
        <w:rPr>
          <w:lang w:val="sr-Cyrl-RS"/>
        </w:rPr>
      </w:pPr>
    </w:p>
    <w:p w:rsidR="009F004E" w:rsidRPr="00A27797" w:rsidRDefault="009F004E" w:rsidP="009F004E">
      <w:pPr>
        <w:rPr>
          <w:lang w:val="sr-Cyrl-RS"/>
        </w:rPr>
      </w:pPr>
    </w:p>
    <w:p w:rsidR="00057E33" w:rsidRDefault="00057E33" w:rsidP="00057E33">
      <w:pPr>
        <w:rPr>
          <w:lang w:val="en-US"/>
        </w:rPr>
      </w:pPr>
    </w:p>
    <w:sectPr w:rsidR="00057E33" w:rsidSect="004A47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C23"/>
    <w:multiLevelType w:val="hybridMultilevel"/>
    <w:tmpl w:val="3E68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CC0"/>
    <w:multiLevelType w:val="hybridMultilevel"/>
    <w:tmpl w:val="3E68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1133E"/>
    <w:rsid w:val="00022B55"/>
    <w:rsid w:val="000275C3"/>
    <w:rsid w:val="0005466B"/>
    <w:rsid w:val="00057E33"/>
    <w:rsid w:val="000919B1"/>
    <w:rsid w:val="00130D44"/>
    <w:rsid w:val="00187052"/>
    <w:rsid w:val="001D7EAE"/>
    <w:rsid w:val="001E323F"/>
    <w:rsid w:val="002040F4"/>
    <w:rsid w:val="00242977"/>
    <w:rsid w:val="002B13BF"/>
    <w:rsid w:val="003225D5"/>
    <w:rsid w:val="003D459F"/>
    <w:rsid w:val="003F3F03"/>
    <w:rsid w:val="0041114E"/>
    <w:rsid w:val="00435438"/>
    <w:rsid w:val="004A4791"/>
    <w:rsid w:val="004C7FC0"/>
    <w:rsid w:val="004E26B6"/>
    <w:rsid w:val="005272A9"/>
    <w:rsid w:val="00541969"/>
    <w:rsid w:val="00560C54"/>
    <w:rsid w:val="005B47A4"/>
    <w:rsid w:val="005F34D0"/>
    <w:rsid w:val="0060116B"/>
    <w:rsid w:val="00721973"/>
    <w:rsid w:val="00797F1F"/>
    <w:rsid w:val="007E1E9A"/>
    <w:rsid w:val="008247C4"/>
    <w:rsid w:val="00861B04"/>
    <w:rsid w:val="00920F0C"/>
    <w:rsid w:val="009321DE"/>
    <w:rsid w:val="00974E5A"/>
    <w:rsid w:val="00975E77"/>
    <w:rsid w:val="00977AF4"/>
    <w:rsid w:val="00986504"/>
    <w:rsid w:val="009866D1"/>
    <w:rsid w:val="009F004E"/>
    <w:rsid w:val="00A03C70"/>
    <w:rsid w:val="00A54A62"/>
    <w:rsid w:val="00A72888"/>
    <w:rsid w:val="00A75DC9"/>
    <w:rsid w:val="00AC5384"/>
    <w:rsid w:val="00B26112"/>
    <w:rsid w:val="00B808EC"/>
    <w:rsid w:val="00BE58B7"/>
    <w:rsid w:val="00CD035F"/>
    <w:rsid w:val="00D65DA5"/>
    <w:rsid w:val="00D66980"/>
    <w:rsid w:val="00DB1DB2"/>
    <w:rsid w:val="00DC517E"/>
    <w:rsid w:val="00E31E44"/>
    <w:rsid w:val="00E64DD2"/>
    <w:rsid w:val="00E828B7"/>
    <w:rsid w:val="00EA3748"/>
    <w:rsid w:val="00F2058A"/>
    <w:rsid w:val="00F54DDC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1A43-EE3C-4712-AC04-BCBC0767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2015-09-29T08:07:00Z</dcterms:created>
  <dcterms:modified xsi:type="dcterms:W3CDTF">2015-09-29T08:07:00Z</dcterms:modified>
</cp:coreProperties>
</file>