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7A" w:rsidRPr="001853AB" w:rsidRDefault="005E4FC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53AB">
        <w:rPr>
          <w:rFonts w:ascii="Times New Roman" w:hAnsi="Times New Roman" w:cs="Times New Roman"/>
          <w:b/>
          <w:sz w:val="24"/>
          <w:szCs w:val="24"/>
        </w:rPr>
        <w:t>Септембарски испитни рок 2015.године</w:t>
      </w:r>
    </w:p>
    <w:p w:rsidR="005E4FC8" w:rsidRDefault="00185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субота, </w:t>
      </w:r>
      <w:r w:rsidR="005E4FC8">
        <w:rPr>
          <w:rFonts w:ascii="Times New Roman" w:hAnsi="Times New Roman" w:cs="Times New Roman"/>
          <w:sz w:val="24"/>
          <w:szCs w:val="24"/>
        </w:rPr>
        <w:t>29.09.2015.године</w:t>
      </w:r>
    </w:p>
    <w:p w:rsidR="001F70D7" w:rsidRDefault="001F70D7">
      <w:pPr>
        <w:rPr>
          <w:rFonts w:ascii="Times New Roman" w:hAnsi="Times New Roman" w:cs="Times New Roman"/>
          <w:sz w:val="24"/>
          <w:szCs w:val="24"/>
        </w:rPr>
      </w:pPr>
    </w:p>
    <w:p w:rsidR="005E4FC8" w:rsidRDefault="005E4FC8" w:rsidP="005E4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FC8">
        <w:rPr>
          <w:rFonts w:ascii="Times New Roman" w:hAnsi="Times New Roman" w:cs="Times New Roman"/>
          <w:b/>
          <w:sz w:val="24"/>
          <w:szCs w:val="24"/>
        </w:rPr>
        <w:t>РЕЗУЛТАТИ СА ИСПИТА ИЗ МЕТОДОЛОГИЈЕ ПЕДАГОШКИХ ИСТРАЖИВАЊА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0D7" w:rsidRDefault="001F70D7" w:rsidP="005E4F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FC8" w:rsidRDefault="005E4FC8" w:rsidP="005E4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Усмени</w:t>
      </w:r>
      <w:r w:rsidR="001A1C50">
        <w:rPr>
          <w:rFonts w:ascii="Times New Roman" w:hAnsi="Times New Roman" w:cs="Times New Roman"/>
          <w:b/>
          <w:sz w:val="24"/>
          <w:szCs w:val="24"/>
        </w:rPr>
        <w:t xml:space="preserve"> део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испит</w:t>
      </w:r>
      <w:r w:rsidR="001A1C50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4258"/>
        <w:gridCol w:w="2398"/>
        <w:gridCol w:w="2397"/>
      </w:tblGrid>
      <w:tr w:rsidR="005E4FC8" w:rsidTr="005E4FC8">
        <w:tc>
          <w:tcPr>
            <w:tcW w:w="534" w:type="dxa"/>
            <w:shd w:val="clear" w:color="auto" w:fill="D9D9D9" w:themeFill="background1" w:themeFillShade="D9"/>
          </w:tcPr>
          <w:p w:rsidR="005E4FC8" w:rsidRDefault="005E4FC8" w:rsidP="005E4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4276" w:type="dxa"/>
            <w:shd w:val="clear" w:color="auto" w:fill="D9D9D9" w:themeFill="background1" w:themeFillShade="D9"/>
          </w:tcPr>
          <w:p w:rsidR="005E4FC8" w:rsidRDefault="005E4FC8" w:rsidP="005E4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5E4FC8" w:rsidRDefault="005E4FC8" w:rsidP="005E4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5E4FC8" w:rsidRDefault="005E4FC8" w:rsidP="005E4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</w:tr>
      <w:tr w:rsidR="005E4FC8" w:rsidTr="005E4FC8">
        <w:tc>
          <w:tcPr>
            <w:tcW w:w="534" w:type="dxa"/>
          </w:tcPr>
          <w:p w:rsidR="005E4FC8" w:rsidRDefault="005E4FC8" w:rsidP="005E4F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76" w:type="dxa"/>
          </w:tcPr>
          <w:p w:rsidR="005E4FC8" w:rsidRDefault="005E4FC8" w:rsidP="005E4F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Тијана Марић</w:t>
            </w:r>
          </w:p>
        </w:tc>
        <w:tc>
          <w:tcPr>
            <w:tcW w:w="2406" w:type="dxa"/>
          </w:tcPr>
          <w:p w:rsidR="005E4FC8" w:rsidRDefault="005E4FC8" w:rsidP="005E4F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1/13 ПВ</w:t>
            </w:r>
          </w:p>
        </w:tc>
        <w:tc>
          <w:tcPr>
            <w:tcW w:w="2406" w:type="dxa"/>
          </w:tcPr>
          <w:p w:rsidR="005E4FC8" w:rsidRDefault="005E4FC8" w:rsidP="005E4F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( осам )</w:t>
            </w:r>
          </w:p>
        </w:tc>
      </w:tr>
      <w:tr w:rsidR="005E4FC8" w:rsidTr="005E4FC8">
        <w:tc>
          <w:tcPr>
            <w:tcW w:w="534" w:type="dxa"/>
          </w:tcPr>
          <w:p w:rsidR="005E4FC8" w:rsidRDefault="005E4FC8" w:rsidP="005E4F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76" w:type="dxa"/>
          </w:tcPr>
          <w:p w:rsidR="005E4FC8" w:rsidRDefault="005E4FC8" w:rsidP="005E4F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Милена Тодоровић</w:t>
            </w:r>
          </w:p>
        </w:tc>
        <w:tc>
          <w:tcPr>
            <w:tcW w:w="2406" w:type="dxa"/>
          </w:tcPr>
          <w:p w:rsidR="005E4FC8" w:rsidRDefault="005E4FC8" w:rsidP="005E4F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8/13 ПВ</w:t>
            </w:r>
          </w:p>
        </w:tc>
        <w:tc>
          <w:tcPr>
            <w:tcW w:w="2406" w:type="dxa"/>
          </w:tcPr>
          <w:p w:rsidR="005E4FC8" w:rsidRDefault="005E4FC8" w:rsidP="005E4F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( шест )</w:t>
            </w:r>
          </w:p>
        </w:tc>
      </w:tr>
      <w:tr w:rsidR="005E4FC8" w:rsidTr="005E4FC8">
        <w:tc>
          <w:tcPr>
            <w:tcW w:w="534" w:type="dxa"/>
          </w:tcPr>
          <w:p w:rsidR="005E4FC8" w:rsidRDefault="005E4FC8" w:rsidP="005E4F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76" w:type="dxa"/>
          </w:tcPr>
          <w:p w:rsidR="005E4FC8" w:rsidRDefault="005E4FC8" w:rsidP="005E4F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Јована Илинчић</w:t>
            </w:r>
          </w:p>
        </w:tc>
        <w:tc>
          <w:tcPr>
            <w:tcW w:w="2406" w:type="dxa"/>
          </w:tcPr>
          <w:p w:rsidR="005E4FC8" w:rsidRDefault="001A1C50" w:rsidP="005E4F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32/13 ПВ</w:t>
            </w:r>
          </w:p>
        </w:tc>
        <w:tc>
          <w:tcPr>
            <w:tcW w:w="2406" w:type="dxa"/>
          </w:tcPr>
          <w:p w:rsidR="005E4FC8" w:rsidRDefault="005E4FC8" w:rsidP="005E4F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( шест )</w:t>
            </w:r>
          </w:p>
        </w:tc>
      </w:tr>
      <w:tr w:rsidR="005E4FC8" w:rsidTr="005E4FC8">
        <w:tc>
          <w:tcPr>
            <w:tcW w:w="534" w:type="dxa"/>
          </w:tcPr>
          <w:p w:rsidR="005E4FC8" w:rsidRDefault="005E4FC8" w:rsidP="005E4F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76" w:type="dxa"/>
          </w:tcPr>
          <w:p w:rsidR="005E4FC8" w:rsidRDefault="005E4FC8" w:rsidP="005E4F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Невена М. Стевановић</w:t>
            </w:r>
          </w:p>
        </w:tc>
        <w:tc>
          <w:tcPr>
            <w:tcW w:w="2406" w:type="dxa"/>
          </w:tcPr>
          <w:p w:rsidR="005E4FC8" w:rsidRDefault="005E4FC8" w:rsidP="005E4F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25/13 ПВ</w:t>
            </w:r>
          </w:p>
        </w:tc>
        <w:tc>
          <w:tcPr>
            <w:tcW w:w="2406" w:type="dxa"/>
          </w:tcPr>
          <w:p w:rsidR="005E4FC8" w:rsidRDefault="005E4FC8" w:rsidP="005E4F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( шест )</w:t>
            </w:r>
          </w:p>
        </w:tc>
      </w:tr>
    </w:tbl>
    <w:p w:rsidR="005E4FC8" w:rsidRDefault="005E4FC8" w:rsidP="005E4F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C50" w:rsidRDefault="001A1C50" w:rsidP="001A1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Писмени део испита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3297"/>
        <w:gridCol w:w="1629"/>
        <w:gridCol w:w="2693"/>
        <w:gridCol w:w="1434"/>
      </w:tblGrid>
      <w:tr w:rsidR="001A1C50" w:rsidTr="001A1C50">
        <w:tc>
          <w:tcPr>
            <w:tcW w:w="569" w:type="dxa"/>
            <w:shd w:val="clear" w:color="auto" w:fill="D9D9D9" w:themeFill="background1" w:themeFillShade="D9"/>
          </w:tcPr>
          <w:p w:rsidR="001A1C50" w:rsidRDefault="001A1C50" w:rsidP="001A1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3297" w:type="dxa"/>
            <w:shd w:val="clear" w:color="auto" w:fill="D9D9D9" w:themeFill="background1" w:themeFillShade="D9"/>
          </w:tcPr>
          <w:p w:rsidR="001A1C50" w:rsidRDefault="001A1C50" w:rsidP="001A1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:rsidR="001A1C50" w:rsidRDefault="001A1C50" w:rsidP="001A1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Бр.индекса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A1C50" w:rsidRDefault="001A1C50" w:rsidP="001A1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тачних одговора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1A1C50" w:rsidRDefault="001A1C50" w:rsidP="001A1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</w:tr>
      <w:tr w:rsidR="001A1C50" w:rsidTr="001A1C50">
        <w:tc>
          <w:tcPr>
            <w:tcW w:w="569" w:type="dxa"/>
          </w:tcPr>
          <w:p w:rsidR="001A1C50" w:rsidRDefault="001A1C50" w:rsidP="001A1C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97" w:type="dxa"/>
          </w:tcPr>
          <w:p w:rsidR="001A1C50" w:rsidRDefault="001A1C50" w:rsidP="001A1C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Милена Дабић</w:t>
            </w:r>
          </w:p>
        </w:tc>
        <w:tc>
          <w:tcPr>
            <w:tcW w:w="1629" w:type="dxa"/>
          </w:tcPr>
          <w:p w:rsidR="001A1C50" w:rsidRDefault="001A1C50" w:rsidP="001A1C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27/13 ПВ</w:t>
            </w:r>
          </w:p>
        </w:tc>
        <w:tc>
          <w:tcPr>
            <w:tcW w:w="2693" w:type="dxa"/>
          </w:tcPr>
          <w:p w:rsidR="001A1C50" w:rsidRDefault="001A1C50" w:rsidP="001A1C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57.98%</w:t>
            </w:r>
          </w:p>
        </w:tc>
        <w:tc>
          <w:tcPr>
            <w:tcW w:w="1434" w:type="dxa"/>
          </w:tcPr>
          <w:p w:rsidR="001A1C50" w:rsidRDefault="001A1C50" w:rsidP="001A1C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(шест)</w:t>
            </w:r>
          </w:p>
        </w:tc>
      </w:tr>
      <w:tr w:rsidR="001A1C50" w:rsidRPr="001A1C50" w:rsidTr="001A1C50">
        <w:tc>
          <w:tcPr>
            <w:tcW w:w="569" w:type="dxa"/>
          </w:tcPr>
          <w:p w:rsidR="001A1C50" w:rsidRPr="001A1C50" w:rsidRDefault="001A1C50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7" w:type="dxa"/>
          </w:tcPr>
          <w:p w:rsidR="001A1C50" w:rsidRPr="001A1C50" w:rsidRDefault="001A1C50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50">
              <w:rPr>
                <w:rFonts w:ascii="Times New Roman" w:hAnsi="Times New Roman" w:cs="Times New Roman"/>
                <w:sz w:val="24"/>
                <w:szCs w:val="24"/>
              </w:rPr>
              <w:t>Јована Милошевић</w:t>
            </w:r>
          </w:p>
        </w:tc>
        <w:tc>
          <w:tcPr>
            <w:tcW w:w="1629" w:type="dxa"/>
          </w:tcPr>
          <w:p w:rsidR="001A1C50" w:rsidRPr="001A1C50" w:rsidRDefault="001A1C50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18/13 ПВ</w:t>
            </w:r>
          </w:p>
        </w:tc>
        <w:tc>
          <w:tcPr>
            <w:tcW w:w="2693" w:type="dxa"/>
          </w:tcPr>
          <w:p w:rsidR="001A1C50" w:rsidRPr="001A1C50" w:rsidRDefault="001A1C50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36.84%</w:t>
            </w:r>
          </w:p>
        </w:tc>
        <w:tc>
          <w:tcPr>
            <w:tcW w:w="1434" w:type="dxa"/>
          </w:tcPr>
          <w:p w:rsidR="001A1C50" w:rsidRPr="001A1C50" w:rsidRDefault="001A1C50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 пет )</w:t>
            </w:r>
          </w:p>
        </w:tc>
      </w:tr>
      <w:tr w:rsidR="001A1C50" w:rsidRPr="001A1C50" w:rsidTr="001A1C50">
        <w:tc>
          <w:tcPr>
            <w:tcW w:w="569" w:type="dxa"/>
          </w:tcPr>
          <w:p w:rsidR="001A1C50" w:rsidRPr="001A1C50" w:rsidRDefault="001A1C50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7" w:type="dxa"/>
          </w:tcPr>
          <w:p w:rsidR="001A1C50" w:rsidRPr="001A1C50" w:rsidRDefault="001A1C50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Ристић</w:t>
            </w:r>
          </w:p>
        </w:tc>
        <w:tc>
          <w:tcPr>
            <w:tcW w:w="1629" w:type="dxa"/>
          </w:tcPr>
          <w:p w:rsidR="001A1C50" w:rsidRPr="001A1C50" w:rsidRDefault="001A1C50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12/13</w:t>
            </w:r>
            <w:r w:rsidR="001F70D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34F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:rsidR="001A1C50" w:rsidRPr="001A1C50" w:rsidRDefault="00034F91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36.84%</w:t>
            </w:r>
          </w:p>
        </w:tc>
        <w:tc>
          <w:tcPr>
            <w:tcW w:w="1434" w:type="dxa"/>
          </w:tcPr>
          <w:p w:rsidR="001A1C50" w:rsidRPr="001A1C50" w:rsidRDefault="00034F91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 пет)</w:t>
            </w:r>
          </w:p>
        </w:tc>
      </w:tr>
      <w:tr w:rsidR="001A1C50" w:rsidRPr="001A1C50" w:rsidTr="001A1C50">
        <w:tc>
          <w:tcPr>
            <w:tcW w:w="569" w:type="dxa"/>
          </w:tcPr>
          <w:p w:rsidR="001A1C50" w:rsidRPr="001A1C50" w:rsidRDefault="001A1C50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7" w:type="dxa"/>
          </w:tcPr>
          <w:p w:rsidR="001A1C50" w:rsidRPr="001A1C50" w:rsidRDefault="00034F91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Анђела Тодоровић</w:t>
            </w:r>
          </w:p>
        </w:tc>
        <w:tc>
          <w:tcPr>
            <w:tcW w:w="1629" w:type="dxa"/>
          </w:tcPr>
          <w:p w:rsidR="001A1C50" w:rsidRPr="001A1C50" w:rsidRDefault="00034F91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34/13 ПВ</w:t>
            </w:r>
          </w:p>
        </w:tc>
        <w:tc>
          <w:tcPr>
            <w:tcW w:w="2693" w:type="dxa"/>
          </w:tcPr>
          <w:p w:rsidR="001A1C50" w:rsidRPr="001A1C50" w:rsidRDefault="00034F91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31.57%</w:t>
            </w:r>
          </w:p>
        </w:tc>
        <w:tc>
          <w:tcPr>
            <w:tcW w:w="1434" w:type="dxa"/>
          </w:tcPr>
          <w:p w:rsidR="001A1C50" w:rsidRPr="001A1C50" w:rsidRDefault="00034F91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 пет)</w:t>
            </w:r>
          </w:p>
        </w:tc>
      </w:tr>
      <w:tr w:rsidR="001A1C50" w:rsidRPr="001A1C50" w:rsidTr="001A1C50">
        <w:tc>
          <w:tcPr>
            <w:tcW w:w="569" w:type="dxa"/>
          </w:tcPr>
          <w:p w:rsidR="001A1C50" w:rsidRPr="001A1C50" w:rsidRDefault="001A1C50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7" w:type="dxa"/>
          </w:tcPr>
          <w:p w:rsidR="001A1C50" w:rsidRPr="001A1C50" w:rsidRDefault="00034F91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Соња Крстић</w:t>
            </w:r>
          </w:p>
        </w:tc>
        <w:tc>
          <w:tcPr>
            <w:tcW w:w="1629" w:type="dxa"/>
          </w:tcPr>
          <w:p w:rsidR="001A1C50" w:rsidRPr="001A1C50" w:rsidRDefault="00034F91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30/13 ПВ</w:t>
            </w:r>
          </w:p>
        </w:tc>
        <w:tc>
          <w:tcPr>
            <w:tcW w:w="2693" w:type="dxa"/>
          </w:tcPr>
          <w:p w:rsidR="001A1C50" w:rsidRPr="001A1C50" w:rsidRDefault="00034F91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23.68%</w:t>
            </w:r>
          </w:p>
        </w:tc>
        <w:tc>
          <w:tcPr>
            <w:tcW w:w="1434" w:type="dxa"/>
          </w:tcPr>
          <w:p w:rsidR="001A1C50" w:rsidRPr="001A1C50" w:rsidRDefault="00034F91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1A1C50" w:rsidRPr="001A1C50" w:rsidTr="001A1C50">
        <w:tc>
          <w:tcPr>
            <w:tcW w:w="569" w:type="dxa"/>
          </w:tcPr>
          <w:p w:rsidR="001A1C50" w:rsidRPr="001A1C50" w:rsidRDefault="001A1C50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7" w:type="dxa"/>
          </w:tcPr>
          <w:p w:rsidR="001A1C50" w:rsidRPr="001A1C50" w:rsidRDefault="00034F91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 Петковић</w:t>
            </w:r>
          </w:p>
        </w:tc>
        <w:tc>
          <w:tcPr>
            <w:tcW w:w="1629" w:type="dxa"/>
          </w:tcPr>
          <w:p w:rsidR="001A1C50" w:rsidRPr="001A1C50" w:rsidRDefault="00034F91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66/13 ПВ</w:t>
            </w:r>
          </w:p>
        </w:tc>
        <w:tc>
          <w:tcPr>
            <w:tcW w:w="2693" w:type="dxa"/>
          </w:tcPr>
          <w:p w:rsidR="001A1C50" w:rsidRPr="001A1C50" w:rsidRDefault="00034F91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21.05%</w:t>
            </w:r>
          </w:p>
        </w:tc>
        <w:tc>
          <w:tcPr>
            <w:tcW w:w="1434" w:type="dxa"/>
          </w:tcPr>
          <w:p w:rsidR="001A1C50" w:rsidRPr="001A1C50" w:rsidRDefault="00034F91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1A1C50" w:rsidRPr="001A1C50" w:rsidTr="001A1C50">
        <w:tc>
          <w:tcPr>
            <w:tcW w:w="569" w:type="dxa"/>
          </w:tcPr>
          <w:p w:rsidR="001A1C50" w:rsidRPr="001A1C50" w:rsidRDefault="001A1C50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7" w:type="dxa"/>
          </w:tcPr>
          <w:p w:rsidR="001A1C50" w:rsidRPr="001A1C50" w:rsidRDefault="00034F91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Стевановић</w:t>
            </w:r>
          </w:p>
        </w:tc>
        <w:tc>
          <w:tcPr>
            <w:tcW w:w="1629" w:type="dxa"/>
          </w:tcPr>
          <w:p w:rsidR="001A1C50" w:rsidRPr="001A1C50" w:rsidRDefault="00034F91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55/13 ПВ</w:t>
            </w:r>
          </w:p>
        </w:tc>
        <w:tc>
          <w:tcPr>
            <w:tcW w:w="2693" w:type="dxa"/>
          </w:tcPr>
          <w:p w:rsidR="001A1C50" w:rsidRPr="001A1C50" w:rsidRDefault="00034F91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21.05%</w:t>
            </w:r>
          </w:p>
        </w:tc>
        <w:tc>
          <w:tcPr>
            <w:tcW w:w="1434" w:type="dxa"/>
          </w:tcPr>
          <w:p w:rsidR="001A1C50" w:rsidRPr="001A1C50" w:rsidRDefault="00034F91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1A1C50" w:rsidRPr="001A1C50" w:rsidTr="001A1C50">
        <w:tc>
          <w:tcPr>
            <w:tcW w:w="569" w:type="dxa"/>
          </w:tcPr>
          <w:p w:rsidR="001A1C50" w:rsidRPr="001A1C50" w:rsidRDefault="001A1C50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7" w:type="dxa"/>
          </w:tcPr>
          <w:p w:rsidR="001A1C50" w:rsidRPr="001A1C50" w:rsidRDefault="00034F91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Петровић</w:t>
            </w:r>
          </w:p>
        </w:tc>
        <w:tc>
          <w:tcPr>
            <w:tcW w:w="1629" w:type="dxa"/>
          </w:tcPr>
          <w:p w:rsidR="001A1C50" w:rsidRPr="001A1C50" w:rsidRDefault="00034F91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10/13 ПВ</w:t>
            </w:r>
          </w:p>
        </w:tc>
        <w:tc>
          <w:tcPr>
            <w:tcW w:w="2693" w:type="dxa"/>
          </w:tcPr>
          <w:p w:rsidR="001A1C50" w:rsidRPr="001A1C50" w:rsidRDefault="00034F91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18.40%</w:t>
            </w:r>
          </w:p>
        </w:tc>
        <w:tc>
          <w:tcPr>
            <w:tcW w:w="1434" w:type="dxa"/>
          </w:tcPr>
          <w:p w:rsidR="001A1C50" w:rsidRPr="001A1C50" w:rsidRDefault="00034F91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1A1C50" w:rsidRPr="001A1C50" w:rsidTr="001A1C50">
        <w:tc>
          <w:tcPr>
            <w:tcW w:w="569" w:type="dxa"/>
          </w:tcPr>
          <w:p w:rsidR="001A1C50" w:rsidRPr="001A1C50" w:rsidRDefault="001A1C50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7" w:type="dxa"/>
          </w:tcPr>
          <w:p w:rsidR="001A1C50" w:rsidRPr="001A1C50" w:rsidRDefault="00034F91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Ивановић</w:t>
            </w:r>
          </w:p>
        </w:tc>
        <w:tc>
          <w:tcPr>
            <w:tcW w:w="1629" w:type="dxa"/>
          </w:tcPr>
          <w:p w:rsidR="001A1C50" w:rsidRPr="001A1C50" w:rsidRDefault="00034F91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72/13 ПВ</w:t>
            </w:r>
          </w:p>
        </w:tc>
        <w:tc>
          <w:tcPr>
            <w:tcW w:w="2693" w:type="dxa"/>
          </w:tcPr>
          <w:p w:rsidR="001A1C50" w:rsidRPr="001A1C50" w:rsidRDefault="00034F91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15.87%</w:t>
            </w:r>
          </w:p>
        </w:tc>
        <w:tc>
          <w:tcPr>
            <w:tcW w:w="1434" w:type="dxa"/>
          </w:tcPr>
          <w:p w:rsidR="001A1C50" w:rsidRPr="001A1C50" w:rsidRDefault="00034F91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1A1C50" w:rsidRPr="001A1C50" w:rsidTr="001A1C50">
        <w:tc>
          <w:tcPr>
            <w:tcW w:w="569" w:type="dxa"/>
          </w:tcPr>
          <w:p w:rsidR="001A1C50" w:rsidRPr="001A1C50" w:rsidRDefault="001A1C50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7" w:type="dxa"/>
          </w:tcPr>
          <w:p w:rsidR="001A1C50" w:rsidRPr="001A1C50" w:rsidRDefault="00034F91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 Марковић</w:t>
            </w:r>
          </w:p>
        </w:tc>
        <w:tc>
          <w:tcPr>
            <w:tcW w:w="1629" w:type="dxa"/>
          </w:tcPr>
          <w:p w:rsidR="001A1C50" w:rsidRPr="001A1C50" w:rsidRDefault="00034F91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 ПВ</w:t>
            </w:r>
          </w:p>
        </w:tc>
        <w:tc>
          <w:tcPr>
            <w:tcW w:w="2693" w:type="dxa"/>
          </w:tcPr>
          <w:p w:rsidR="001A1C50" w:rsidRPr="001A1C50" w:rsidRDefault="00034F91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13.15%</w:t>
            </w:r>
          </w:p>
        </w:tc>
        <w:tc>
          <w:tcPr>
            <w:tcW w:w="1434" w:type="dxa"/>
          </w:tcPr>
          <w:p w:rsidR="001A1C50" w:rsidRPr="001A1C50" w:rsidRDefault="00034F91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1A1C50" w:rsidRPr="001A1C50" w:rsidTr="001A1C50">
        <w:tc>
          <w:tcPr>
            <w:tcW w:w="569" w:type="dxa"/>
          </w:tcPr>
          <w:p w:rsidR="001A1C50" w:rsidRPr="001A1C50" w:rsidRDefault="001A1C50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5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97" w:type="dxa"/>
          </w:tcPr>
          <w:p w:rsidR="001A1C50" w:rsidRPr="001A1C50" w:rsidRDefault="00034F91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Марковић</w:t>
            </w:r>
          </w:p>
        </w:tc>
        <w:tc>
          <w:tcPr>
            <w:tcW w:w="1629" w:type="dxa"/>
          </w:tcPr>
          <w:p w:rsidR="001A1C50" w:rsidRPr="001A1C50" w:rsidRDefault="001F70D7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70/13 ПВ</w:t>
            </w:r>
          </w:p>
        </w:tc>
        <w:tc>
          <w:tcPr>
            <w:tcW w:w="2693" w:type="dxa"/>
          </w:tcPr>
          <w:p w:rsidR="001A1C50" w:rsidRPr="001A1C50" w:rsidRDefault="001F70D7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5.26%</w:t>
            </w:r>
          </w:p>
        </w:tc>
        <w:tc>
          <w:tcPr>
            <w:tcW w:w="1434" w:type="dxa"/>
          </w:tcPr>
          <w:p w:rsidR="001A1C50" w:rsidRPr="001A1C50" w:rsidRDefault="001F70D7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  <w:tr w:rsidR="001A1C50" w:rsidRPr="001A1C50" w:rsidTr="001A1C50">
        <w:tc>
          <w:tcPr>
            <w:tcW w:w="569" w:type="dxa"/>
          </w:tcPr>
          <w:p w:rsidR="001A1C50" w:rsidRPr="001A1C50" w:rsidRDefault="001A1C50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C5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97" w:type="dxa"/>
          </w:tcPr>
          <w:p w:rsidR="001A1C50" w:rsidRPr="001A1C50" w:rsidRDefault="001F70D7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Ема Огњановић</w:t>
            </w:r>
          </w:p>
        </w:tc>
        <w:tc>
          <w:tcPr>
            <w:tcW w:w="1629" w:type="dxa"/>
          </w:tcPr>
          <w:p w:rsidR="001A1C50" w:rsidRPr="001A1C50" w:rsidRDefault="001F70D7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26/13 ДВ</w:t>
            </w:r>
          </w:p>
        </w:tc>
        <w:tc>
          <w:tcPr>
            <w:tcW w:w="2693" w:type="dxa"/>
          </w:tcPr>
          <w:p w:rsidR="001A1C50" w:rsidRPr="001A1C50" w:rsidRDefault="001F70D7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5.26%</w:t>
            </w:r>
          </w:p>
        </w:tc>
        <w:tc>
          <w:tcPr>
            <w:tcW w:w="1434" w:type="dxa"/>
          </w:tcPr>
          <w:p w:rsidR="001A1C50" w:rsidRPr="001A1C50" w:rsidRDefault="001F70D7" w:rsidP="001A1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(пет)</w:t>
            </w:r>
          </w:p>
        </w:tc>
      </w:tr>
    </w:tbl>
    <w:p w:rsidR="001A1C50" w:rsidRDefault="001A1C50" w:rsidP="001A1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0D7" w:rsidRDefault="001F70D7" w:rsidP="001A1C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0D7" w:rsidRPr="001F70D7" w:rsidRDefault="001F70D7" w:rsidP="001A1C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0D7">
        <w:rPr>
          <w:rFonts w:ascii="Times New Roman" w:hAnsi="Times New Roman" w:cs="Times New Roman"/>
          <w:b/>
          <w:sz w:val="24"/>
          <w:szCs w:val="24"/>
        </w:rPr>
        <w:t>Јагодина, 26.09.2015.године                                             доц.др Предраг Живковић</w:t>
      </w:r>
    </w:p>
    <w:p w:rsidR="005E4FC8" w:rsidRPr="005E4FC8" w:rsidRDefault="005E4FC8" w:rsidP="005E4F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FC8" w:rsidRPr="005E4FC8" w:rsidRDefault="005E4FC8">
      <w:pPr>
        <w:rPr>
          <w:rFonts w:ascii="Times New Roman" w:hAnsi="Times New Roman" w:cs="Times New Roman"/>
          <w:sz w:val="24"/>
          <w:szCs w:val="24"/>
        </w:rPr>
      </w:pPr>
    </w:p>
    <w:sectPr w:rsidR="005E4FC8" w:rsidRPr="005E4FC8" w:rsidSect="00383C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C8"/>
    <w:rsid w:val="00034F91"/>
    <w:rsid w:val="000A392D"/>
    <w:rsid w:val="001853AB"/>
    <w:rsid w:val="001A1C50"/>
    <w:rsid w:val="001F70D7"/>
    <w:rsid w:val="00383C7A"/>
    <w:rsid w:val="005E4FC8"/>
    <w:rsid w:val="0085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F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F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Nebojsa</cp:lastModifiedBy>
  <cp:revision>2</cp:revision>
  <dcterms:created xsi:type="dcterms:W3CDTF">2015-09-29T08:01:00Z</dcterms:created>
  <dcterms:modified xsi:type="dcterms:W3CDTF">2015-09-29T08:01:00Z</dcterms:modified>
</cp:coreProperties>
</file>