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9" w:type="dxa"/>
        <w:tblInd w:w="93" w:type="dxa"/>
        <w:tblLook w:val="04A0" w:firstRow="1" w:lastRow="0" w:firstColumn="1" w:lastColumn="0" w:noHBand="0" w:noVBand="1"/>
      </w:tblPr>
      <w:tblGrid>
        <w:gridCol w:w="480"/>
        <w:gridCol w:w="3930"/>
        <w:gridCol w:w="150"/>
        <w:gridCol w:w="963"/>
        <w:gridCol w:w="962"/>
        <w:gridCol w:w="962"/>
        <w:gridCol w:w="980"/>
        <w:gridCol w:w="1040"/>
        <w:gridCol w:w="960"/>
        <w:gridCol w:w="78"/>
        <w:gridCol w:w="1134"/>
      </w:tblGrid>
      <w:tr w:rsidR="00315FE2" w:rsidRPr="00DC16CF" w:rsidTr="004428B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E2" w:rsidRPr="00DC16CF" w:rsidRDefault="00315FE2" w:rsidP="00DC16C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E2" w:rsidRPr="00DC16CF" w:rsidRDefault="00315FE2" w:rsidP="00DC16C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E2" w:rsidRPr="00DC16CF" w:rsidRDefault="00315FE2" w:rsidP="00DC16C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E2" w:rsidRPr="00DC16CF" w:rsidRDefault="00315FE2" w:rsidP="00DC16C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E2" w:rsidRPr="00DC16CF" w:rsidRDefault="00315FE2" w:rsidP="00DC16C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E2" w:rsidRPr="00DC16CF" w:rsidRDefault="00315FE2" w:rsidP="00DC16C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E2" w:rsidRPr="00DC16CF" w:rsidRDefault="00315FE2" w:rsidP="00DC16C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E2" w:rsidRPr="00DC16CF" w:rsidRDefault="00315FE2" w:rsidP="00DC16C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E2" w:rsidRPr="00DC16CF" w:rsidRDefault="00315FE2" w:rsidP="00DC16C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4428B2" w:rsidRPr="00DC16CF" w:rsidTr="004428B2">
        <w:trPr>
          <w:trHeight w:val="950"/>
        </w:trPr>
        <w:tc>
          <w:tcPr>
            <w:tcW w:w="9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B2" w:rsidRPr="00DC16CF" w:rsidRDefault="004428B2" w:rsidP="00DC16CF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C16CF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B2" w:rsidRPr="004428B2" w:rsidRDefault="004428B2" w:rsidP="004428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Септембарски рок</w:t>
            </w:r>
          </w:p>
          <w:p w:rsidR="004428B2" w:rsidRDefault="004428B2" w:rsidP="004428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~ писмени део ~</w:t>
            </w:r>
          </w:p>
          <w:p w:rsidR="004428B2" w:rsidRPr="004428B2" w:rsidRDefault="004428B2" w:rsidP="004428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18.9.2015.</w:t>
            </w:r>
          </w:p>
        </w:tc>
      </w:tr>
      <w:tr w:rsidR="00315FE2" w:rsidRPr="00DC16CF" w:rsidTr="004428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E2" w:rsidRPr="00DC16CF" w:rsidRDefault="00315FE2" w:rsidP="00DC1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C16C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E2" w:rsidRPr="00DC16CF" w:rsidRDefault="00315FE2" w:rsidP="00DC1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C16C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E2" w:rsidRPr="00DC16CF" w:rsidRDefault="00315FE2" w:rsidP="00DC1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C16C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16CF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2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16CF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</w:tr>
      <w:tr w:rsidR="00315FE2" w:rsidRPr="00DC16CF" w:rsidTr="004428B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E2" w:rsidRPr="00DC16CF" w:rsidRDefault="00315FE2" w:rsidP="00DC1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C16C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DC16CF">
              <w:rPr>
                <w:rFonts w:eastAsia="Times New Roman" w:cs="Times New Roman"/>
                <w:i/>
                <w:iCs/>
                <w:sz w:val="28"/>
                <w:szCs w:val="28"/>
              </w:rPr>
              <w:t>у</w:t>
            </w:r>
            <w:r w:rsidRPr="00DC16CF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C16CF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DC16CF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C16CF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DC16CF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C16CF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DC16CF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C16CF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DC16CF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C16CF">
              <w:rPr>
                <w:rFonts w:eastAsia="Times New Roman" w:cs="Times New Roman"/>
                <w:i/>
                <w:iCs/>
                <w:sz w:val="28"/>
                <w:szCs w:val="28"/>
              </w:rPr>
              <w:t>љ</w:t>
            </w:r>
            <w:r w:rsidRPr="00DC16CF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C16CF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E2" w:rsidRPr="00DC16CF" w:rsidRDefault="00315FE2" w:rsidP="00DC1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C16C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E2" w:rsidRPr="00DC16CF" w:rsidRDefault="00315FE2" w:rsidP="00DC16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E2" w:rsidRPr="00DC16CF" w:rsidRDefault="00315FE2" w:rsidP="00DC16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FE2" w:rsidRPr="00DC16CF" w:rsidTr="004428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E2" w:rsidRPr="00DC16CF" w:rsidRDefault="00315FE2" w:rsidP="00DC1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C16C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E2" w:rsidRPr="00DC16CF" w:rsidRDefault="00315FE2" w:rsidP="00DC16CF">
            <w:pPr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E2" w:rsidRPr="00DC16CF" w:rsidRDefault="00315FE2" w:rsidP="00DC1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C16C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1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питање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1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1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DC16C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1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DC16C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315FE2" w:rsidRPr="00DC16CF" w:rsidTr="00971AB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E2" w:rsidRPr="00DC16CF" w:rsidRDefault="00315FE2" w:rsidP="00DC1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C16C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E2" w:rsidRPr="00DC16CF" w:rsidRDefault="00315FE2" w:rsidP="00DC1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C16C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E2" w:rsidRPr="00DC16CF" w:rsidRDefault="00315FE2" w:rsidP="00DC16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C16C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E2" w:rsidRPr="00DC16CF" w:rsidRDefault="00315FE2" w:rsidP="00DC16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E2" w:rsidRPr="00DC16CF" w:rsidRDefault="00315FE2" w:rsidP="00DC16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5FE2" w:rsidRPr="00DC16CF" w:rsidRDefault="00315FE2" w:rsidP="00DC16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FE2" w:rsidRPr="00DC16CF" w:rsidRDefault="00315FE2" w:rsidP="00DC16CF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FE2" w:rsidRPr="00DC16CF" w:rsidRDefault="00315FE2" w:rsidP="00DC16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FE2" w:rsidRPr="00DC16CF" w:rsidRDefault="00315FE2" w:rsidP="00DC16CF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315FE2" w:rsidRPr="00DC16CF" w:rsidTr="00971ABE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16C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FE2" w:rsidRPr="00DC16CF" w:rsidRDefault="00315FE2" w:rsidP="00DC16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color w:val="000000"/>
                <w:szCs w:val="24"/>
              </w:rPr>
              <w:t>ЂОРЂЕВИЋ С. МОНИКА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FE2" w:rsidRPr="00DC16CF" w:rsidRDefault="00315FE2" w:rsidP="00DC16C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b/>
                <w:bCs/>
                <w:color w:val="000000"/>
                <w:szCs w:val="24"/>
              </w:rPr>
              <w:t>10/13-У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15FE2" w:rsidRPr="00315FE2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315FE2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315FE2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315FE2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817203" w:rsidRDefault="00817203" w:rsidP="00DC16CF">
            <w:pPr>
              <w:jc w:val="right"/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  <w:t>/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315FE2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315FE2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19</w:t>
            </w:r>
          </w:p>
        </w:tc>
      </w:tr>
      <w:tr w:rsidR="00315FE2" w:rsidRPr="00DC16CF" w:rsidTr="00971ABE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FE2" w:rsidRPr="00817203" w:rsidRDefault="00817203" w:rsidP="00DC16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FE2" w:rsidRPr="00DC16CF" w:rsidRDefault="00315FE2" w:rsidP="00DC16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color w:val="000000"/>
                <w:szCs w:val="24"/>
              </w:rPr>
              <w:t>МИЛИЋЕВИЋ Г. ЈЕЛЕНА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FE2" w:rsidRPr="00DC16CF" w:rsidRDefault="00315FE2" w:rsidP="00DC16C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b/>
                <w:bCs/>
                <w:color w:val="000000"/>
                <w:szCs w:val="24"/>
              </w:rPr>
              <w:t>14/13-У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15FE2" w:rsidRPr="00315FE2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315FE2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15FE2" w:rsidRPr="00315FE2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315FE2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315FE2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315FE2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817203" w:rsidRDefault="00817203" w:rsidP="00DC16CF">
            <w:pPr>
              <w:jc w:val="right"/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  <w:t>/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315FE2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315FE2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21</w:t>
            </w:r>
          </w:p>
        </w:tc>
      </w:tr>
      <w:tr w:rsidR="00315FE2" w:rsidRPr="00DC16CF" w:rsidTr="004428B2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FE2" w:rsidRPr="00817203" w:rsidRDefault="00817203" w:rsidP="00DC16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FE2" w:rsidRPr="00DC16CF" w:rsidRDefault="00315FE2" w:rsidP="00DC16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color w:val="000000"/>
                <w:szCs w:val="24"/>
              </w:rPr>
              <w:t>МИЛОЈЕВИЋ З. МИЛЕНА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FE2" w:rsidRPr="00DC16CF" w:rsidRDefault="00315FE2" w:rsidP="00DC16C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b/>
                <w:bCs/>
                <w:color w:val="000000"/>
                <w:szCs w:val="24"/>
              </w:rPr>
              <w:t>59/13-У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20,83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A51C59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A51C59">
              <w:rPr>
                <w:rFonts w:ascii="Arial" w:eastAsia="Times New Roman" w:hAnsi="Arial" w:cs="Arial"/>
                <w:sz w:val="44"/>
                <w:szCs w:val="44"/>
              </w:rPr>
              <w:t>7-8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20</w:t>
            </w:r>
          </w:p>
        </w:tc>
      </w:tr>
      <w:tr w:rsidR="00315FE2" w:rsidRPr="00DC16CF" w:rsidTr="00971ABE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FE2" w:rsidRPr="00817203" w:rsidRDefault="00817203" w:rsidP="00DC16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FE2" w:rsidRPr="00DC16CF" w:rsidRDefault="00315FE2" w:rsidP="00DC16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color w:val="000000"/>
                <w:szCs w:val="24"/>
              </w:rPr>
              <w:t>ВИТИЋ Б. КАТАРИНА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FE2" w:rsidRPr="00DC16CF" w:rsidRDefault="00315FE2" w:rsidP="00DC16C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65/13-У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E2" w:rsidRPr="00A51C59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A51C59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A51C59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A51C59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15,00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A51C59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A51C59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17</w:t>
            </w:r>
          </w:p>
        </w:tc>
      </w:tr>
      <w:tr w:rsidR="00315FE2" w:rsidRPr="00DC16CF" w:rsidTr="00971ABE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FE2" w:rsidRPr="00817203" w:rsidRDefault="00817203" w:rsidP="00DC16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FE2" w:rsidRPr="00DC16CF" w:rsidRDefault="00315FE2" w:rsidP="00DC16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color w:val="000000"/>
                <w:szCs w:val="24"/>
              </w:rPr>
              <w:t>РАЧИЋ М. ЂУРЂИНА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FE2" w:rsidRPr="00DC16CF" w:rsidRDefault="00315FE2" w:rsidP="00DC16C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b/>
                <w:bCs/>
                <w:color w:val="000000"/>
                <w:szCs w:val="24"/>
              </w:rPr>
              <w:t>73/13-У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E2" w:rsidRPr="00396D7E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396D7E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15FE2" w:rsidRPr="00EF0F25" w:rsidRDefault="00EF0F25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  <w:lang w:val="sr-Cyrl-RS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val="sr-Cyrl-RS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15FE2" w:rsidRPr="00396D7E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396D7E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817203" w:rsidRDefault="00817203" w:rsidP="00DC16CF">
            <w:pPr>
              <w:jc w:val="right"/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  <w:t>/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EF0F25" w:rsidRDefault="00EF0F25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  <w:lang w:val="sr-Cyrl-RS"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F25" w:rsidRPr="00EF0F25" w:rsidRDefault="00315FE2" w:rsidP="00EF0F25">
            <w:pPr>
              <w:jc w:val="right"/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 </w:t>
            </w:r>
            <w:r w:rsidR="00EF0F25"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  <w:t>17</w:t>
            </w:r>
          </w:p>
        </w:tc>
      </w:tr>
      <w:tr w:rsidR="00315FE2" w:rsidRPr="00DC16CF" w:rsidTr="00FE3186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FE2" w:rsidRPr="00817203" w:rsidRDefault="00817203" w:rsidP="00DC16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FE2" w:rsidRPr="00DC16CF" w:rsidRDefault="00315FE2" w:rsidP="00DC16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color w:val="000000"/>
                <w:szCs w:val="24"/>
              </w:rPr>
              <w:t>ЛАБУС М. ВАЊА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FE2" w:rsidRPr="00DC16CF" w:rsidRDefault="00315FE2" w:rsidP="00DC16C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b/>
                <w:bCs/>
                <w:color w:val="000000"/>
                <w:szCs w:val="24"/>
              </w:rPr>
              <w:t>74/13-У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18,33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6C1136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C1136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19</w:t>
            </w:r>
          </w:p>
        </w:tc>
      </w:tr>
      <w:tr w:rsidR="00315FE2" w:rsidRPr="00DC16CF" w:rsidTr="00FE3186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FE2" w:rsidRPr="00817203" w:rsidRDefault="00817203" w:rsidP="00DC16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FE2" w:rsidRPr="00DC16CF" w:rsidRDefault="00315FE2" w:rsidP="00DC16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color w:val="000000"/>
                <w:szCs w:val="24"/>
              </w:rPr>
              <w:t>ВУЈИЧИЋ М. НЕВЕНА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FE2" w:rsidRPr="00DC16CF" w:rsidRDefault="00315FE2" w:rsidP="00DC16C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b/>
                <w:bCs/>
                <w:color w:val="000000"/>
                <w:szCs w:val="24"/>
              </w:rPr>
              <w:t>75/13-У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315FE2" w:rsidRPr="006C1136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C1136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315FE2" w:rsidRPr="006C1136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C1136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15FE2" w:rsidRPr="006C1136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C1136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817203" w:rsidRDefault="00817203" w:rsidP="00DC16CF">
            <w:pPr>
              <w:jc w:val="right"/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  <w:t>/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15FE2" w:rsidRPr="006C1136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C1136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817203" w:rsidRDefault="00315FE2" w:rsidP="004428B2">
            <w:pPr>
              <w:jc w:val="right"/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 </w:t>
            </w:r>
            <w:r w:rsidR="00817203"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  <w:t>/</w:t>
            </w:r>
          </w:p>
        </w:tc>
      </w:tr>
      <w:tr w:rsidR="00315FE2" w:rsidRPr="00DC16CF" w:rsidTr="004428B2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FE2" w:rsidRPr="00817203" w:rsidRDefault="00817203" w:rsidP="00DC16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FE2" w:rsidRPr="00DC16CF" w:rsidRDefault="00315FE2" w:rsidP="00DC16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color w:val="000000"/>
                <w:szCs w:val="24"/>
              </w:rPr>
              <w:t>ДОБРОСАВЉЕВИЋ Д. ЈЕЛЕНА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FE2" w:rsidRPr="00DC16CF" w:rsidRDefault="00315FE2" w:rsidP="00DC16C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b/>
                <w:bCs/>
                <w:color w:val="000000"/>
                <w:szCs w:val="24"/>
              </w:rPr>
              <w:t>80/13-У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E2" w:rsidRPr="006C1136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C1136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20,00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4428B2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23</w:t>
            </w:r>
          </w:p>
        </w:tc>
      </w:tr>
      <w:tr w:rsidR="00315FE2" w:rsidRPr="00DC16CF" w:rsidTr="004428B2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FE2" w:rsidRPr="00817203" w:rsidRDefault="00817203" w:rsidP="00DC16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FE2" w:rsidRPr="00DC16CF" w:rsidRDefault="00315FE2" w:rsidP="00DC16CF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b/>
                <w:bCs/>
                <w:color w:val="000000"/>
                <w:szCs w:val="24"/>
              </w:rPr>
              <w:t>Томић М.Даница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FE2" w:rsidRPr="00DC16CF" w:rsidRDefault="00315FE2" w:rsidP="00DC16C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b/>
                <w:bCs/>
                <w:color w:val="000000"/>
                <w:szCs w:val="24"/>
              </w:rPr>
              <w:t>33/12-у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21,67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711985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711985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4428B2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23</w:t>
            </w:r>
          </w:p>
        </w:tc>
      </w:tr>
      <w:tr w:rsidR="00315FE2" w:rsidRPr="00DC16CF" w:rsidTr="004428B2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FE2" w:rsidRPr="00817203" w:rsidRDefault="00817203" w:rsidP="00DC16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2" w:rsidRPr="00DC16CF" w:rsidRDefault="00315FE2" w:rsidP="00DC16CF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C16C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ЈОНЕСИЋ  В. КАТАРИНА                  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FE2" w:rsidRPr="00DC16CF" w:rsidRDefault="00315FE2" w:rsidP="00DC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16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58/12-У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711985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711985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19,17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4428B2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21</w:t>
            </w:r>
          </w:p>
        </w:tc>
      </w:tr>
      <w:tr w:rsidR="00315FE2" w:rsidRPr="00DC16CF" w:rsidTr="00FE3186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FE2" w:rsidRPr="00817203" w:rsidRDefault="00817203" w:rsidP="00DC16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FE2" w:rsidRPr="00DC16CF" w:rsidRDefault="00315FE2" w:rsidP="00DC16CF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C16CF">
              <w:rPr>
                <w:rFonts w:eastAsia="Times New Roman" w:cs="Times New Roman"/>
                <w:b/>
                <w:bCs/>
                <w:color w:val="000000"/>
                <w:szCs w:val="24"/>
              </w:rPr>
              <w:t>Ђорђевић Марија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FE2" w:rsidRPr="00DC16CF" w:rsidRDefault="00315FE2" w:rsidP="00DC16C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b/>
                <w:bCs/>
                <w:color w:val="000000"/>
                <w:szCs w:val="24"/>
              </w:rPr>
              <w:t>74/12-у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E2" w:rsidRPr="00711985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711985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E2" w:rsidRPr="00711985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711985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711985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711985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17,50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711985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711985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4428B2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19</w:t>
            </w:r>
          </w:p>
        </w:tc>
      </w:tr>
      <w:tr w:rsidR="00315FE2" w:rsidRPr="00DC16CF" w:rsidTr="00FE3186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FE2" w:rsidRPr="00817203" w:rsidRDefault="00817203" w:rsidP="00DC16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FE2" w:rsidRPr="00DC16CF" w:rsidRDefault="00315FE2" w:rsidP="00DC16CF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b/>
                <w:bCs/>
                <w:color w:val="000000"/>
                <w:szCs w:val="24"/>
              </w:rPr>
              <w:t>Стевановић Д.Тамара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FE2" w:rsidRPr="00DC16CF" w:rsidRDefault="00315FE2" w:rsidP="00DC16C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b/>
                <w:bCs/>
                <w:color w:val="000000"/>
                <w:szCs w:val="24"/>
              </w:rPr>
              <w:t>88/12-у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15FE2" w:rsidRPr="00594905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594905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15FE2" w:rsidRPr="00594905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594905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15FE2" w:rsidRPr="00594905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594905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817203" w:rsidRDefault="00817203" w:rsidP="00DC16CF">
            <w:pPr>
              <w:jc w:val="right"/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  <w:t>/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15FE2" w:rsidRPr="00594905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594905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817203" w:rsidRDefault="00315FE2" w:rsidP="004428B2">
            <w:pPr>
              <w:jc w:val="right"/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 </w:t>
            </w:r>
            <w:r w:rsidR="00817203"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  <w:t>/</w:t>
            </w:r>
          </w:p>
        </w:tc>
      </w:tr>
      <w:tr w:rsidR="00315FE2" w:rsidRPr="00DC16CF" w:rsidTr="00FE3186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FE2" w:rsidRPr="00817203" w:rsidRDefault="00817203" w:rsidP="00DC16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2" w:rsidRPr="00DC16CF" w:rsidRDefault="00315FE2" w:rsidP="00DC16CF">
            <w:pPr>
              <w:rPr>
                <w:rFonts w:eastAsia="Times New Roman" w:cs="Times New Roman"/>
                <w:sz w:val="28"/>
                <w:szCs w:val="28"/>
              </w:rPr>
            </w:pPr>
            <w:r w:rsidRPr="00DC16CF">
              <w:rPr>
                <w:rFonts w:eastAsia="Times New Roman" w:cs="Times New Roman"/>
                <w:sz w:val="28"/>
                <w:szCs w:val="28"/>
              </w:rPr>
              <w:t>Стојковић М. Јелена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E2" w:rsidRPr="00DC16CF" w:rsidRDefault="00315FE2" w:rsidP="00DC16CF">
            <w:pPr>
              <w:jc w:val="center"/>
              <w:rPr>
                <w:rFonts w:eastAsia="Times New Roman" w:cs="Times New Roman"/>
                <w:szCs w:val="24"/>
              </w:rPr>
            </w:pPr>
            <w:r w:rsidRPr="00DC16CF">
              <w:rPr>
                <w:rFonts w:eastAsia="Times New Roman" w:cs="Times New Roman"/>
                <w:szCs w:val="24"/>
              </w:rPr>
              <w:t>93/11-У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20,00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594905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594905">
              <w:rPr>
                <w:rFonts w:ascii="Arial" w:eastAsia="Times New Roman" w:hAnsi="Arial" w:cs="Arial"/>
                <w:sz w:val="44"/>
                <w:szCs w:val="44"/>
              </w:rPr>
              <w:t>7-8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4428B2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20</w:t>
            </w:r>
          </w:p>
        </w:tc>
      </w:tr>
      <w:tr w:rsidR="00315FE2" w:rsidRPr="00DC16CF" w:rsidTr="00FE3186">
        <w:trPr>
          <w:trHeight w:val="4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FE2" w:rsidRPr="00817203" w:rsidRDefault="00817203" w:rsidP="00DC16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FE2" w:rsidRPr="00DC16CF" w:rsidRDefault="00315FE2" w:rsidP="00DC16CF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b/>
                <w:bCs/>
                <w:color w:val="000000"/>
                <w:szCs w:val="24"/>
              </w:rPr>
              <w:t>Лазаревић Александра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FE2" w:rsidRPr="00DC16CF" w:rsidRDefault="00315FE2" w:rsidP="00DC16C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C16CF">
              <w:rPr>
                <w:rFonts w:eastAsia="Times New Roman" w:cs="Times New Roman"/>
                <w:b/>
                <w:bCs/>
                <w:color w:val="000000"/>
                <w:szCs w:val="24"/>
              </w:rPr>
              <w:t>95/11-у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15FE2" w:rsidRPr="00594905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594905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15FE2" w:rsidRPr="00594905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594905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15FE2" w:rsidRPr="00594905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594905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817203" w:rsidRDefault="00817203" w:rsidP="00DC16CF">
            <w:pPr>
              <w:jc w:val="right"/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  <w:t>/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15FE2" w:rsidRPr="00594905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594905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817203" w:rsidRDefault="00315FE2" w:rsidP="004428B2">
            <w:pPr>
              <w:jc w:val="right"/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 </w:t>
            </w:r>
            <w:r w:rsidR="00817203"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  <w:t>/</w:t>
            </w:r>
          </w:p>
        </w:tc>
      </w:tr>
      <w:tr w:rsidR="00315FE2" w:rsidRPr="00DC16CF" w:rsidTr="00FE3186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FE2" w:rsidRPr="00817203" w:rsidRDefault="00817203" w:rsidP="00DC16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E2" w:rsidRPr="00DC16CF" w:rsidRDefault="00315FE2" w:rsidP="00DC16CF">
            <w:pPr>
              <w:rPr>
                <w:rFonts w:eastAsia="Times New Roman" w:cs="Times New Roman"/>
                <w:szCs w:val="24"/>
              </w:rPr>
            </w:pPr>
            <w:r w:rsidRPr="00DC16CF">
              <w:rPr>
                <w:rFonts w:eastAsia="Times New Roman" w:cs="Times New Roman"/>
                <w:szCs w:val="24"/>
              </w:rPr>
              <w:t>Ристић Марија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E2" w:rsidRPr="00DC16CF" w:rsidRDefault="00315FE2" w:rsidP="00DC16CF">
            <w:pPr>
              <w:jc w:val="both"/>
              <w:rPr>
                <w:rFonts w:eastAsia="Times New Roman" w:cs="Times New Roman"/>
                <w:sz w:val="22"/>
              </w:rPr>
            </w:pPr>
            <w:r w:rsidRPr="00DC16CF">
              <w:rPr>
                <w:rFonts w:eastAsia="Times New Roman" w:cs="Times New Roman"/>
                <w:sz w:val="22"/>
              </w:rPr>
              <w:t>128/08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E2" w:rsidRPr="00800AEA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00AEA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C16CF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DC16CF" w:rsidRDefault="00315FE2" w:rsidP="00DC16CF">
            <w:pPr>
              <w:jc w:val="right"/>
              <w:rPr>
                <w:rFonts w:ascii="Arial" w:eastAsia="Times New Roman" w:hAnsi="Arial" w:cs="Arial"/>
                <w:color w:val="993300"/>
                <w:szCs w:val="24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18,33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315FE2" w:rsidRPr="00800AEA" w:rsidRDefault="00315FE2" w:rsidP="00DC16CF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00AEA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E2" w:rsidRPr="00817203" w:rsidRDefault="00315FE2" w:rsidP="004428B2">
            <w:pPr>
              <w:jc w:val="right"/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</w:pPr>
            <w:r w:rsidRPr="00DC16CF">
              <w:rPr>
                <w:rFonts w:ascii="Arial" w:eastAsia="Times New Roman" w:hAnsi="Arial" w:cs="Arial"/>
                <w:color w:val="993300"/>
                <w:szCs w:val="24"/>
              </w:rPr>
              <w:t> </w:t>
            </w:r>
            <w:r w:rsidR="00817203">
              <w:rPr>
                <w:rFonts w:ascii="Arial" w:eastAsia="Times New Roman" w:hAnsi="Arial" w:cs="Arial"/>
                <w:color w:val="993300"/>
                <w:szCs w:val="24"/>
                <w:lang w:val="sr-Cyrl-RS"/>
              </w:rPr>
              <w:t>/</w:t>
            </w:r>
          </w:p>
        </w:tc>
      </w:tr>
    </w:tbl>
    <w:p w:rsidR="00067EBB" w:rsidRDefault="00067EBB"/>
    <w:p w:rsidR="00FE3186" w:rsidRPr="00FE3186" w:rsidRDefault="00FE3186" w:rsidP="00FE3186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 w:rsidRPr="00FE3186">
        <w:rPr>
          <w:rFonts w:ascii="Calibri" w:eastAsia="Calibri" w:hAnsi="Calibri" w:cs="Times New Roman"/>
          <w:sz w:val="36"/>
          <w:szCs w:val="36"/>
        </w:rPr>
        <w:t xml:space="preserve">Усмени део испита („трећи део“) </w:t>
      </w:r>
      <w:r w:rsidRPr="00FE3186">
        <w:rPr>
          <w:rFonts w:ascii="Calibri" w:eastAsia="Calibri" w:hAnsi="Calibri" w:cs="Times New Roman"/>
          <w:sz w:val="36"/>
          <w:szCs w:val="36"/>
          <w:u w:val="single"/>
        </w:rPr>
        <w:t>само за студенте</w:t>
      </w:r>
    </w:p>
    <w:p w:rsidR="00FE3186" w:rsidRPr="00FE3186" w:rsidRDefault="00FE3186" w:rsidP="00FE3186">
      <w:pPr>
        <w:spacing w:after="200" w:line="276" w:lineRule="auto"/>
        <w:ind w:left="2160" w:firstLine="720"/>
        <w:rPr>
          <w:rFonts w:ascii="Calibri" w:eastAsia="Calibri" w:hAnsi="Calibri" w:cs="Times New Roman"/>
          <w:sz w:val="36"/>
          <w:szCs w:val="36"/>
        </w:rPr>
      </w:pPr>
      <w:r w:rsidRPr="00FE3186">
        <w:rPr>
          <w:rFonts w:ascii="Calibri" w:eastAsia="Calibri" w:hAnsi="Calibri" w:cs="Times New Roman"/>
          <w:sz w:val="36"/>
          <w:szCs w:val="36"/>
        </w:rPr>
        <w:t xml:space="preserve">који су у потпуности положили оба колоквијума </w:t>
      </w:r>
    </w:p>
    <w:p w:rsidR="00FE3186" w:rsidRPr="00FE3186" w:rsidRDefault="00FE3186" w:rsidP="00FE3186">
      <w:pPr>
        <w:spacing w:after="200" w:line="276" w:lineRule="auto"/>
        <w:ind w:left="5040" w:firstLine="720"/>
        <w:rPr>
          <w:rFonts w:ascii="Calibri" w:eastAsia="Calibri" w:hAnsi="Calibri" w:cs="Times New Roman"/>
          <w:sz w:val="36"/>
          <w:szCs w:val="36"/>
        </w:rPr>
      </w:pPr>
      <w:r w:rsidRPr="00FE3186">
        <w:rPr>
          <w:rFonts w:ascii="Calibri" w:eastAsia="Calibri" w:hAnsi="Calibri" w:cs="Times New Roman"/>
          <w:sz w:val="36"/>
          <w:szCs w:val="36"/>
        </w:rPr>
        <w:t xml:space="preserve">биће одржан </w:t>
      </w:r>
    </w:p>
    <w:p w:rsidR="00FE3186" w:rsidRPr="00FE3186" w:rsidRDefault="003D09A0" w:rsidP="00FE3186">
      <w:pPr>
        <w:spacing w:after="200" w:line="276" w:lineRule="auto"/>
        <w:ind w:left="2160" w:firstLine="720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  <w:lang w:val="sr-Cyrl-RS"/>
        </w:rPr>
        <w:t>у</w:t>
      </w:r>
      <w:r w:rsidR="00FE3186" w:rsidRPr="00FE3186">
        <w:rPr>
          <w:rFonts w:ascii="Calibri" w:eastAsia="Calibri" w:hAnsi="Calibri" w:cs="Times New Roman"/>
          <w:sz w:val="56"/>
          <w:szCs w:val="56"/>
        </w:rPr>
        <w:t xml:space="preserve"> петак, </w:t>
      </w:r>
      <w:r w:rsidR="00FE3186" w:rsidRPr="00FE3186">
        <w:rPr>
          <w:rFonts w:ascii="Calibri" w:eastAsia="Calibri" w:hAnsi="Calibri" w:cs="Times New Roman"/>
          <w:sz w:val="56"/>
          <w:szCs w:val="56"/>
          <w:u w:val="single"/>
        </w:rPr>
        <w:t>25. септембра 2015</w:t>
      </w:r>
      <w:r w:rsidR="00FE3186" w:rsidRPr="00FE3186">
        <w:rPr>
          <w:rFonts w:ascii="Calibri" w:eastAsia="Calibri" w:hAnsi="Calibri" w:cs="Times New Roman"/>
          <w:sz w:val="56"/>
          <w:szCs w:val="56"/>
        </w:rPr>
        <w:t>, у 11:00.</w:t>
      </w:r>
    </w:p>
    <w:p w:rsidR="00FE3186" w:rsidRPr="00FE3186" w:rsidRDefault="00FE3186" w:rsidP="00FE3186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FE3186" w:rsidRPr="00FE3186" w:rsidRDefault="00FE3186" w:rsidP="00FE3186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 w:rsidRPr="00FE3186">
        <w:rPr>
          <w:rFonts w:ascii="Calibri" w:eastAsia="Calibri" w:hAnsi="Calibri" w:cs="Times New Roman"/>
          <w:sz w:val="36"/>
          <w:szCs w:val="36"/>
        </w:rPr>
        <w:t xml:space="preserve">Студенти су обавезни да испитну пријаву понесу са собом на испит! </w:t>
      </w:r>
    </w:p>
    <w:p w:rsidR="00971ABE" w:rsidRDefault="00971ABE"/>
    <w:sectPr w:rsidR="00971ABE" w:rsidSect="00FE3186">
      <w:pgSz w:w="21149" w:h="15309" w:orient="landscape" w:code="9"/>
      <w:pgMar w:top="851" w:right="1417" w:bottom="28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CF"/>
    <w:rsid w:val="00067EBB"/>
    <w:rsid w:val="002A755A"/>
    <w:rsid w:val="00315FE2"/>
    <w:rsid w:val="00396D7E"/>
    <w:rsid w:val="003D09A0"/>
    <w:rsid w:val="004428B2"/>
    <w:rsid w:val="00594905"/>
    <w:rsid w:val="005D5673"/>
    <w:rsid w:val="006C1136"/>
    <w:rsid w:val="00711985"/>
    <w:rsid w:val="00800AEA"/>
    <w:rsid w:val="00817203"/>
    <w:rsid w:val="00971ABE"/>
    <w:rsid w:val="00A51C59"/>
    <w:rsid w:val="00DC16CF"/>
    <w:rsid w:val="00EF0F25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Nebojsa</cp:lastModifiedBy>
  <cp:revision>2</cp:revision>
  <dcterms:created xsi:type="dcterms:W3CDTF">2015-09-22T10:42:00Z</dcterms:created>
  <dcterms:modified xsi:type="dcterms:W3CDTF">2015-09-22T10:42:00Z</dcterms:modified>
</cp:coreProperties>
</file>