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F1" w:rsidRDefault="00012BF1" w:rsidP="00012BF1">
      <w:r w:rsidRPr="00737C09">
        <w:t>Студиј</w:t>
      </w:r>
      <w:r>
        <w:t>ски програм: УЧИТЕЉ , 1.  Година</w:t>
      </w:r>
    </w:p>
    <w:p w:rsidR="00012BF1" w:rsidRDefault="00012BF1" w:rsidP="00012BF1">
      <w:pPr>
        <w:rPr>
          <w:lang w:val="sr-Latn-RS"/>
        </w:rPr>
      </w:pPr>
      <w:r>
        <w:t xml:space="preserve">РЕЗУЛТАТИ КОЛОКВИЈУМА ИЗ СРПСКОГ ЈЕЗИКА 1, </w:t>
      </w:r>
      <w:r>
        <w:rPr>
          <w:lang w:val="sr-Latn-RS"/>
        </w:rPr>
        <w:t>o</w:t>
      </w:r>
      <w:r>
        <w:t>држаног</w:t>
      </w:r>
      <w:r w:rsidR="00783146">
        <w:rPr>
          <w:lang w:val="sr-Latn-RS"/>
        </w:rPr>
        <w:t xml:space="preserve"> </w:t>
      </w:r>
      <w:r w:rsidR="002F0485">
        <w:rPr>
          <w:lang w:val="sr-Latn-RS"/>
        </w:rPr>
        <w:t>26. 10. 2015</w:t>
      </w:r>
    </w:p>
    <w:p w:rsidR="002F0485" w:rsidRDefault="002F0485" w:rsidP="00012BF1">
      <w:r>
        <w:t>У понедељак, 2.11.2015, у 15 часова одржаћемо два додатна часа. Обавезно је присуство свих студената прве године који нису положили колоквијум.</w:t>
      </w:r>
    </w:p>
    <w:p w:rsidR="002F0485" w:rsidRDefault="002F0485" w:rsidP="00012BF1">
      <w:r>
        <w:t>Колоквијум су положили следећи студенти:</w:t>
      </w:r>
    </w:p>
    <w:p w:rsidR="002F0485" w:rsidRPr="002F0485" w:rsidRDefault="002F0485" w:rsidP="00012BF1">
      <w:pPr>
        <w:rPr>
          <w:b/>
        </w:rPr>
      </w:pPr>
      <w:r w:rsidRPr="002F0485">
        <w:rPr>
          <w:b/>
        </w:rPr>
        <w:t>ПРЕЗИМЕ И ИМЕ                     БРОЈ ИНДЕКСА            БРОЈ БОДОВА</w:t>
      </w:r>
      <w:bookmarkStart w:id="0" w:name="_GoBack"/>
      <w:bookmarkEnd w:id="0"/>
    </w:p>
    <w:p w:rsidR="002F0485" w:rsidRDefault="002F0485" w:rsidP="00012BF1">
      <w:r w:rsidRPr="002F0485">
        <w:t>МИРЈАНИЋ Р. АЛЕКСА</w:t>
      </w:r>
      <w:r w:rsidRPr="002F0485">
        <w:tab/>
      </w:r>
      <w:r>
        <w:t xml:space="preserve">                    </w:t>
      </w:r>
      <w:r w:rsidRPr="002F0485">
        <w:t>1/15-У</w:t>
      </w:r>
      <w:r>
        <w:t xml:space="preserve">                   25</w:t>
      </w:r>
    </w:p>
    <w:p w:rsidR="002F0485" w:rsidRDefault="002F0485" w:rsidP="00012BF1">
      <w:r>
        <w:t xml:space="preserve"> </w:t>
      </w:r>
      <w:r w:rsidRPr="002F0485">
        <w:t>БАЛЕВИЋ Б. ТАМАРА</w:t>
      </w:r>
      <w:r w:rsidRPr="002F0485">
        <w:tab/>
      </w:r>
      <w:r>
        <w:t xml:space="preserve">                    </w:t>
      </w:r>
      <w:r w:rsidRPr="002F0485">
        <w:t>3/15-У</w:t>
      </w:r>
      <w:r>
        <w:t xml:space="preserve">                   24,5</w:t>
      </w:r>
    </w:p>
    <w:p w:rsidR="002F0485" w:rsidRDefault="002F0485" w:rsidP="00012BF1">
      <w:r w:rsidRPr="002F0485">
        <w:t>ШАЈКИЋ Г. ТАМАРА</w:t>
      </w:r>
      <w:r w:rsidRPr="002F0485">
        <w:tab/>
      </w:r>
      <w:r>
        <w:t xml:space="preserve">                    </w:t>
      </w:r>
      <w:r w:rsidRPr="002F0485">
        <w:t>4/15-У</w:t>
      </w:r>
      <w:r>
        <w:t xml:space="preserve">                   24</w:t>
      </w:r>
    </w:p>
    <w:p w:rsidR="002F0485" w:rsidRDefault="002F0485" w:rsidP="00012BF1">
      <w:r w:rsidRPr="002F0485">
        <w:t>ЧУБИЋ М. САРА</w:t>
      </w:r>
      <w:r w:rsidRPr="002F0485">
        <w:tab/>
      </w:r>
      <w:r>
        <w:t xml:space="preserve">                    </w:t>
      </w:r>
      <w:r w:rsidRPr="002F0485">
        <w:t>5/15-У</w:t>
      </w:r>
      <w:r>
        <w:t xml:space="preserve">                   17,5</w:t>
      </w:r>
    </w:p>
    <w:p w:rsidR="002F0485" w:rsidRDefault="002F0485" w:rsidP="00012BF1">
      <w:r w:rsidRPr="002F0485">
        <w:t>МОЈСИЋ В. КАТАРИНА</w:t>
      </w:r>
      <w:r w:rsidRPr="002F0485">
        <w:tab/>
      </w:r>
      <w:r>
        <w:t xml:space="preserve">                    </w:t>
      </w:r>
      <w:r w:rsidRPr="002F0485">
        <w:t>6/15-У</w:t>
      </w:r>
      <w:r>
        <w:t xml:space="preserve">                   15</w:t>
      </w:r>
    </w:p>
    <w:p w:rsidR="002F0485" w:rsidRDefault="002F0485" w:rsidP="00012BF1">
      <w:r w:rsidRPr="002F0485">
        <w:t>СТОЈАДИНОВИЋ Н. НАТАША</w:t>
      </w:r>
      <w:r w:rsidRPr="002F0485">
        <w:tab/>
      </w:r>
      <w:r>
        <w:t xml:space="preserve">      </w:t>
      </w:r>
      <w:r w:rsidRPr="002F0485">
        <w:t>8/15-У</w:t>
      </w:r>
      <w:r>
        <w:t xml:space="preserve">                   21</w:t>
      </w:r>
    </w:p>
    <w:p w:rsidR="002F0485" w:rsidRDefault="002F0485" w:rsidP="00012BF1">
      <w:r w:rsidRPr="002F0485">
        <w:t>ВЕЛИЧКОВИЋ Б. ЈЕЛЕНА</w:t>
      </w:r>
      <w:r w:rsidRPr="002F0485">
        <w:tab/>
      </w:r>
      <w:r>
        <w:t xml:space="preserve">      </w:t>
      </w:r>
      <w:r w:rsidRPr="002F0485">
        <w:t>9/15-У</w:t>
      </w:r>
      <w:r>
        <w:t xml:space="preserve">                   20,5</w:t>
      </w:r>
    </w:p>
    <w:p w:rsidR="00B1055A" w:rsidRDefault="00B1055A" w:rsidP="00012BF1">
      <w:r w:rsidRPr="00B1055A">
        <w:t>АНТИЋ Т. ЈОВАНА</w:t>
      </w:r>
      <w:r w:rsidRPr="00B1055A">
        <w:tab/>
      </w:r>
      <w:r>
        <w:t xml:space="preserve">                    </w:t>
      </w:r>
      <w:r w:rsidRPr="00B1055A">
        <w:t>10/15-У</w:t>
      </w:r>
      <w:r>
        <w:t xml:space="preserve">                  22</w:t>
      </w:r>
    </w:p>
    <w:p w:rsidR="00B1055A" w:rsidRDefault="00B1055A" w:rsidP="00012BF1">
      <w:r w:rsidRPr="00B1055A">
        <w:t>ИЛИЋ Ж. НЕНАД</w:t>
      </w:r>
      <w:r w:rsidRPr="00B1055A">
        <w:tab/>
      </w:r>
      <w:r>
        <w:t xml:space="preserve">                    </w:t>
      </w:r>
      <w:r w:rsidRPr="00B1055A">
        <w:t>11/15-У</w:t>
      </w:r>
      <w:r>
        <w:t xml:space="preserve">                  20</w:t>
      </w:r>
    </w:p>
    <w:p w:rsidR="00B1055A" w:rsidRDefault="00B1055A" w:rsidP="00012BF1">
      <w:r w:rsidRPr="00B1055A">
        <w:t>ПОПОВИЋ М. МИША</w:t>
      </w:r>
      <w:r w:rsidRPr="00B1055A">
        <w:tab/>
      </w:r>
      <w:r>
        <w:t xml:space="preserve">                    </w:t>
      </w:r>
      <w:r w:rsidRPr="00B1055A">
        <w:t>12/15-У</w:t>
      </w:r>
      <w:r>
        <w:t xml:space="preserve">                  21 (на поправном ради акценте, питање А2)</w:t>
      </w:r>
    </w:p>
    <w:p w:rsidR="00B1055A" w:rsidRDefault="00B1055A" w:rsidP="00012BF1">
      <w:r w:rsidRPr="00B1055A">
        <w:t>СЕЛАКОВИЋ Р. МИЛИЈАНА</w:t>
      </w:r>
      <w:r w:rsidRPr="00B1055A">
        <w:tab/>
      </w:r>
      <w:r>
        <w:t xml:space="preserve">      </w:t>
      </w:r>
      <w:r w:rsidRPr="00B1055A">
        <w:t>13/15-У</w:t>
      </w:r>
      <w:r>
        <w:t xml:space="preserve">                  19</w:t>
      </w:r>
    </w:p>
    <w:p w:rsidR="00B1055A" w:rsidRDefault="00B1055A" w:rsidP="00012BF1">
      <w:r w:rsidRPr="00B1055A">
        <w:t>ИЛИЋ И. ЕМИЛИЈА</w:t>
      </w:r>
      <w:r w:rsidRPr="00B1055A">
        <w:tab/>
      </w:r>
      <w:r>
        <w:t xml:space="preserve">                    </w:t>
      </w:r>
      <w:r w:rsidRPr="00B1055A">
        <w:t>14/15-У</w:t>
      </w:r>
      <w:r>
        <w:t xml:space="preserve">                  23,5</w:t>
      </w:r>
    </w:p>
    <w:p w:rsidR="00B1055A" w:rsidRDefault="00B1055A" w:rsidP="00012BF1">
      <w:r w:rsidRPr="00B1055A">
        <w:t>МИТРОВИЋ Н. НЕВЕНА</w:t>
      </w:r>
      <w:r w:rsidRPr="00B1055A">
        <w:tab/>
      </w:r>
      <w:r>
        <w:t xml:space="preserve">                    </w:t>
      </w:r>
      <w:r w:rsidRPr="00B1055A">
        <w:t>15/15-У</w:t>
      </w:r>
      <w:r>
        <w:t xml:space="preserve">                  22,5</w:t>
      </w:r>
    </w:p>
    <w:p w:rsidR="00B1055A" w:rsidRDefault="00B1055A" w:rsidP="00012BF1">
      <w:r w:rsidRPr="00B1055A">
        <w:t>САИЧИЋ Ј. АЛЕКСАНДАР</w:t>
      </w:r>
      <w:r w:rsidRPr="00B1055A">
        <w:tab/>
      </w:r>
      <w:r>
        <w:t xml:space="preserve">      </w:t>
      </w:r>
      <w:r w:rsidRPr="00B1055A">
        <w:t>16/15-У</w:t>
      </w:r>
      <w:r>
        <w:t xml:space="preserve">                  16,5</w:t>
      </w:r>
    </w:p>
    <w:p w:rsidR="00B1055A" w:rsidRDefault="00B1055A" w:rsidP="00012BF1">
      <w:r w:rsidRPr="00B1055A">
        <w:t>ЕРЕМИЋ З. НЕВЕНА</w:t>
      </w:r>
      <w:r w:rsidRPr="00B1055A">
        <w:tab/>
      </w:r>
      <w:r>
        <w:t xml:space="preserve">                    </w:t>
      </w:r>
      <w:r w:rsidRPr="00B1055A">
        <w:t>17/15-У</w:t>
      </w:r>
      <w:r>
        <w:t xml:space="preserve">                  27,5</w:t>
      </w:r>
    </w:p>
    <w:p w:rsidR="00B1055A" w:rsidRDefault="00B1055A" w:rsidP="00012BF1">
      <w:r w:rsidRPr="00B1055A">
        <w:t>МАРКОВИЋ С. ВАЛЕНТИНА</w:t>
      </w:r>
      <w:r w:rsidRPr="00B1055A">
        <w:tab/>
      </w:r>
      <w:r>
        <w:t xml:space="preserve">      </w:t>
      </w:r>
      <w:r w:rsidRPr="00B1055A">
        <w:t>19/15-У</w:t>
      </w:r>
      <w:r>
        <w:t xml:space="preserve">                  25,5</w:t>
      </w:r>
    </w:p>
    <w:p w:rsidR="00B1055A" w:rsidRDefault="00B1055A" w:rsidP="00012BF1">
      <w:r w:rsidRPr="00B1055A">
        <w:t>ГИЛИЋ С. САНДРА</w:t>
      </w:r>
      <w:r w:rsidRPr="00B1055A">
        <w:tab/>
      </w:r>
      <w:r>
        <w:t xml:space="preserve">                    </w:t>
      </w:r>
      <w:r w:rsidRPr="00B1055A">
        <w:t>22/15-У</w:t>
      </w:r>
      <w:r>
        <w:t xml:space="preserve">                  21</w:t>
      </w:r>
    </w:p>
    <w:p w:rsidR="00B1055A" w:rsidRDefault="00B1055A" w:rsidP="00012BF1">
      <w:r w:rsidRPr="00B1055A">
        <w:t>АЛЕМПИЈЕВИЋ Ж. АНА</w:t>
      </w:r>
      <w:r w:rsidRPr="00B1055A">
        <w:tab/>
      </w:r>
      <w:r>
        <w:t xml:space="preserve">      </w:t>
      </w:r>
      <w:r w:rsidRPr="00B1055A">
        <w:t>23/15-У</w:t>
      </w:r>
      <w:r>
        <w:t xml:space="preserve">                  18,5</w:t>
      </w:r>
    </w:p>
    <w:p w:rsidR="00B1055A" w:rsidRDefault="00B1055A" w:rsidP="00012BF1">
      <w:r w:rsidRPr="00B1055A">
        <w:t>МИХАИЛОВИЋ С. КАТАРИНА</w:t>
      </w:r>
      <w:r w:rsidRPr="00B1055A">
        <w:tab/>
      </w:r>
      <w:r>
        <w:t xml:space="preserve">      </w:t>
      </w:r>
      <w:r w:rsidRPr="00B1055A">
        <w:t>24/15-У</w:t>
      </w:r>
      <w:r w:rsidR="008553BD">
        <w:t xml:space="preserve">                  20,5</w:t>
      </w:r>
    </w:p>
    <w:p w:rsidR="008553BD" w:rsidRDefault="008553BD" w:rsidP="00012BF1">
      <w:r w:rsidRPr="008553BD">
        <w:t>АРСЕНИЈЕВИЋ С. НИНА</w:t>
      </w:r>
      <w:r w:rsidRPr="008553BD">
        <w:tab/>
      </w:r>
      <w:r>
        <w:t xml:space="preserve">      </w:t>
      </w:r>
      <w:r w:rsidRPr="008553BD">
        <w:t>26/15-У</w:t>
      </w:r>
      <w:r>
        <w:t xml:space="preserve">                  24</w:t>
      </w:r>
    </w:p>
    <w:p w:rsidR="008553BD" w:rsidRDefault="008553BD" w:rsidP="00012BF1">
      <w:r w:rsidRPr="008553BD">
        <w:t>ШЕБЕК Р. ИВАНА</w:t>
      </w:r>
      <w:r w:rsidRPr="008553BD">
        <w:tab/>
      </w:r>
      <w:r>
        <w:t xml:space="preserve">                    </w:t>
      </w:r>
      <w:r w:rsidRPr="008553BD">
        <w:t>27/15-У</w:t>
      </w:r>
      <w:r>
        <w:t xml:space="preserve">                  23,5</w:t>
      </w:r>
    </w:p>
    <w:p w:rsidR="008553BD" w:rsidRDefault="008553BD" w:rsidP="00012BF1">
      <w:r w:rsidRPr="008553BD">
        <w:t>ЛУЧАНИН Љ. МИЛЕНА</w:t>
      </w:r>
      <w:r w:rsidRPr="008553BD">
        <w:tab/>
      </w:r>
      <w:r>
        <w:t xml:space="preserve">                    </w:t>
      </w:r>
      <w:r w:rsidRPr="008553BD">
        <w:t>30/15-У</w:t>
      </w:r>
      <w:r>
        <w:t xml:space="preserve">                  16</w:t>
      </w:r>
    </w:p>
    <w:p w:rsidR="008553BD" w:rsidRDefault="008553BD" w:rsidP="00012BF1">
      <w:r w:rsidRPr="008553BD">
        <w:lastRenderedPageBreak/>
        <w:t>МАРИЋ С. ТАМАРА</w:t>
      </w:r>
      <w:r w:rsidRPr="008553BD">
        <w:tab/>
      </w:r>
      <w:r>
        <w:t xml:space="preserve">                  </w:t>
      </w:r>
      <w:r w:rsidRPr="008553BD">
        <w:t>31/15-У</w:t>
      </w:r>
      <w:r>
        <w:t xml:space="preserve">               24</w:t>
      </w:r>
    </w:p>
    <w:p w:rsidR="008553BD" w:rsidRDefault="008553BD" w:rsidP="00012BF1">
      <w:r w:rsidRPr="008553BD">
        <w:t>БРАНКОВИЋ Љ. МАРИЈА</w:t>
      </w:r>
      <w:r w:rsidRPr="008553BD">
        <w:tab/>
      </w:r>
      <w:r>
        <w:t xml:space="preserve">   </w:t>
      </w:r>
      <w:r w:rsidRPr="008553BD">
        <w:t>35/15-У</w:t>
      </w:r>
      <w:r>
        <w:t xml:space="preserve">                23,5</w:t>
      </w:r>
    </w:p>
    <w:p w:rsidR="008553BD" w:rsidRDefault="008553BD" w:rsidP="00012BF1">
      <w:r w:rsidRPr="008553BD">
        <w:t>ЕРДОГЛИЈА Б. ЈЕЛИЦА</w:t>
      </w:r>
      <w:r w:rsidRPr="008553BD">
        <w:tab/>
      </w:r>
      <w:r>
        <w:t xml:space="preserve">                 </w:t>
      </w:r>
      <w:r w:rsidRPr="008553BD">
        <w:t>37/15-У</w:t>
      </w:r>
      <w:r>
        <w:t xml:space="preserve">                17,5</w:t>
      </w:r>
    </w:p>
    <w:p w:rsidR="008553BD" w:rsidRDefault="008553BD" w:rsidP="00012BF1">
      <w:r w:rsidRPr="008553BD">
        <w:t>ИЛИЋ Р. ДАНИЈЕЛА</w:t>
      </w:r>
      <w:r w:rsidRPr="008553BD">
        <w:tab/>
      </w:r>
      <w:r>
        <w:t xml:space="preserve">                 </w:t>
      </w:r>
      <w:r w:rsidRPr="008553BD">
        <w:t>39/15-У</w:t>
      </w:r>
      <w:r>
        <w:t xml:space="preserve">                19</w:t>
      </w:r>
    </w:p>
    <w:p w:rsidR="008553BD" w:rsidRDefault="008553BD" w:rsidP="00012BF1">
      <w:r w:rsidRPr="008553BD">
        <w:t>ВРЕКИЋ С. ОЛИВЕРА</w:t>
      </w:r>
      <w:r w:rsidRPr="008553BD">
        <w:tab/>
      </w:r>
      <w:r>
        <w:t xml:space="preserve">                 </w:t>
      </w:r>
      <w:r w:rsidRPr="008553BD">
        <w:t>40/15-У</w:t>
      </w:r>
      <w:r>
        <w:t xml:space="preserve">                25</w:t>
      </w:r>
    </w:p>
    <w:p w:rsidR="008553BD" w:rsidRDefault="008553BD" w:rsidP="00012BF1">
      <w:r w:rsidRPr="008553BD">
        <w:t>ЖИВКОВИЋ В. ЕМИНА</w:t>
      </w:r>
      <w:r w:rsidRPr="008553BD">
        <w:tab/>
      </w:r>
      <w:r>
        <w:t xml:space="preserve">                 </w:t>
      </w:r>
      <w:r w:rsidRPr="008553BD">
        <w:t>41/15-У</w:t>
      </w:r>
      <w:r>
        <w:t xml:space="preserve">                17,5</w:t>
      </w:r>
    </w:p>
    <w:p w:rsidR="00F64C98" w:rsidRDefault="00F64C98" w:rsidP="00012BF1">
      <w:r w:rsidRPr="00F64C98">
        <w:t>МОМЧИЛОВИЋ С. ЈЕЛЕНА</w:t>
      </w:r>
      <w:r w:rsidRPr="00F64C98">
        <w:tab/>
      </w:r>
      <w:r>
        <w:t xml:space="preserve">   </w:t>
      </w:r>
      <w:r w:rsidRPr="00F64C98">
        <w:t>43/15-У</w:t>
      </w:r>
      <w:r>
        <w:t xml:space="preserve">                15,5</w:t>
      </w:r>
    </w:p>
    <w:p w:rsidR="00F64C98" w:rsidRDefault="00F64C98" w:rsidP="00012BF1">
      <w:r w:rsidRPr="00F64C98">
        <w:t>АЏИЋ Г. АЛЕКСАНДРА</w:t>
      </w:r>
      <w:r w:rsidRPr="00F64C98">
        <w:tab/>
      </w:r>
      <w:r>
        <w:t xml:space="preserve">                 </w:t>
      </w:r>
      <w:r w:rsidRPr="00F64C98">
        <w:t>45/15-У</w:t>
      </w:r>
      <w:r>
        <w:t xml:space="preserve">                25,5</w:t>
      </w:r>
    </w:p>
    <w:p w:rsidR="00F64C98" w:rsidRDefault="00F64C98" w:rsidP="00012BF1">
      <w:r w:rsidRPr="00F64C98">
        <w:t>РАЈИЋ Г. ДАВИД</w:t>
      </w:r>
      <w:r w:rsidRPr="00F64C98">
        <w:tab/>
      </w:r>
      <w:r>
        <w:t xml:space="preserve">                 </w:t>
      </w:r>
      <w:r w:rsidRPr="00F64C98">
        <w:t>46/15-У</w:t>
      </w:r>
      <w:r>
        <w:t xml:space="preserve">                18</w:t>
      </w:r>
    </w:p>
    <w:p w:rsidR="00F64C98" w:rsidRDefault="00F64C98" w:rsidP="00012BF1">
      <w:r w:rsidRPr="00F64C98">
        <w:t>НЕШИЋ П. САЊА</w:t>
      </w:r>
      <w:r w:rsidRPr="00F64C98">
        <w:tab/>
      </w:r>
      <w:r>
        <w:t xml:space="preserve">                 </w:t>
      </w:r>
      <w:r w:rsidRPr="00F64C98">
        <w:t>49/15-У</w:t>
      </w:r>
      <w:r>
        <w:t xml:space="preserve">                15,5</w:t>
      </w:r>
    </w:p>
    <w:p w:rsidR="00F64C98" w:rsidRDefault="00F64C98" w:rsidP="00012BF1">
      <w:r w:rsidRPr="00F64C98">
        <w:t>СТЕВИЋ С. КАТАРИНА</w:t>
      </w:r>
      <w:r w:rsidRPr="00F64C98">
        <w:tab/>
      </w:r>
      <w:r>
        <w:t xml:space="preserve">                 </w:t>
      </w:r>
      <w:r w:rsidRPr="00F64C98">
        <w:t>50/15-У</w:t>
      </w:r>
      <w:r>
        <w:t xml:space="preserve">                17</w:t>
      </w:r>
    </w:p>
    <w:p w:rsidR="00F64C98" w:rsidRDefault="00F64C98" w:rsidP="00012BF1">
      <w:r w:rsidRPr="00F64C98">
        <w:t>ЋИРИЋ М. КРИСТИНА</w:t>
      </w:r>
      <w:r w:rsidRPr="00F64C98">
        <w:tab/>
      </w:r>
      <w:r>
        <w:t xml:space="preserve">                 </w:t>
      </w:r>
      <w:r w:rsidRPr="00F64C98">
        <w:t>51/15-У</w:t>
      </w:r>
      <w:r>
        <w:t xml:space="preserve">                21</w:t>
      </w:r>
    </w:p>
    <w:p w:rsidR="00F64C98" w:rsidRDefault="00F64C98" w:rsidP="00012BF1">
      <w:r w:rsidRPr="00F64C98">
        <w:t>РАДУЛОВИЋ Д. МИЛИЦА</w:t>
      </w:r>
      <w:r w:rsidRPr="00F64C98">
        <w:tab/>
      </w:r>
      <w:r>
        <w:t xml:space="preserve">   </w:t>
      </w:r>
      <w:r w:rsidRPr="00F64C98">
        <w:t>53/15-У</w:t>
      </w:r>
      <w:r>
        <w:t xml:space="preserve">                17</w:t>
      </w:r>
    </w:p>
    <w:p w:rsidR="00F64C98" w:rsidRDefault="00F64C98" w:rsidP="00012BF1">
      <w:r w:rsidRPr="00F64C98">
        <w:t>РАКИЋ Г. СНЕЖАНА</w:t>
      </w:r>
      <w:r w:rsidRPr="00F64C98">
        <w:tab/>
      </w:r>
      <w:r>
        <w:t xml:space="preserve">                 </w:t>
      </w:r>
      <w:r w:rsidRPr="00F64C98">
        <w:t>54/15-У</w:t>
      </w:r>
      <w:r>
        <w:t xml:space="preserve">                 15</w:t>
      </w:r>
    </w:p>
    <w:p w:rsidR="00F64C98" w:rsidRDefault="00F64C98" w:rsidP="00012BF1">
      <w:r w:rsidRPr="00F64C98">
        <w:t>СТАНКОВИЋ Д. СНЕЖАНА</w:t>
      </w:r>
      <w:r w:rsidRPr="00F64C98">
        <w:tab/>
      </w:r>
      <w:r>
        <w:t xml:space="preserve">   </w:t>
      </w:r>
      <w:r w:rsidRPr="00F64C98">
        <w:t>56/15-У</w:t>
      </w:r>
      <w:r>
        <w:t xml:space="preserve">                 17</w:t>
      </w:r>
    </w:p>
    <w:p w:rsidR="00F64C98" w:rsidRDefault="00F64C98" w:rsidP="00012BF1">
      <w:r w:rsidRPr="00F64C98">
        <w:t>ДАШИЋ М. МАРИЈА</w:t>
      </w:r>
      <w:r w:rsidRPr="00F64C98">
        <w:tab/>
      </w:r>
      <w:r>
        <w:t xml:space="preserve">                 </w:t>
      </w:r>
      <w:r w:rsidRPr="00F64C98">
        <w:t>60/15-У</w:t>
      </w:r>
      <w:r>
        <w:t xml:space="preserve">                  21</w:t>
      </w:r>
    </w:p>
    <w:p w:rsidR="00F64C98" w:rsidRDefault="00F64C98" w:rsidP="00012BF1">
      <w:r w:rsidRPr="00F64C98">
        <w:t>ЛАЗАРЕВИЋ З. ЈУЛИЈА</w:t>
      </w:r>
      <w:r w:rsidRPr="00F64C98">
        <w:tab/>
      </w:r>
      <w:r>
        <w:t xml:space="preserve"> </w:t>
      </w:r>
      <w:r w:rsidR="001B07B7">
        <w:t xml:space="preserve">                </w:t>
      </w:r>
      <w:r w:rsidRPr="00F64C98">
        <w:t>62/15-У</w:t>
      </w:r>
      <w:r w:rsidR="001B07B7">
        <w:t xml:space="preserve">                  19,5</w:t>
      </w:r>
    </w:p>
    <w:p w:rsidR="001B07B7" w:rsidRDefault="001B07B7" w:rsidP="00012BF1">
      <w:r w:rsidRPr="001B07B7">
        <w:t>РАКИЋ П. НАТАША</w:t>
      </w:r>
      <w:r w:rsidRPr="001B07B7">
        <w:tab/>
      </w:r>
      <w:r>
        <w:t xml:space="preserve">                  </w:t>
      </w:r>
      <w:r w:rsidRPr="001B07B7">
        <w:t>77/15-У</w:t>
      </w:r>
      <w:r>
        <w:t xml:space="preserve">                 20,5</w:t>
      </w:r>
    </w:p>
    <w:p w:rsidR="001B07B7" w:rsidRDefault="001B07B7" w:rsidP="00012BF1">
      <w:r w:rsidRPr="001B07B7">
        <w:t xml:space="preserve">ТОДОРОВИЋ Н. </w:t>
      </w:r>
      <w:proofErr w:type="spellStart"/>
      <w:r w:rsidRPr="001B07B7">
        <w:t>АЊА</w:t>
      </w:r>
      <w:proofErr w:type="spellEnd"/>
      <w:r w:rsidRPr="001B07B7">
        <w:tab/>
      </w:r>
      <w:r>
        <w:t xml:space="preserve">                  </w:t>
      </w:r>
      <w:r w:rsidRPr="001B07B7">
        <w:t>78/15-У</w:t>
      </w:r>
      <w:r>
        <w:t xml:space="preserve">                 </w:t>
      </w:r>
      <w:r w:rsidRPr="001B07B7">
        <w:t>19,5</w:t>
      </w:r>
    </w:p>
    <w:p w:rsidR="001B07B7" w:rsidRPr="002F0485" w:rsidRDefault="001B07B7" w:rsidP="00012BF1">
      <w:r w:rsidRPr="001B07B7">
        <w:t>СИМЕОНОВИЋ Б. АНА</w:t>
      </w:r>
      <w:r w:rsidRPr="001B07B7">
        <w:tab/>
      </w:r>
      <w:r>
        <w:t xml:space="preserve">                  </w:t>
      </w:r>
      <w:r w:rsidRPr="001B07B7">
        <w:t>79/15-У</w:t>
      </w:r>
      <w:r>
        <w:t xml:space="preserve">                 16,5</w:t>
      </w:r>
    </w:p>
    <w:sectPr w:rsidR="001B07B7" w:rsidRPr="002F04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F1"/>
    <w:rsid w:val="00012BF1"/>
    <w:rsid w:val="000E493A"/>
    <w:rsid w:val="001B07B7"/>
    <w:rsid w:val="002F0485"/>
    <w:rsid w:val="00783146"/>
    <w:rsid w:val="008553BD"/>
    <w:rsid w:val="00A127D9"/>
    <w:rsid w:val="00B1055A"/>
    <w:rsid w:val="00F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Spasić</dc:creator>
  <cp:lastModifiedBy>Jelena Spasić</cp:lastModifiedBy>
  <cp:revision>1</cp:revision>
  <dcterms:created xsi:type="dcterms:W3CDTF">2015-10-29T17:56:00Z</dcterms:created>
  <dcterms:modified xsi:type="dcterms:W3CDTF">2015-10-29T19:32:00Z</dcterms:modified>
</cp:coreProperties>
</file>