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B" w:rsidRDefault="007369D0">
      <w:r>
        <w:t>Matematika 1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Stojanovic Marija 54/14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Danica Tomic 33/12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Dusan Burgic  40/10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Jovana Jovanovic 65/14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Dragana Peno-Novakovic 19/14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Suzana Sarenac 37/14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Jovana Novakovic 40/14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Anica Stojanovic  45/14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Mitrovic Tanja 57/14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Jovan Stojkovic 68/14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Ljubic Emilija 70/14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Danica Nikolic 73/14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Despotovic Tamara 64/14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Milica Bulatovic 76/14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Mijailovic Jovan 77/14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Vemic Milica 89/14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Stojanovic Andjela 5/14  7-8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Silvana Nikolic 47/14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Violeta Krstic 42/13  6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Milanovic Marina 71/12  6u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Andjelija Milenkovic 12/14  6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Jovana Ranitovic 67/13  6</w:t>
      </w:r>
    </w:p>
    <w:p w:rsidR="007369D0" w:rsidRDefault="007369D0" w:rsidP="007369D0">
      <w:pPr>
        <w:pStyle w:val="ListParagraph"/>
        <w:numPr>
          <w:ilvl w:val="0"/>
          <w:numId w:val="1"/>
        </w:numPr>
      </w:pPr>
      <w:r>
        <w:t>Katarina Karapandzic 71/14  6</w:t>
      </w:r>
    </w:p>
    <w:p w:rsidR="007369D0" w:rsidRDefault="006831DC" w:rsidP="007369D0">
      <w:pPr>
        <w:pStyle w:val="ListParagraph"/>
        <w:numPr>
          <w:ilvl w:val="0"/>
          <w:numId w:val="1"/>
        </w:numPr>
      </w:pPr>
      <w:r>
        <w:t>Natasa Radenkovic 63/14  6-7</w:t>
      </w:r>
    </w:p>
    <w:p w:rsidR="006831DC" w:rsidRDefault="006831DC" w:rsidP="007369D0">
      <w:pPr>
        <w:pStyle w:val="ListParagraph"/>
        <w:numPr>
          <w:ilvl w:val="0"/>
          <w:numId w:val="1"/>
        </w:numPr>
      </w:pPr>
      <w:r>
        <w:t>Jovana Gesovic 90/13  8-7</w:t>
      </w:r>
    </w:p>
    <w:p w:rsidR="006831DC" w:rsidRDefault="006831DC" w:rsidP="007369D0">
      <w:pPr>
        <w:pStyle w:val="ListParagraph"/>
        <w:numPr>
          <w:ilvl w:val="0"/>
          <w:numId w:val="1"/>
        </w:numPr>
      </w:pPr>
      <w:r>
        <w:t>Blagojevic Ivana 64/14  6u</w:t>
      </w:r>
    </w:p>
    <w:p w:rsidR="006831DC" w:rsidRDefault="006831DC" w:rsidP="006831DC">
      <w:pPr>
        <w:ind w:left="360"/>
      </w:pPr>
      <w:r>
        <w:t>Matematika 2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Jovanovic Milos 79/13  6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Jovana Miletic 25/13  6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Stevanovic Marijana 37/09  6u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Katarina Adjanin 45/08  6u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Bojana Denkic 53/12  9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Milutinovic Aleksandra 105/12  6u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Andjela Stevanovic 77/12  6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Pavle Obradovic 11/12  7-6</w:t>
      </w:r>
    </w:p>
    <w:p w:rsidR="006831DC" w:rsidRDefault="006831DC" w:rsidP="006831DC">
      <w:pPr>
        <w:pStyle w:val="ListParagraph"/>
        <w:numPr>
          <w:ilvl w:val="0"/>
          <w:numId w:val="2"/>
        </w:numPr>
      </w:pPr>
      <w:r>
        <w:t>Jelena Milicevic 14/13  6</w:t>
      </w:r>
    </w:p>
    <w:p w:rsidR="006831DC" w:rsidRPr="006831DC" w:rsidRDefault="006831DC" w:rsidP="008C37BD">
      <w:pPr>
        <w:ind w:left="360"/>
      </w:pPr>
      <w:r>
        <w:t>Usmeni:</w:t>
      </w:r>
      <w:r w:rsidR="00F532B6">
        <w:t xml:space="preserve"> sreda 14.10.2015. u 15h</w:t>
      </w:r>
      <w:bookmarkStart w:id="0" w:name="_GoBack"/>
      <w:bookmarkEnd w:id="0"/>
    </w:p>
    <w:sectPr w:rsidR="006831DC" w:rsidRPr="006831DC" w:rsidSect="00C4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C4"/>
    <w:multiLevelType w:val="hybridMultilevel"/>
    <w:tmpl w:val="9872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409"/>
    <w:multiLevelType w:val="hybridMultilevel"/>
    <w:tmpl w:val="9C2C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0"/>
    <w:rsid w:val="001B6533"/>
    <w:rsid w:val="00353566"/>
    <w:rsid w:val="006831DC"/>
    <w:rsid w:val="007369D0"/>
    <w:rsid w:val="008C37BD"/>
    <w:rsid w:val="00C42F4B"/>
    <w:rsid w:val="00F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Nebojsa</cp:lastModifiedBy>
  <cp:revision>2</cp:revision>
  <dcterms:created xsi:type="dcterms:W3CDTF">2015-10-12T08:45:00Z</dcterms:created>
  <dcterms:modified xsi:type="dcterms:W3CDTF">2015-10-12T08:45:00Z</dcterms:modified>
</cp:coreProperties>
</file>