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51" w:rsidRDefault="00370651" w:rsidP="00370651">
      <w:r>
        <w:t>Rezulati ispita iz Filozofije sa etikom od 4. 10.2015</w:t>
      </w:r>
    </w:p>
    <w:p w:rsidR="00370651" w:rsidRDefault="00370651" w:rsidP="00370651"/>
    <w:p w:rsidR="00370651" w:rsidRDefault="00370651" w:rsidP="00370651">
      <w:r>
        <w:t>Smer: Ucitelj</w:t>
      </w:r>
    </w:p>
    <w:p w:rsidR="00370651" w:rsidRDefault="00370651" w:rsidP="00370651">
      <w:r>
        <w:t>Bogosavljevic Danijela 60 - 6</w:t>
      </w:r>
    </w:p>
    <w:p w:rsidR="00370651" w:rsidRDefault="00370651" w:rsidP="00370651">
      <w:r>
        <w:t>Peno Novakovic Dragana 19 - 7</w:t>
      </w:r>
    </w:p>
    <w:p w:rsidR="00370651" w:rsidRDefault="00370651" w:rsidP="00370651">
      <w:r>
        <w:t>Bozic Emilija 49 - 6</w:t>
      </w:r>
    </w:p>
    <w:p w:rsidR="00370651" w:rsidRDefault="00370651" w:rsidP="00370651">
      <w:r>
        <w:t>Mikic Lazar 82 - 7</w:t>
      </w:r>
    </w:p>
    <w:p w:rsidR="00370651" w:rsidRDefault="00370651" w:rsidP="00370651">
      <w:r>
        <w:t>Susic Ana 35 - 6</w:t>
      </w:r>
    </w:p>
    <w:p w:rsidR="00370651" w:rsidRDefault="00370651" w:rsidP="00370651">
      <w:r>
        <w:t>Radenkovic Natasa 63 - 8</w:t>
      </w:r>
    </w:p>
    <w:p w:rsidR="00370651" w:rsidRDefault="00370651" w:rsidP="00370651">
      <w:r>
        <w:t>Stojanovic Anica 45 - 7</w:t>
      </w:r>
    </w:p>
    <w:p w:rsidR="00370651" w:rsidRDefault="00370651" w:rsidP="00370651">
      <w:r>
        <w:t>Radosavljevic Uros 78 - 6</w:t>
      </w:r>
    </w:p>
    <w:p w:rsidR="00370651" w:rsidRDefault="00370651" w:rsidP="00370651">
      <w:r>
        <w:t>Ristic Milica 87 - 7</w:t>
      </w:r>
    </w:p>
    <w:p w:rsidR="00370651" w:rsidRDefault="00370651" w:rsidP="00370651">
      <w:r>
        <w:t>Cvetanovic Marina 70 - 6</w:t>
      </w:r>
    </w:p>
    <w:p w:rsidR="00370651" w:rsidRDefault="00370651" w:rsidP="00370651">
      <w:r>
        <w:t>Jovanovic Marija 85 - 5</w:t>
      </w:r>
    </w:p>
    <w:p w:rsidR="00370651" w:rsidRDefault="00370651" w:rsidP="00370651"/>
    <w:p w:rsidR="00370651" w:rsidRDefault="00370651" w:rsidP="00370651">
      <w:r>
        <w:t>Smer: Vaspitac u predskolskim ustanovama</w:t>
      </w:r>
    </w:p>
    <w:p w:rsidR="00370651" w:rsidRDefault="00370651" w:rsidP="00370651">
      <w:r>
        <w:t>Djurdjevic Ana 60 - 8</w:t>
      </w:r>
    </w:p>
    <w:p w:rsidR="00370651" w:rsidRDefault="00370651" w:rsidP="00370651">
      <w:r>
        <w:t>Ivanovic Jovana 69 - 6</w:t>
      </w:r>
    </w:p>
    <w:p w:rsidR="00370651" w:rsidRDefault="00370651" w:rsidP="00370651">
      <w:r>
        <w:t>Rankovic Tamara 61 - 7</w:t>
      </w:r>
    </w:p>
    <w:p w:rsidR="00370651" w:rsidRDefault="00370651" w:rsidP="00370651">
      <w:r>
        <w:t>Obrovic Ksenija 89 - 6</w:t>
      </w:r>
    </w:p>
    <w:p w:rsidR="00370651" w:rsidRDefault="00370651" w:rsidP="00370651">
      <w:r>
        <w:t>Djunisijevic Marija 85 - 6</w:t>
      </w:r>
    </w:p>
    <w:p w:rsidR="00370651" w:rsidRDefault="00370651" w:rsidP="00370651"/>
    <w:p w:rsidR="00370651" w:rsidRDefault="00370651" w:rsidP="00370651">
      <w:r>
        <w:t>Smer: Vaspitac u domovima</w:t>
      </w:r>
      <w:bookmarkStart w:id="0" w:name="_GoBack"/>
      <w:bookmarkEnd w:id="0"/>
    </w:p>
    <w:p w:rsidR="00370651" w:rsidRDefault="00370651" w:rsidP="00370651">
      <w:r>
        <w:t>Janicijevic Jovana 25 - 6</w:t>
      </w:r>
    </w:p>
    <w:p w:rsidR="00370651" w:rsidRDefault="00370651" w:rsidP="00370651">
      <w:r>
        <w:t>Stojanovic Jelena 30 - 6</w:t>
      </w:r>
    </w:p>
    <w:p w:rsidR="00370651" w:rsidRDefault="00370651" w:rsidP="00370651"/>
    <w:p w:rsidR="0042403D" w:rsidRDefault="00370651" w:rsidP="00370651">
      <w:r>
        <w:t>Upis ocena 23. 10. od 10.30 - 10.45 u kabinetu br. 13</w:t>
      </w:r>
    </w:p>
    <w:sectPr w:rsidR="0042403D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51"/>
    <w:rsid w:val="00370651"/>
    <w:rsid w:val="0042403D"/>
    <w:rsid w:val="007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2015-10-12T06:23:00Z</dcterms:created>
  <dcterms:modified xsi:type="dcterms:W3CDTF">2015-10-12T06:26:00Z</dcterms:modified>
</cp:coreProperties>
</file>