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4B" w:rsidRPr="00C339D5" w:rsidRDefault="00C339D5">
      <w:r>
        <w:t xml:space="preserve">Usmeni deo ispita iz predmeta </w:t>
      </w:r>
      <w:bookmarkStart w:id="0" w:name="_GoBack"/>
      <w:r w:rsidRPr="003D0EC2">
        <w:rPr>
          <w:b/>
        </w:rPr>
        <w:t>Elementarni matematicki pojmovi</w:t>
      </w:r>
      <w:r>
        <w:t xml:space="preserve"> </w:t>
      </w:r>
      <w:bookmarkEnd w:id="0"/>
      <w:r>
        <w:t>bi</w:t>
      </w:r>
      <w:r w:rsidR="003D0EC2">
        <w:t>će održ</w:t>
      </w:r>
      <w:r>
        <w:t>an u sredu 14.10. 2015. u 9h</w:t>
      </w:r>
    </w:p>
    <w:sectPr w:rsidR="00C42F4B" w:rsidRPr="00C339D5" w:rsidSect="00C42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D5"/>
    <w:rsid w:val="003822E3"/>
    <w:rsid w:val="003D0EC2"/>
    <w:rsid w:val="00C339D5"/>
    <w:rsid w:val="00C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Nebojsa</cp:lastModifiedBy>
  <cp:revision>2</cp:revision>
  <dcterms:created xsi:type="dcterms:W3CDTF">2015-10-12T08:53:00Z</dcterms:created>
  <dcterms:modified xsi:type="dcterms:W3CDTF">2015-10-12T08:53:00Z</dcterms:modified>
</cp:coreProperties>
</file>