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98" w:type="dxa"/>
        <w:tblLook w:val="04A0"/>
      </w:tblPr>
      <w:tblGrid>
        <w:gridCol w:w="461"/>
        <w:gridCol w:w="3884"/>
        <w:gridCol w:w="1037"/>
        <w:gridCol w:w="1390"/>
        <w:gridCol w:w="1116"/>
        <w:gridCol w:w="1316"/>
        <w:gridCol w:w="1116"/>
      </w:tblGrid>
      <w:tr w:rsidR="00E12B80" w:rsidRPr="00E12B80" w:rsidTr="00DE3486">
        <w:trPr>
          <w:trHeight w:val="447"/>
        </w:trPr>
        <w:tc>
          <w:tcPr>
            <w:tcW w:w="10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DE348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E12B80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="00DE348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12B8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12B80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E12B8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="00DE348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E12B80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="00DE348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12B8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E12B80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E12B80" w:rsidRPr="00E12B80" w:rsidTr="00E12B80">
        <w:trPr>
          <w:trHeight w:val="447"/>
        </w:trPr>
        <w:tc>
          <w:tcPr>
            <w:tcW w:w="10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E12B80" w:rsidRPr="002F1497" w:rsidTr="00E12B80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2B8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2B80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E12B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2B80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2B8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Default="00407E56" w:rsidP="00E12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</w:t>
            </w:r>
            <w:r w:rsidR="002F1497" w:rsidRPr="002F14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ПОНОВЉЕНИ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</w:t>
            </w:r>
            <w:r w:rsidR="002F1497" w:rsidRPr="002F14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E12B80" w:rsidRPr="002F14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="00E12B80" w:rsidRPr="002F14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  <w:p w:rsidR="002F1497" w:rsidRPr="002F1497" w:rsidRDefault="002F1497" w:rsidP="00E1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15. 11. 16.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E12B80" w:rsidRPr="002F1497" w:rsidTr="00407E56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F14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2F149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CS"/>
              </w:rPr>
              <w:t>цена</w:t>
            </w:r>
            <w:r w:rsidRPr="002F149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E12B80" w:rsidRPr="002F1497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F14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МИЛЕТИЋ Љ. АНА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F1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3/15-ПВ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  <w:lang w:val="ru-RU"/>
              </w:rPr>
            </w:pPr>
            <w:r w:rsidRPr="002F1497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  <w:lang w:val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</w:pPr>
            <w:r w:rsidRPr="00E12B80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ru-RU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2F1497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2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F14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ЂОРЂЕВИЋ Р. ДРАГАНА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F1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  <w:lang w:val="ru-RU"/>
              </w:rPr>
            </w:pPr>
            <w:r w:rsidRPr="002F1497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  <w:lang w:val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</w:pPr>
            <w:r w:rsidRPr="00E12B80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ru-RU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E12B8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2F1497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F14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ЈОВАНОВИЋ Д. КАТАРИНА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1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</w:pPr>
            <w:r w:rsidRPr="00E12B80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4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БОШКОВИЋ Р.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3F4CDB" w:rsidRDefault="003F4CDB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3F4CDB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7–8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5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МИЛОШЕВИЋ С.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3F4CDB" w:rsidRDefault="003F4CDB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3F4CDB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E12B8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24112B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6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ЈОВИЋ Д.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3F4CDB" w:rsidRDefault="003F4CDB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</w:pPr>
            <w:r w:rsidRPr="003F4CDB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 xml:space="preserve">6–7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E12B8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7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ИЛИЋ Д. ИВАНА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3F4CDB" w:rsidRDefault="003F4CDB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3F4CDB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7–8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8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МИЛУТИНОВИЋ Г. ТАЊА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DB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r-Cyrl-CS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3F4CDB" w:rsidRDefault="003F4CDB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3F4CDB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9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ДИМИТРИЈЕВИЋ С. МИРЈАНА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DB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val="sr-Cyrl-CS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16</w:t>
            </w:r>
          </w:p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(10)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3F4CDB" w:rsidRDefault="003F4CDB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3F4CDB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10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ЈАНКОВИЋ Р. ЕМИЛИЈА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A7" w:rsidRPr="002F1497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val="sr-Cyrl-CS"/>
              </w:rPr>
            </w:pPr>
            <w:r w:rsidRPr="002F149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4</w:t>
            </w:r>
          </w:p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2F149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(0)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0A16A7" w:rsidRDefault="000A16A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</w:pPr>
            <w:r w:rsidRPr="000A16A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E12B80" w:rsidRDefault="0024112B" w:rsidP="00E12B8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eastAsia="Times New Roman" w:cs="Times New Roman"/>
                <w:lang w:val="sr-Cyrl-CS"/>
              </w:rPr>
              <w:t>1</w:t>
            </w:r>
            <w:r w:rsidR="00E12B80" w:rsidRPr="00E12B80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РИСТИЋ Б. ТИЈАНА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0A16A7" w:rsidRDefault="000A16A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0A16A7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10</w:t>
            </w:r>
            <w:r w:rsidR="00E12B80" w:rsidRPr="000A16A7">
              <w:rPr>
                <w:rFonts w:ascii="Book Antiqua" w:eastAsia="Times New Roman" w:hAnsi="Book Antiqua" w:cs="Times New Roman"/>
                <w:sz w:val="36"/>
                <w:szCs w:val="3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12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ПОДОВАЦ Н. АНЂЕЛА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23/15-ПВ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0A16A7" w:rsidRDefault="000A16A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</w:pPr>
            <w:r w:rsidRPr="000A16A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E12B8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13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ВУКША М. СВЕТЛАНА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0A16A7" w:rsidRDefault="000A16A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</w:pPr>
            <w:r w:rsidRPr="000A16A7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14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МИЛИЋ М.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7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(27)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0A16A7" w:rsidRDefault="000A16A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0A16A7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15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МИЛОЈЕВИЋ Н. МАРИЈАНА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0A16A7" w:rsidRDefault="000A16A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</w:pPr>
            <w:r w:rsidRPr="000A16A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16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АТАНАСКОВИЋ Г. БРАНКИЦА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7" w:rsidRPr="002F1497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val="sr-Cyrl-CS"/>
              </w:rPr>
            </w:pPr>
            <w:r w:rsidRPr="002F149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 xml:space="preserve">13 </w:t>
            </w:r>
          </w:p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2F1497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(0)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0A16A7" w:rsidRDefault="000A16A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0A16A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17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ЈАСНИЋ А. 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0A16A7" w:rsidRDefault="000A16A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</w:pPr>
            <w:r w:rsidRPr="000A16A7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 xml:space="preserve">8–9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E12B80" w:rsidRDefault="0024112B" w:rsidP="00E12B8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eastAsia="Times New Roman" w:cs="Times New Roman"/>
                <w:lang w:val="sr-Cyrl-CS"/>
              </w:rPr>
              <w:t>1</w:t>
            </w:r>
            <w:r w:rsidR="00E12B80" w:rsidRPr="00E12B80"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КОЈИЋ В.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0A16A7" w:rsidRDefault="000A16A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</w:pPr>
            <w:r w:rsidRPr="000A16A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19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УНИЋ С. ВАЛЕНТИНА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F37447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F37447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20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САВКИЋ Ж.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F37447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12B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21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МАРКОВИЋ А. ТЕОДОРА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F37447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24112B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22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РАКОВИЋ Љ.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DE3486" w:rsidRDefault="00DE3486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23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МИЈАИЛОВИЋ Г.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lastRenderedPageBreak/>
              <w:t>24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АНТИЋ Д. НИКОЛИНА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53/15-ПВ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25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ЂОРЂЕВИЋ М.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E12B8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26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РАЧИЋ Љ. ДИЈАНА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F37447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F37447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27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ВУКОМАНОВИЋ В. ДАНИЈЕЛА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F37447" w:rsidRDefault="00DE3486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28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ШАЛИПУРОВИЋ П.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29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МИЛОЈЕВИЋ С. КРИСТИНА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30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СПАСОЈЕВИЋ Р. 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31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СЕКУЛИЋ З. ТАМАРА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32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МИТРОВИЋ М.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F37447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</w:pPr>
            <w:r w:rsidRPr="00F37447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E12B8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33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МИТРОВИЋ М. МИЛИЦА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F37447" w:rsidP="00DE3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E12B8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34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ПЕТРОВИЋ М. РОСА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F37447" w:rsidRDefault="00F37447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</w:pPr>
            <w:r w:rsidRPr="00F37447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 xml:space="preserve">6–7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E12B8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35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РИСТИЋ С. АЛЕКСАНДРА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5B6CC4" w:rsidRDefault="005B6CC4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</w:pPr>
            <w:r w:rsidRPr="005B6CC4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E12B80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36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ВУЧЕТИЋ Љ.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5B6CC4" w:rsidRDefault="005B6CC4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</w:pPr>
            <w:r w:rsidRPr="005B6CC4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24112B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37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МИЛОСАВЉЕВИЋ Р. ИРЕНА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000000"/>
                <w:sz w:val="36"/>
                <w:szCs w:val="36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5B6CC4" w:rsidRDefault="005B6CC4" w:rsidP="00DE3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5B6CC4">
              <w:rPr>
                <w:rFonts w:ascii="Book Antiqua" w:eastAsia="Times New Roman" w:hAnsi="Book Antiqua" w:cs="Times New Roman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38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ЈАЋИМОВИЋ Р. ЛИДИЈА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5B6CC4" w:rsidP="00DE3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E12B80" w:rsidRPr="00E12B80" w:rsidTr="00407E5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80" w:rsidRPr="0024112B" w:rsidRDefault="0024112B" w:rsidP="00E12B80">
            <w:pPr>
              <w:spacing w:after="0" w:line="240" w:lineRule="auto"/>
              <w:jc w:val="center"/>
              <w:rPr>
                <w:rFonts w:eastAsia="Times New Roman" w:cs="Times New Roman"/>
                <w:lang w:val="sr-Cyrl-CS"/>
              </w:rPr>
            </w:pPr>
            <w:r>
              <w:rPr>
                <w:rFonts w:eastAsia="Times New Roman" w:cs="Times New Roman"/>
                <w:lang w:val="sr-Cyrl-CS"/>
              </w:rPr>
              <w:t>39</w:t>
            </w:r>
          </w:p>
        </w:tc>
        <w:tc>
          <w:tcPr>
            <w:tcW w:w="3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</w:rPr>
              <w:t>МИЛОЈЕВИЋ Д.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2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89/15-ПВ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</w:pPr>
            <w:r w:rsidRPr="00E12B80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E12B80" w:rsidRPr="00E12B80" w:rsidRDefault="005B6CC4" w:rsidP="00DE3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37447">
              <w:rPr>
                <w:rFonts w:ascii="Book Antiqua" w:eastAsia="Times New Roman" w:hAnsi="Book Antiqua" w:cs="Times New Roman"/>
                <w:color w:val="FF0000"/>
                <w:sz w:val="36"/>
                <w:szCs w:val="36"/>
                <w:lang w:val="sr-Cyrl-CS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80" w:rsidRPr="00E12B80" w:rsidRDefault="00E12B80" w:rsidP="00E12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2B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12B80" w:rsidRPr="00E12B80" w:rsidRDefault="00E12B80" w:rsidP="00E12B8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12B8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E12B80" w:rsidRPr="00E12B80" w:rsidRDefault="00E12B80">
      <w:pPr>
        <w:rPr>
          <w:lang w:val="sr-Cyrl-CS"/>
        </w:rPr>
      </w:pPr>
    </w:p>
    <w:sectPr w:rsidR="00E12B80" w:rsidRPr="00E12B80" w:rsidSect="00407E56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E12B80"/>
    <w:rsid w:val="000A16A7"/>
    <w:rsid w:val="0024112B"/>
    <w:rsid w:val="002F1497"/>
    <w:rsid w:val="003F4CDB"/>
    <w:rsid w:val="00407E56"/>
    <w:rsid w:val="005B6CC4"/>
    <w:rsid w:val="005F2369"/>
    <w:rsid w:val="006C52E5"/>
    <w:rsid w:val="00706E6F"/>
    <w:rsid w:val="00DE3486"/>
    <w:rsid w:val="00E12B80"/>
    <w:rsid w:val="00F3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Smart</cp:lastModifiedBy>
  <cp:revision>4</cp:revision>
  <dcterms:created xsi:type="dcterms:W3CDTF">2016-11-18T12:51:00Z</dcterms:created>
  <dcterms:modified xsi:type="dcterms:W3CDTF">2016-11-18T13:01:00Z</dcterms:modified>
</cp:coreProperties>
</file>