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461"/>
        <w:gridCol w:w="3519"/>
        <w:gridCol w:w="1054"/>
        <w:gridCol w:w="1306"/>
        <w:gridCol w:w="1077"/>
        <w:gridCol w:w="1268"/>
        <w:gridCol w:w="1077"/>
        <w:gridCol w:w="1198"/>
      </w:tblGrid>
      <w:tr w:rsidR="00D66FBF" w:rsidRPr="00D66FBF" w:rsidTr="00D66FBF">
        <w:trPr>
          <w:trHeight w:val="524"/>
        </w:trPr>
        <w:tc>
          <w:tcPr>
            <w:tcW w:w="109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bookmarkStart w:id="0" w:name="_GoBack"/>
            <w:bookmarkEnd w:id="0"/>
            <w:r w:rsidRPr="00D66FBF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D66FBF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66FBF">
              <w:rPr>
                <w:rFonts w:eastAsia="Times New Roman" w:cs="Times New Roman"/>
                <w:sz w:val="40"/>
                <w:szCs w:val="40"/>
              </w:rPr>
              <w:t>у</w:t>
            </w:r>
            <w:r w:rsidRPr="00D66FBF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66FB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D66FBF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66FB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</w:tr>
      <w:tr w:rsidR="00D66FBF" w:rsidRPr="00D66FBF" w:rsidTr="00D66FBF">
        <w:trPr>
          <w:trHeight w:val="524"/>
        </w:trPr>
        <w:tc>
          <w:tcPr>
            <w:tcW w:w="109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FBF" w:rsidRPr="00D66FBF" w:rsidRDefault="00D66FBF" w:rsidP="00D66FBF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D66FBF" w:rsidRPr="00D66FBF" w:rsidTr="00652AA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6FB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6FBF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6FB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B32F34" w:rsidRDefault="00D66FBF" w:rsidP="00D66FB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2F34">
              <w:rPr>
                <w:rFonts w:ascii="Arial" w:eastAsia="Times New Roman" w:hAnsi="Arial" w:cs="Arial"/>
                <w:sz w:val="28"/>
                <w:szCs w:val="28"/>
              </w:rPr>
              <w:t xml:space="preserve">Колоквијум </w:t>
            </w:r>
            <w:r w:rsidRPr="00B32F3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66FBF" w:rsidRPr="00D66FBF" w:rsidTr="00B536DD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F" w:rsidRPr="00D66FBF" w:rsidRDefault="00D66FBF" w:rsidP="00D66F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BF" w:rsidRPr="00D66FBF" w:rsidRDefault="00D66FBF" w:rsidP="00D66F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BF" w:rsidRPr="00D66FBF" w:rsidRDefault="00D66FBF" w:rsidP="00D66F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6FB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3DF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Оцена</w:t>
            </w:r>
            <w:r w:rsidRPr="002A3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F" w:rsidRPr="00D66FBF" w:rsidRDefault="00D66FBF" w:rsidP="00D66FB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F" w:rsidRPr="00D66FBF" w:rsidRDefault="00D66FBF" w:rsidP="00D66FB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ПАТРИЧЕВИЋ ЈЕЛЕНА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ХУСАК УНА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2/14-ПВ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9-10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ВАСИЋ АЛЕКСАНДРА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736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ИВАНОВИЋ МАРИЈАНА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ДИВИЋ ДРАГАНА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9-10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ЖИВКОВИЋ ЈУЛИЈАНА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ТОМИЋ ТИЈАНА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БАЈКИЋ МИЛИЦА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МИЛОСАВЉЕВИЋ 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6736A" w:rsidRDefault="0076736A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ГАИЋ ЗЛАТА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6-7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АЛЕКСИЋ АЛЕКСАНДРА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БАЖАЛАЦ КРИСТИНА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6-7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ЖУПАЊАЦ ВАЛЕНТИНА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ЂОРОВИЋ МАРИЈА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652AA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ЖИВАДИНОВИЋ МИЛИЦА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t>16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КОЖОМАНОВИЋ КАТАРИНА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66FBF">
              <w:rPr>
                <w:rFonts w:ascii="Berlin Sans FB" w:eastAsia="Times New Roman" w:hAnsi="Berlin Sans FB" w:cs="Times New Roman"/>
                <w:sz w:val="22"/>
              </w:rPr>
              <w:lastRenderedPageBreak/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МИЛЕНКОВИЋ МАРИЈАНА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17/14ПВ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7-8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МАРАШ МИЛЕНА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19/14ПВ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САВИЋ АЛЕКСАНДРА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ШАПИЋ МИЛАНКА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РАЈКОВИЋ АНА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9-10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СТОЈНИЋ ЖЕЉКО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66FBF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ЉУБИСАВЉЕВИЋ НАТАША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6-7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СПАСОЈЕВИЋ ЈАСМИНА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28/14ПВ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ПАВЛОВИЋ ЈОВАНА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СТАМЕНКОВИЋ ТИЈАНА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70406C" w:rsidRDefault="0070406C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ОБРАДОВИЋ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МИЛОВИЋ МАРИЈА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ТОДОРИЋ НАДА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НИКИЋ 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КОЈИЋ ДРАГАНА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ВАСИЋ АЛЕКСАНДРА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38/14ПВ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ГРУЈИЋ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БОГОСАВЉЕВИЋ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ГОРАШЕВИЋ НИКОЛЕТА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СОЧАНАЦ ЈЕЛЕНА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lastRenderedPageBreak/>
              <w:t>37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СТЕФАНОВИЋ ТИЈАНА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АНДОНОВИЋ КРИСТИНА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49/14ПВ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ЈОВИЋ ЈЕЛЕНА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52/14ПВ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МИЛЕНКОВИЋ СЛАВИЦА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53/14ПВ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ТОДОРОВИЋ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54/14ПВ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БОГИЋЕВИЋ ЈАСМИНА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55/14ПВ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ВУЈИЋ МИЛИЦА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60/14ПВ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ЂУРИЋ ИРЕНА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61/14ПВ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ПЕТРОВИЋ ДРАГАНА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65/14ПВ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ГРКОВИЋ БОЈАНА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67/14ПВ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РОГОВИЋ ДРАГАНА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69/14ПВ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ПАВЛОВИЋ АЛЕКСАНДРА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72/14ПВ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МИЋАНОВИЋ НАЂА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77/14ПВ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50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ЦВЕТКОВИЋ МАРИЈА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79/14ПВ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6FBF" w:rsidRPr="00D66FBF" w:rsidTr="00E050D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FBF" w:rsidRPr="00D66FBF" w:rsidRDefault="00E050D8" w:rsidP="00D66FBF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51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6FBF" w:rsidRPr="00D66FBF" w:rsidRDefault="00D66FBF" w:rsidP="00D66FBF">
            <w:pPr>
              <w:rPr>
                <w:rFonts w:eastAsia="Times New Roman" w:cs="Times New Roman"/>
                <w:color w:val="000000"/>
                <w:sz w:val="22"/>
              </w:rPr>
            </w:pPr>
            <w:r w:rsidRPr="00D66FBF">
              <w:rPr>
                <w:rFonts w:eastAsia="Times New Roman" w:cs="Times New Roman"/>
                <w:color w:val="000000"/>
                <w:sz w:val="22"/>
                <w:lang w:val="sr-Cyrl-CS"/>
              </w:rPr>
              <w:t>НОВАКОВИЋ НИКОЛИНА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FBF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89/14ПВ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F" w:rsidRPr="00D66FBF" w:rsidRDefault="00D66FBF" w:rsidP="00D66FB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66FB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66FBF" w:rsidRPr="00214614" w:rsidRDefault="00214614" w:rsidP="00D66FB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BF" w:rsidRPr="00D66FBF" w:rsidRDefault="00D66FBF" w:rsidP="00D66FB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6FB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A518B6" w:rsidRDefault="00A518B6"/>
    <w:p w:rsidR="00FC6CD5" w:rsidRPr="00FC6CD5" w:rsidRDefault="00FC6CD5">
      <w:pPr>
        <w:rPr>
          <w:lang w:val="sr-Cyrl-RS"/>
        </w:rPr>
      </w:pPr>
      <w:r>
        <w:rPr>
          <w:lang w:val="sr-Cyrl-RS"/>
        </w:rPr>
        <w:t>Поправни Колоквијум 1</w:t>
      </w:r>
      <w:r w:rsidR="00B44FCC">
        <w:rPr>
          <w:lang w:val="sr-Cyrl-RS"/>
        </w:rPr>
        <w:t xml:space="preserve"> биће одржан у пери</w:t>
      </w:r>
      <w:r w:rsidR="002A3DF4">
        <w:rPr>
          <w:lang w:val="sr-Cyrl-RS"/>
        </w:rPr>
        <w:t>о</w:t>
      </w:r>
      <w:r w:rsidR="00B44FCC">
        <w:rPr>
          <w:lang w:val="sr-Cyrl-RS"/>
        </w:rPr>
        <w:t>ду од 16</w:t>
      </w:r>
      <w:r w:rsidR="00D2455B">
        <w:rPr>
          <w:lang w:val="sr-Cyrl-RS"/>
        </w:rPr>
        <w:t xml:space="preserve">. </w:t>
      </w:r>
      <w:r w:rsidR="00B44FCC">
        <w:rPr>
          <w:lang w:val="sr-Cyrl-RS"/>
        </w:rPr>
        <w:t xml:space="preserve">до 20. </w:t>
      </w:r>
      <w:r w:rsidR="00D2455B">
        <w:rPr>
          <w:lang w:val="sr-Cyrl-RS"/>
        </w:rPr>
        <w:t xml:space="preserve">новембра. Тачан термин одржавања </w:t>
      </w:r>
      <w:r w:rsidR="00B44FCC">
        <w:rPr>
          <w:lang w:val="sr-Cyrl-RS"/>
        </w:rPr>
        <w:t>биће објављен нак</w:t>
      </w:r>
      <w:r w:rsidR="00F97FEA">
        <w:rPr>
          <w:lang w:val="sr-Cyrl-RS"/>
        </w:rPr>
        <w:t>он договора са студентима</w:t>
      </w:r>
      <w:r w:rsidR="00B44FCC">
        <w:rPr>
          <w:lang w:val="sr-Cyrl-RS"/>
        </w:rPr>
        <w:t>.</w:t>
      </w:r>
      <w:r w:rsidR="00D2455B">
        <w:rPr>
          <w:lang w:val="sr-Cyrl-RS"/>
        </w:rPr>
        <w:t xml:space="preserve"> </w:t>
      </w:r>
    </w:p>
    <w:sectPr w:rsidR="00FC6CD5" w:rsidRPr="00FC6CD5" w:rsidSect="00E050D8">
      <w:pgSz w:w="16834" w:h="11909" w:orient="landscape" w:code="9"/>
      <w:pgMar w:top="709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F"/>
    <w:rsid w:val="00214614"/>
    <w:rsid w:val="002A3DF4"/>
    <w:rsid w:val="00423C1C"/>
    <w:rsid w:val="005D5673"/>
    <w:rsid w:val="00652AA7"/>
    <w:rsid w:val="0070406C"/>
    <w:rsid w:val="0076736A"/>
    <w:rsid w:val="00A518B6"/>
    <w:rsid w:val="00B32F34"/>
    <w:rsid w:val="00B44FCC"/>
    <w:rsid w:val="00B536DD"/>
    <w:rsid w:val="00D2455B"/>
    <w:rsid w:val="00D66FBF"/>
    <w:rsid w:val="00E050D8"/>
    <w:rsid w:val="00F97FEA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2015-11-05T07:17:00Z</dcterms:created>
  <dcterms:modified xsi:type="dcterms:W3CDTF">2015-11-05T07:17:00Z</dcterms:modified>
</cp:coreProperties>
</file>