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D2" w:rsidRPr="00661B28" w:rsidRDefault="00273ED2" w:rsidP="00273ED2">
      <w:pPr>
        <w:rPr>
          <w:sz w:val="36"/>
          <w:szCs w:val="36"/>
        </w:rPr>
      </w:pPr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1</w:t>
      </w:r>
      <w:r w:rsidRPr="00661B28">
        <w:rPr>
          <w:sz w:val="36"/>
          <w:szCs w:val="36"/>
        </w:rPr>
        <w:t xml:space="preserve"> потребно је испунити три услова:</w:t>
      </w:r>
    </w:p>
    <w:p w:rsidR="00273ED2" w:rsidRPr="00A840BE" w:rsidRDefault="00273ED2" w:rsidP="00273E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1. Освојити укупно </w:t>
      </w:r>
      <w:r>
        <w:rPr>
          <w:b/>
          <w:sz w:val="28"/>
          <w:szCs w:val="28"/>
        </w:rPr>
        <w:t xml:space="preserve">31 поен </w:t>
      </w:r>
      <w:r>
        <w:rPr>
          <w:sz w:val="28"/>
          <w:szCs w:val="28"/>
        </w:rPr>
        <w:t>на целом тесту</w:t>
      </w:r>
      <w:r w:rsidRPr="00A840BE">
        <w:rPr>
          <w:sz w:val="28"/>
          <w:szCs w:val="28"/>
        </w:rPr>
        <w:t>.</w:t>
      </w:r>
    </w:p>
    <w:p w:rsidR="00273ED2" w:rsidRPr="00A840BE" w:rsidRDefault="00273ED2" w:rsidP="00273E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2. Из теорије књижевности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 w:rsidRPr="00661B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део </w:t>
      </w:r>
      <w:r w:rsidRPr="00661B28">
        <w:rPr>
          <w:sz w:val="28"/>
          <w:szCs w:val="28"/>
          <w:lang w:val="ru-RU"/>
        </w:rPr>
        <w:t xml:space="preserve">+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део) </w:t>
      </w:r>
      <w:r w:rsidRPr="00A840BE">
        <w:rPr>
          <w:sz w:val="28"/>
          <w:szCs w:val="28"/>
        </w:rPr>
        <w:t>освојити</w:t>
      </w:r>
      <w:r>
        <w:rPr>
          <w:sz w:val="28"/>
          <w:szCs w:val="28"/>
        </w:rPr>
        <w:t xml:space="preserve"> укупно</w:t>
      </w:r>
      <w:r w:rsidRPr="00A840B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Pr="00A840BE">
        <w:rPr>
          <w:b/>
          <w:sz w:val="28"/>
          <w:szCs w:val="28"/>
        </w:rPr>
        <w:t xml:space="preserve"> поена</w:t>
      </w:r>
      <w:r w:rsidRPr="00A840BE">
        <w:rPr>
          <w:sz w:val="28"/>
          <w:szCs w:val="28"/>
        </w:rPr>
        <w:t>.</w:t>
      </w:r>
    </w:p>
    <w:p w:rsidR="00273ED2" w:rsidRPr="00A840BE" w:rsidRDefault="00273ED2" w:rsidP="00273E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3. Из анализе текста (II део) освојити најмање </w:t>
      </w:r>
      <w:r w:rsidRPr="00A840BE">
        <w:rPr>
          <w:b/>
          <w:sz w:val="28"/>
          <w:szCs w:val="28"/>
        </w:rPr>
        <w:t>4 поена</w:t>
      </w:r>
      <w:r w:rsidRPr="00A840BE">
        <w:rPr>
          <w:sz w:val="28"/>
          <w:szCs w:val="28"/>
        </w:rPr>
        <w:t>.</w:t>
      </w:r>
    </w:p>
    <w:p w:rsidR="00273ED2" w:rsidRPr="00A840BE" w:rsidRDefault="00273ED2" w:rsidP="00273ED2">
      <w:pPr>
        <w:rPr>
          <w:sz w:val="28"/>
          <w:szCs w:val="28"/>
        </w:rPr>
      </w:pPr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2</w:t>
      </w:r>
      <w:r w:rsidRPr="00661B28">
        <w:rPr>
          <w:sz w:val="36"/>
          <w:szCs w:val="36"/>
        </w:rPr>
        <w:t xml:space="preserve"> потребно је </w:t>
      </w:r>
      <w:r w:rsidRPr="002B434A">
        <w:rPr>
          <w:sz w:val="36"/>
          <w:szCs w:val="36"/>
        </w:rPr>
        <w:t xml:space="preserve">освојити укупно </w:t>
      </w:r>
      <w:r w:rsidRPr="002B434A">
        <w:rPr>
          <w:b/>
          <w:sz w:val="36"/>
          <w:szCs w:val="36"/>
        </w:rPr>
        <w:t xml:space="preserve">31 поен </w:t>
      </w:r>
      <w:r w:rsidRPr="002B434A">
        <w:rPr>
          <w:sz w:val="36"/>
          <w:szCs w:val="36"/>
        </w:rPr>
        <w:t>на целом тесту</w:t>
      </w:r>
      <w:r w:rsidRPr="00661B28">
        <w:rPr>
          <w:sz w:val="36"/>
          <w:szCs w:val="36"/>
        </w:rPr>
        <w:t xml:space="preserve"> </w:t>
      </w:r>
    </w:p>
    <w:tbl>
      <w:tblPr>
        <w:tblW w:w="13131" w:type="dxa"/>
        <w:tblInd w:w="91" w:type="dxa"/>
        <w:tblLayout w:type="fixed"/>
        <w:tblLook w:val="04A0"/>
      </w:tblPr>
      <w:tblGrid>
        <w:gridCol w:w="726"/>
        <w:gridCol w:w="2016"/>
        <w:gridCol w:w="1992"/>
        <w:gridCol w:w="1237"/>
        <w:gridCol w:w="992"/>
        <w:gridCol w:w="992"/>
        <w:gridCol w:w="993"/>
        <w:gridCol w:w="1051"/>
        <w:gridCol w:w="1122"/>
        <w:gridCol w:w="1017"/>
        <w:gridCol w:w="993"/>
      </w:tblGrid>
      <w:tr w:rsidR="00273ED2" w:rsidRPr="002F189D" w:rsidTr="00EB04BA">
        <w:trPr>
          <w:trHeight w:val="1130"/>
        </w:trPr>
        <w:tc>
          <w:tcPr>
            <w:tcW w:w="99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2F189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2F189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2F189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2F189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2F189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2F189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Default="00273ED2" w:rsidP="00273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Мартовски испитни рок</w:t>
            </w:r>
          </w:p>
          <w:p w:rsidR="00273ED2" w:rsidRDefault="00273ED2" w:rsidP="0027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~ писмени део испита ~</w:t>
            </w:r>
          </w:p>
          <w:p w:rsidR="00273ED2" w:rsidRPr="00273ED2" w:rsidRDefault="00273ED2" w:rsidP="0027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273ED2" w:rsidRPr="002F189D" w:rsidRDefault="00273ED2" w:rsidP="00273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r w:rsidRPr="00273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27. 3. 2018.</w:t>
            </w:r>
          </w:p>
        </w:tc>
      </w:tr>
      <w:tr w:rsidR="00273ED2" w:rsidRPr="002F189D" w:rsidTr="00EB04BA">
        <w:trPr>
          <w:trHeight w:val="315"/>
        </w:trPr>
        <w:tc>
          <w:tcPr>
            <w:tcW w:w="5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2" w:rsidRPr="00530780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30780">
              <w:rPr>
                <w:rFonts w:ascii="Arial" w:eastAsia="Times New Roman" w:hAnsi="Arial" w:cs="Arial"/>
                <w:sz w:val="28"/>
                <w:szCs w:val="28"/>
              </w:rPr>
              <w:t>У Ч И Т Е Љ И</w:t>
            </w:r>
          </w:p>
          <w:p w:rsidR="00273ED2" w:rsidRPr="002F189D" w:rsidRDefault="00273ED2" w:rsidP="00EB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F189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1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18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2F18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18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2F18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2</w:t>
            </w:r>
          </w:p>
        </w:tc>
      </w:tr>
      <w:tr w:rsidR="00273ED2" w:rsidRPr="002F189D" w:rsidTr="00EB04BA">
        <w:trPr>
          <w:trHeight w:val="315"/>
        </w:trPr>
        <w:tc>
          <w:tcPr>
            <w:tcW w:w="59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2F189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  <w:r w:rsidR="00E04E55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2F189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II </w:t>
            </w:r>
            <w:proofErr w:type="spellStart"/>
            <w:r w:rsidRPr="002F189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2F189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F189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2F189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ОЦЕНА</w:t>
            </w:r>
          </w:p>
        </w:tc>
        <w:tc>
          <w:tcPr>
            <w:tcW w:w="2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73ED2" w:rsidRPr="002F189D" w:rsidTr="00273ED2">
        <w:trPr>
          <w:trHeight w:val="4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2F189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273ED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/</w:t>
            </w:r>
          </w:p>
        </w:tc>
      </w:tr>
      <w:tr w:rsidR="00273ED2" w:rsidRPr="002F189D" w:rsidTr="00273ED2">
        <w:trPr>
          <w:trHeight w:val="4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27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Живковић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Емилија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2F189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273ED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273ED2" w:rsidRPr="002F189D" w:rsidTr="00273ED2">
        <w:trPr>
          <w:trHeight w:val="4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2F189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  <w:lang w:val="en-US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E04E55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E04E55" w:rsidP="00273ED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/</w:t>
            </w:r>
          </w:p>
        </w:tc>
      </w:tr>
      <w:tr w:rsidR="00273ED2" w:rsidRPr="002F189D" w:rsidTr="00273ED2">
        <w:trPr>
          <w:trHeight w:val="4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Марјановић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Сања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val="en-US"/>
              </w:rPr>
            </w:pPr>
            <w:r w:rsidRPr="002F189D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val="en-US"/>
              </w:rPr>
              <w:t>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273ED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318F3C"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318F3C"/>
                <w:sz w:val="44"/>
                <w:szCs w:val="44"/>
              </w:rPr>
              <w:t>6-7</w:t>
            </w:r>
          </w:p>
        </w:tc>
      </w:tr>
      <w:tr w:rsidR="00273ED2" w:rsidRPr="002F189D" w:rsidTr="00273ED2">
        <w:trPr>
          <w:trHeight w:val="4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2F189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273ED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318F3C"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318F3C"/>
                <w:sz w:val="44"/>
                <w:szCs w:val="44"/>
              </w:rPr>
              <w:t>6</w:t>
            </w:r>
          </w:p>
        </w:tc>
      </w:tr>
      <w:tr w:rsidR="00273ED2" w:rsidRPr="002F189D" w:rsidTr="00273ED2">
        <w:trPr>
          <w:trHeight w:val="4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Ристић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Драгана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2F189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color w:val="C00000"/>
                <w:sz w:val="52"/>
                <w:szCs w:val="52"/>
                <w:lang w:val="en-US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273ED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273ED2" w:rsidRPr="002F189D" w:rsidTr="00273ED2">
        <w:trPr>
          <w:trHeight w:val="4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Недељковић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Марица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2F18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E04E55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E04E55" w:rsidP="00273ED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/</w:t>
            </w:r>
          </w:p>
        </w:tc>
      </w:tr>
      <w:tr w:rsidR="00273ED2" w:rsidRPr="002F189D" w:rsidTr="00273ED2">
        <w:trPr>
          <w:trHeight w:val="4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Грчић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2F18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E04E55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E04E55" w:rsidP="00273ED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/</w:t>
            </w:r>
          </w:p>
        </w:tc>
      </w:tr>
      <w:tr w:rsidR="00273ED2" w:rsidRPr="002F189D" w:rsidTr="00530780">
        <w:trPr>
          <w:trHeight w:val="4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Андрејић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2F18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273ED2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273ED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273ED2" w:rsidRPr="002F189D" w:rsidTr="00530780">
        <w:trPr>
          <w:trHeight w:val="4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Агатоновић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Милош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2F18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273ED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318F3C"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318F3C"/>
                <w:sz w:val="44"/>
                <w:szCs w:val="44"/>
              </w:rPr>
              <w:t>6</w:t>
            </w:r>
          </w:p>
        </w:tc>
      </w:tr>
      <w:tr w:rsidR="00273ED2" w:rsidRPr="002F189D" w:rsidTr="00273ED2">
        <w:trPr>
          <w:trHeight w:val="4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Тасић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Александар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2F18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E04E55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E04E55" w:rsidP="00273ED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/</w:t>
            </w:r>
          </w:p>
        </w:tc>
      </w:tr>
      <w:tr w:rsidR="00273ED2" w:rsidRPr="002F189D" w:rsidTr="00273ED2">
        <w:trPr>
          <w:trHeight w:val="4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Наташа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2F189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E04E55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E04E55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E04E55" w:rsidP="00273ED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/</w:t>
            </w:r>
          </w:p>
        </w:tc>
      </w:tr>
      <w:tr w:rsidR="00273ED2" w:rsidRPr="002F189D" w:rsidTr="00273ED2">
        <w:trPr>
          <w:trHeight w:val="4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Лукић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val="en-US"/>
              </w:rPr>
            </w:pPr>
            <w:r w:rsidRPr="002F189D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val="en-US"/>
              </w:rPr>
              <w:t>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04E5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318F3C"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318F3C"/>
                <w:sz w:val="44"/>
                <w:szCs w:val="44"/>
              </w:rPr>
              <w:t>6</w:t>
            </w:r>
          </w:p>
        </w:tc>
      </w:tr>
      <w:tr w:rsidR="00273ED2" w:rsidRPr="002F189D" w:rsidTr="00273ED2">
        <w:trPr>
          <w:trHeight w:val="4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Арсић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Немања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22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2F18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E04E55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E04E55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E04E55" w:rsidP="00273ED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/</w:t>
            </w:r>
          </w:p>
        </w:tc>
      </w:tr>
      <w:tr w:rsidR="00273ED2" w:rsidRPr="002F189D" w:rsidTr="00273ED2">
        <w:trPr>
          <w:trHeight w:val="4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Владана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2F18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273ED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273ED2" w:rsidRPr="002F189D" w:rsidTr="00273ED2">
        <w:trPr>
          <w:trHeight w:val="4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Ракић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2F189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E04E55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E04E55" w:rsidP="00273ED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/</w:t>
            </w:r>
          </w:p>
        </w:tc>
      </w:tr>
      <w:tr w:rsidR="00273ED2" w:rsidRPr="002F189D" w:rsidTr="00273ED2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Рајић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Давид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2015/0046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2F189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E04E55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E04E55" w:rsidP="00273ED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/</w:t>
            </w:r>
          </w:p>
        </w:tc>
      </w:tr>
      <w:tr w:rsidR="00273ED2" w:rsidRPr="002F189D" w:rsidTr="00273ED2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2015/0068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2F189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E04E55" w:rsidP="00EB04B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  <w:lang w:val="en-US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E04E55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E04E55" w:rsidP="00273ED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/</w:t>
            </w:r>
          </w:p>
        </w:tc>
      </w:tr>
      <w:tr w:rsidR="00273ED2" w:rsidRPr="002F189D" w:rsidTr="00273ED2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Симоновић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2015/0069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E04E55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E04E55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E04E55" w:rsidP="00EB04B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E04E55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E04E55" w:rsidP="00273ED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/</w:t>
            </w:r>
          </w:p>
        </w:tc>
      </w:tr>
      <w:tr w:rsidR="00273ED2" w:rsidRPr="002F189D" w:rsidTr="00273ED2">
        <w:trPr>
          <w:trHeight w:val="4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Шушњаревић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Стефан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1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2015/0074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2F189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273ED2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2F189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2" w:rsidRPr="002F189D" w:rsidRDefault="00E04E55" w:rsidP="00EB04B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E04E55" w:rsidP="00EB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2" w:rsidRPr="002F189D" w:rsidRDefault="00E04E55" w:rsidP="00273ED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E04E55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/</w:t>
            </w:r>
          </w:p>
        </w:tc>
      </w:tr>
    </w:tbl>
    <w:p w:rsidR="002A7C81" w:rsidRDefault="002A7C81"/>
    <w:p w:rsidR="00E04E55" w:rsidRPr="00DC1977" w:rsidRDefault="00E04E55" w:rsidP="00E04E55">
      <w:pPr>
        <w:rPr>
          <w:sz w:val="48"/>
          <w:szCs w:val="48"/>
        </w:rPr>
      </w:pPr>
      <w:r w:rsidRPr="00DC1977">
        <w:rPr>
          <w:sz w:val="48"/>
          <w:szCs w:val="48"/>
        </w:rPr>
        <w:t>Усмени део испита, за студенте који су стекли право полагања,</w:t>
      </w:r>
    </w:p>
    <w:p w:rsidR="00E04E55" w:rsidRPr="00DC1977" w:rsidRDefault="00E04E55" w:rsidP="00E04E55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DC1977">
        <w:rPr>
          <w:sz w:val="52"/>
          <w:szCs w:val="52"/>
        </w:rPr>
        <w:t xml:space="preserve"> биће одржан</w:t>
      </w:r>
    </w:p>
    <w:p w:rsidR="00E04E55" w:rsidRPr="00385C41" w:rsidRDefault="00E04E55" w:rsidP="00E04E55">
      <w:pPr>
        <w:rPr>
          <w:sz w:val="70"/>
          <w:szCs w:val="70"/>
        </w:rPr>
      </w:pPr>
      <w:r w:rsidRPr="00DC1977"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385C41">
        <w:rPr>
          <w:sz w:val="70"/>
          <w:szCs w:val="70"/>
        </w:rPr>
        <w:t xml:space="preserve">у </w:t>
      </w:r>
      <w:r>
        <w:rPr>
          <w:sz w:val="70"/>
          <w:szCs w:val="70"/>
        </w:rPr>
        <w:t>среду, 4</w:t>
      </w:r>
      <w:r w:rsidRPr="00385C41">
        <w:rPr>
          <w:sz w:val="70"/>
          <w:szCs w:val="70"/>
        </w:rPr>
        <w:t xml:space="preserve">. </w:t>
      </w:r>
      <w:r>
        <w:rPr>
          <w:sz w:val="70"/>
          <w:szCs w:val="70"/>
        </w:rPr>
        <w:t>априла</w:t>
      </w:r>
      <w:r w:rsidRPr="00385C41">
        <w:rPr>
          <w:sz w:val="70"/>
          <w:szCs w:val="70"/>
        </w:rPr>
        <w:t xml:space="preserve"> 2018, у 1</w:t>
      </w:r>
      <w:r>
        <w:rPr>
          <w:sz w:val="70"/>
          <w:szCs w:val="70"/>
        </w:rPr>
        <w:t>6.0</w:t>
      </w:r>
      <w:r w:rsidRPr="00385C41">
        <w:rPr>
          <w:sz w:val="70"/>
          <w:szCs w:val="70"/>
        </w:rPr>
        <w:t>0.</w:t>
      </w:r>
    </w:p>
    <w:p w:rsidR="00E04E55" w:rsidRPr="00E04E55" w:rsidRDefault="00E04E55"/>
    <w:sectPr w:rsidR="00E04E55" w:rsidRPr="00E04E55" w:rsidSect="00273ED2">
      <w:pgSz w:w="15840" w:h="12240" w:orient="landscape"/>
      <w:pgMar w:top="709" w:right="123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73ED2"/>
    <w:rsid w:val="00273ED2"/>
    <w:rsid w:val="002A7C81"/>
    <w:rsid w:val="00391C04"/>
    <w:rsid w:val="00530780"/>
    <w:rsid w:val="00711C56"/>
    <w:rsid w:val="00E0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D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2018-03-29T22:10:00Z</dcterms:created>
  <dcterms:modified xsi:type="dcterms:W3CDTF">2018-03-29T22:32:00Z</dcterms:modified>
</cp:coreProperties>
</file>