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95" w:type="dxa"/>
        <w:tblLook w:val="04A0"/>
      </w:tblPr>
      <w:tblGrid>
        <w:gridCol w:w="458"/>
        <w:gridCol w:w="3879"/>
        <w:gridCol w:w="1037"/>
        <w:gridCol w:w="1387"/>
        <w:gridCol w:w="1120"/>
        <w:gridCol w:w="1319"/>
        <w:gridCol w:w="1120"/>
      </w:tblGrid>
      <w:tr w:rsidR="008217B1" w:rsidRPr="008217B1" w:rsidTr="008217B1">
        <w:trPr>
          <w:trHeight w:val="447"/>
        </w:trPr>
        <w:tc>
          <w:tcPr>
            <w:tcW w:w="103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B1" w:rsidRPr="00377CD3" w:rsidRDefault="008217B1" w:rsidP="008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 w:rsidRPr="00377CD3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377CD3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377CD3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377CD3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377CD3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проучавање</w:t>
            </w:r>
            <w:r w:rsidRPr="00377CD3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377CD3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</w:p>
          <w:p w:rsidR="008217B1" w:rsidRDefault="008217B1" w:rsidP="008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17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Мартовски рок</w:t>
            </w:r>
          </w:p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25. 3. 2017.</w:t>
            </w:r>
          </w:p>
        </w:tc>
      </w:tr>
      <w:tr w:rsidR="008217B1" w:rsidRPr="008217B1" w:rsidTr="008217B1">
        <w:trPr>
          <w:trHeight w:val="447"/>
        </w:trPr>
        <w:tc>
          <w:tcPr>
            <w:tcW w:w="103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8217B1" w:rsidRPr="008217B1" w:rsidTr="008217B1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217B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val="ru-RU"/>
              </w:rPr>
            </w:pPr>
            <w:r w:rsidRPr="008217B1">
              <w:rPr>
                <w:rFonts w:ascii="Arial" w:eastAsia="Times New Roman" w:hAnsi="Arial" w:cs="Arial"/>
                <w:color w:val="C00000"/>
                <w:sz w:val="28"/>
                <w:szCs w:val="28"/>
                <w:lang w:val="ru-RU"/>
              </w:rPr>
              <w:t>Предшколски васпитачи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217B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217B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8217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217B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8217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8217B1" w:rsidRPr="008217B1" w:rsidTr="008217B1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217B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377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8217B1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 w:rsidR="00377CD3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цена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217B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377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8217B1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 w:rsidR="00377CD3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цена</w:t>
            </w:r>
            <w:r w:rsidRPr="008217B1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8217B1" w:rsidRPr="008217B1" w:rsidTr="008217B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ru-RU"/>
              </w:rPr>
            </w:pPr>
            <w:r>
              <w:rPr>
                <w:rFonts w:ascii="Berlin Sans FB" w:eastAsia="Times New Roman" w:hAnsi="Berlin Sans FB" w:cs="Times New Roman"/>
                <w:lang w:val="ru-RU"/>
              </w:rPr>
              <w:t>1</w:t>
            </w:r>
          </w:p>
        </w:tc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МАНОЈЛОВИЋ </w:t>
            </w:r>
            <w:r w:rsidRPr="008217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С. НАТАША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  <w:t>5</w:t>
            </w:r>
          </w:p>
        </w:tc>
      </w:tr>
      <w:tr w:rsidR="008217B1" w:rsidRPr="008217B1" w:rsidTr="008217B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ДИМИТРИЈЕВИЋ С. МИРЈАНА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6-7</w:t>
            </w:r>
          </w:p>
        </w:tc>
      </w:tr>
      <w:tr w:rsidR="008217B1" w:rsidRPr="008217B1" w:rsidTr="008217B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ЈАНКОВИЋ Р. ЕМИЛИЈА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</w:tr>
      <w:tr w:rsidR="008217B1" w:rsidRPr="008217B1" w:rsidTr="008217B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ПОДОВАЦ Н. АНЂЕЛА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6-7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6-7</w:t>
            </w:r>
          </w:p>
        </w:tc>
      </w:tr>
      <w:tr w:rsidR="008217B1" w:rsidRPr="008217B1" w:rsidTr="008217B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МИЛОЈЕВИЋ Н. МАРИЈАНА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7-8</w:t>
            </w:r>
          </w:p>
        </w:tc>
      </w:tr>
      <w:tr w:rsidR="008217B1" w:rsidRPr="008217B1" w:rsidTr="008217B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КОЈИЋ В. МАРИЈА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  <w:t>5</w:t>
            </w:r>
          </w:p>
        </w:tc>
      </w:tr>
      <w:tr w:rsidR="008217B1" w:rsidRPr="008217B1" w:rsidTr="008217B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УНИЋ С. ВАЛЕНТИНА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7-8</w:t>
            </w:r>
          </w:p>
        </w:tc>
      </w:tr>
      <w:tr w:rsidR="008217B1" w:rsidRPr="008217B1" w:rsidTr="008217B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САВКИЋ Ж. ЈЕЛЕНА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  <w:t>5</w:t>
            </w:r>
          </w:p>
        </w:tc>
      </w:tr>
      <w:tr w:rsidR="008217B1" w:rsidRPr="008217B1" w:rsidTr="008217B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МИЛАНОВИЋ Г. 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  <w:t>5</w:t>
            </w:r>
          </w:p>
        </w:tc>
      </w:tr>
      <w:tr w:rsidR="008217B1" w:rsidRPr="008217B1" w:rsidTr="008217B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МИЛУНОВИЋ М. ИСИДОРА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</w:tr>
      <w:tr w:rsidR="008217B1" w:rsidRPr="008217B1" w:rsidTr="008217B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СТОЈАНОВИЋ С. КРИСТИНА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  <w:t>5</w:t>
            </w:r>
          </w:p>
        </w:tc>
      </w:tr>
      <w:tr w:rsidR="008217B1" w:rsidRPr="008217B1" w:rsidTr="008217B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РАКОВИЋ Љ. МАРИЈА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</w:tr>
      <w:tr w:rsidR="008217B1" w:rsidRPr="008217B1" w:rsidTr="008217B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МИЈАИЛОВИЋ Г. МАРИЈА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  <w:t>5</w:t>
            </w:r>
          </w:p>
        </w:tc>
      </w:tr>
      <w:tr w:rsidR="008217B1" w:rsidRPr="008217B1" w:rsidTr="008217B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РАЧИЋ Љ. ДИЈАНА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6-7</w:t>
            </w:r>
          </w:p>
        </w:tc>
      </w:tr>
      <w:tr w:rsidR="008217B1" w:rsidRPr="008217B1" w:rsidTr="008217B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СТРАЈИНОВИЋ Љ. МИЛИЦА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6-7</w:t>
            </w:r>
          </w:p>
        </w:tc>
      </w:tr>
      <w:tr w:rsidR="008217B1" w:rsidRPr="008217B1" w:rsidTr="008217B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МИЛОЈЕВИЋ С. КРИСТИНА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  <w:t>5</w:t>
            </w:r>
          </w:p>
        </w:tc>
      </w:tr>
      <w:tr w:rsidR="008217B1" w:rsidRPr="008217B1" w:rsidTr="008217B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СПАСОЈЕВИЋ Р. 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  <w:t>5</w:t>
            </w:r>
          </w:p>
        </w:tc>
      </w:tr>
      <w:tr w:rsidR="008217B1" w:rsidRPr="008217B1" w:rsidTr="008217B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НИКОЛИЋ Н. КАТАРИНА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72/15-ПВ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  <w:t>5</w:t>
            </w:r>
          </w:p>
        </w:tc>
      </w:tr>
      <w:tr w:rsidR="008217B1" w:rsidRPr="008217B1" w:rsidTr="008217B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СЕКУЛИЋ З. ТАМАРА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  <w:t>5</w:t>
            </w:r>
          </w:p>
        </w:tc>
      </w:tr>
      <w:tr w:rsidR="00FF5610" w:rsidRPr="008217B1" w:rsidTr="008217B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610" w:rsidRPr="00FF5610" w:rsidRDefault="00FF5610" w:rsidP="008217B1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20</w:t>
            </w:r>
          </w:p>
        </w:tc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610" w:rsidRPr="00FF5610" w:rsidRDefault="00FF5610" w:rsidP="00F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610">
              <w:rPr>
                <w:rFonts w:ascii="Times New Roman" w:eastAsia="Times New Roman" w:hAnsi="Times New Roman" w:cs="Times New Roman"/>
                <w:color w:val="000000"/>
              </w:rPr>
              <w:t>ЈЕРЕМИЋ МАРИНА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610" w:rsidRPr="00FF5610" w:rsidRDefault="00FF5610" w:rsidP="00FF56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6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10" w:rsidRPr="00035D9D" w:rsidRDefault="00FF5610" w:rsidP="00FF561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610" w:rsidRDefault="00FF5610" w:rsidP="00FF5610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10" w:rsidRPr="008217B1" w:rsidRDefault="00FF5610" w:rsidP="00EE01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610" w:rsidRPr="008217B1" w:rsidRDefault="00FF5610" w:rsidP="00EE01E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</w:tr>
      <w:tr w:rsidR="008217B1" w:rsidRPr="008217B1" w:rsidTr="008217B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B1" w:rsidRPr="00FF5610" w:rsidRDefault="008217B1" w:rsidP="008217B1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2</w:t>
            </w:r>
            <w:r w:rsidR="00FF5610"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МИЛОСАВЉЕВИЋ Р. ИРЕНА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1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87/15-ПВ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8217B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7B1" w:rsidRPr="008217B1" w:rsidRDefault="008217B1" w:rsidP="008217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8217B1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6-7</w:t>
            </w:r>
          </w:p>
        </w:tc>
      </w:tr>
    </w:tbl>
    <w:p w:rsidR="002A7C81" w:rsidRDefault="002A7C81"/>
    <w:p w:rsidR="00C63AD9" w:rsidRDefault="008217B1" w:rsidP="008217B1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Право да изађу на завршни део испита (ТРЕЋ</w:t>
      </w:r>
      <w:r>
        <w:rPr>
          <w:sz w:val="40"/>
          <w:szCs w:val="40"/>
          <w:lang w:val="ru-RU"/>
        </w:rPr>
        <w:t>И</w:t>
      </w:r>
      <w:r w:rsidRPr="00A77CBC">
        <w:rPr>
          <w:sz w:val="40"/>
          <w:szCs w:val="40"/>
          <w:lang w:val="ru-RU"/>
        </w:rPr>
        <w:t xml:space="preserve"> ДЕО) имају само </w:t>
      </w:r>
    </w:p>
    <w:p w:rsidR="008217B1" w:rsidRPr="00A77CBC" w:rsidRDefault="008217B1" w:rsidP="008217B1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lastRenderedPageBreak/>
        <w:t>студенти који су положили оба колоквијума</w:t>
      </w:r>
      <w:r w:rsidR="00C63AD9">
        <w:rPr>
          <w:sz w:val="40"/>
          <w:szCs w:val="40"/>
          <w:lang w:val="ru-RU"/>
        </w:rPr>
        <w:t xml:space="preserve"> и који су пријавили испит у овом испитном року</w:t>
      </w:r>
      <w:r w:rsidRPr="00A77CBC">
        <w:rPr>
          <w:sz w:val="40"/>
          <w:szCs w:val="40"/>
          <w:lang w:val="ru-RU"/>
        </w:rPr>
        <w:t>!</w:t>
      </w:r>
    </w:p>
    <w:p w:rsidR="008217B1" w:rsidRPr="00A77CBC" w:rsidRDefault="008217B1" w:rsidP="008217B1">
      <w:pPr>
        <w:rPr>
          <w:sz w:val="40"/>
          <w:szCs w:val="40"/>
          <w:lang w:val="ru-RU"/>
        </w:rPr>
      </w:pPr>
    </w:p>
    <w:p w:rsidR="008217B1" w:rsidRPr="00A77CBC" w:rsidRDefault="008217B1" w:rsidP="008217B1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Завршни део испита биће одржан</w:t>
      </w:r>
    </w:p>
    <w:p w:rsidR="008217B1" w:rsidRPr="001F39D7" w:rsidRDefault="008217B1" w:rsidP="008217B1">
      <w:pPr>
        <w:ind w:right="-659"/>
      </w:pPr>
      <w:r w:rsidRPr="00A77CBC">
        <w:rPr>
          <w:sz w:val="40"/>
          <w:szCs w:val="40"/>
          <w:lang w:val="ru-RU"/>
        </w:rPr>
        <w:tab/>
      </w:r>
      <w:r w:rsidRPr="00A77CBC">
        <w:rPr>
          <w:sz w:val="56"/>
          <w:szCs w:val="56"/>
          <w:lang w:val="ru-RU"/>
        </w:rPr>
        <w:t xml:space="preserve">у </w:t>
      </w:r>
      <w:r w:rsidR="00C63AD9">
        <w:rPr>
          <w:sz w:val="56"/>
          <w:szCs w:val="56"/>
          <w:lang w:val="ru-RU"/>
        </w:rPr>
        <w:t>четвр</w:t>
      </w:r>
      <w:r>
        <w:rPr>
          <w:sz w:val="56"/>
          <w:szCs w:val="56"/>
          <w:lang w:val="ru-RU"/>
        </w:rPr>
        <w:t>так</w:t>
      </w:r>
      <w:r w:rsidRPr="00A77CBC">
        <w:rPr>
          <w:sz w:val="56"/>
          <w:szCs w:val="56"/>
          <w:lang w:val="ru-RU"/>
        </w:rPr>
        <w:t xml:space="preserve">, </w:t>
      </w:r>
      <w:r>
        <w:rPr>
          <w:sz w:val="56"/>
          <w:szCs w:val="56"/>
          <w:u w:val="single"/>
          <w:lang w:val="ru-RU"/>
        </w:rPr>
        <w:t>3</w:t>
      </w:r>
      <w:r w:rsidR="00C63AD9">
        <w:rPr>
          <w:sz w:val="56"/>
          <w:szCs w:val="56"/>
          <w:u w:val="single"/>
          <w:lang w:val="ru-RU"/>
        </w:rPr>
        <w:t>0</w:t>
      </w:r>
      <w:r w:rsidRPr="00A77CBC">
        <w:rPr>
          <w:sz w:val="56"/>
          <w:szCs w:val="56"/>
          <w:u w:val="single"/>
          <w:lang w:val="ru-RU"/>
        </w:rPr>
        <w:t xml:space="preserve">. </w:t>
      </w:r>
      <w:r>
        <w:rPr>
          <w:sz w:val="56"/>
          <w:szCs w:val="56"/>
          <w:u w:val="single"/>
          <w:lang w:val="ru-RU"/>
        </w:rPr>
        <w:t>марта</w:t>
      </w:r>
      <w:r w:rsidRPr="00A77CBC">
        <w:rPr>
          <w:sz w:val="56"/>
          <w:szCs w:val="56"/>
          <w:u w:val="single"/>
          <w:lang w:val="ru-RU"/>
        </w:rPr>
        <w:t xml:space="preserve"> 2017</w:t>
      </w:r>
      <w:r>
        <w:rPr>
          <w:sz w:val="56"/>
          <w:szCs w:val="56"/>
          <w:lang w:val="ru-RU"/>
        </w:rPr>
        <w:t>, у 1</w:t>
      </w:r>
      <w:r w:rsidR="00C63AD9">
        <w:rPr>
          <w:sz w:val="56"/>
          <w:szCs w:val="56"/>
          <w:lang w:val="ru-RU"/>
        </w:rPr>
        <w:t>6:3</w:t>
      </w:r>
      <w:r w:rsidRPr="00A77CBC">
        <w:rPr>
          <w:sz w:val="56"/>
          <w:szCs w:val="56"/>
          <w:lang w:val="ru-RU"/>
        </w:rPr>
        <w:t>0</w:t>
      </w:r>
    </w:p>
    <w:p w:rsidR="008217B1" w:rsidRPr="008217B1" w:rsidRDefault="008217B1"/>
    <w:sectPr w:rsidR="008217B1" w:rsidRPr="008217B1" w:rsidSect="00C63AD9">
      <w:pgSz w:w="12240" w:h="15840"/>
      <w:pgMar w:top="567" w:right="333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217B1"/>
    <w:rsid w:val="00196405"/>
    <w:rsid w:val="002A7C81"/>
    <w:rsid w:val="00377CD3"/>
    <w:rsid w:val="0038213E"/>
    <w:rsid w:val="00512EF5"/>
    <w:rsid w:val="008217B1"/>
    <w:rsid w:val="009D6D15"/>
    <w:rsid w:val="00C63AD9"/>
    <w:rsid w:val="00FF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2017-03-26T18:20:00Z</dcterms:created>
  <dcterms:modified xsi:type="dcterms:W3CDTF">2017-03-26T19:31:00Z</dcterms:modified>
</cp:coreProperties>
</file>