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1" w:type="dxa"/>
        <w:tblInd w:w="95" w:type="dxa"/>
        <w:tblLook w:val="04A0"/>
      </w:tblPr>
      <w:tblGrid>
        <w:gridCol w:w="328"/>
        <w:gridCol w:w="3447"/>
        <w:gridCol w:w="1005"/>
        <w:gridCol w:w="1382"/>
        <w:gridCol w:w="1086"/>
        <w:gridCol w:w="1279"/>
        <w:gridCol w:w="1086"/>
        <w:gridCol w:w="1148"/>
      </w:tblGrid>
      <w:tr w:rsidR="00695C3D" w:rsidRPr="00695C3D" w:rsidTr="00695C3D">
        <w:trPr>
          <w:trHeight w:val="447"/>
        </w:trPr>
        <w:tc>
          <w:tcPr>
            <w:tcW w:w="1076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3D" w:rsidRPr="00AE31AD" w:rsidRDefault="00695C3D" w:rsidP="006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AE31AD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AE31AD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AE31AD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AE31AD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AE31AD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AE31AD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AE31AD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Ma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ртовски рок</w:t>
            </w:r>
          </w:p>
        </w:tc>
      </w:tr>
      <w:tr w:rsidR="00695C3D" w:rsidRPr="00695C3D" w:rsidTr="00695C3D">
        <w:trPr>
          <w:trHeight w:val="447"/>
        </w:trPr>
        <w:tc>
          <w:tcPr>
            <w:tcW w:w="1076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C3D" w:rsidRPr="00AE31AD" w:rsidRDefault="00695C3D" w:rsidP="00695C3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695C3D" w:rsidRPr="00695C3D" w:rsidTr="00695C3D">
        <w:trPr>
          <w:trHeight w:val="300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95C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695C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695C3D" w:rsidRPr="00695C3D" w:rsidTr="00695C3D">
        <w:trPr>
          <w:trHeight w:val="495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3D" w:rsidRPr="00695C3D" w:rsidRDefault="00695C3D" w:rsidP="00A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95C3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 w:rsidR="00AE31A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цена</w:t>
            </w:r>
            <w:proofErr w:type="spellEnd"/>
            <w:r w:rsidRPr="00695C3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95C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3D" w:rsidRPr="00695C3D" w:rsidRDefault="00695C3D" w:rsidP="00A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695C3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 w:rsidR="00AE31AD"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  <w:r w:rsidRPr="00695C3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695C3D" w:rsidRPr="00695C3D" w:rsidTr="00695C3D">
        <w:trPr>
          <w:trHeight w:val="49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5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МЛАДЕНОВИЋ Н. ДУШАН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95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7/15-ДВ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</w:pPr>
            <w:r w:rsidRPr="00695C3D">
              <w:rPr>
                <w:rFonts w:ascii="Courier New" w:eastAsia="Times New Roman" w:hAnsi="Courier New" w:cs="Courier New"/>
                <w:b/>
                <w:bCs/>
                <w:sz w:val="44"/>
                <w:szCs w:val="44"/>
                <w:lang w:val="en-US"/>
              </w:rPr>
              <w:t>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C3D" w:rsidRPr="00695C3D" w:rsidRDefault="00AE31AD" w:rsidP="00695C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8-9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C3D" w:rsidRPr="00695C3D" w:rsidRDefault="00AE31AD" w:rsidP="00695C3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C3D" w:rsidRPr="00AE31AD" w:rsidRDefault="00AE31AD" w:rsidP="00695C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</w:pPr>
            <w:r w:rsidRPr="00AE31AD">
              <w:rPr>
                <w:rFonts w:ascii="Book Antiqua" w:eastAsia="Times New Roman" w:hAnsi="Book Antiqua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5C3D" w:rsidRPr="00695C3D" w:rsidRDefault="00695C3D" w:rsidP="00695C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95C3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>
      <w:pPr>
        <w:rPr>
          <w:lang w:val="en-US"/>
        </w:rPr>
      </w:pPr>
    </w:p>
    <w:p w:rsidR="00AE31AD" w:rsidRDefault="00AE31AD" w:rsidP="00AE31AD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</w:t>
      </w:r>
    </w:p>
    <w:p w:rsidR="00AE31AD" w:rsidRPr="00A77CBC" w:rsidRDefault="00AE31AD" w:rsidP="00AE31AD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студенти који су положили оба колоквијума</w:t>
      </w:r>
      <w:r>
        <w:rPr>
          <w:sz w:val="40"/>
          <w:szCs w:val="40"/>
          <w:lang w:val="ru-RU"/>
        </w:rPr>
        <w:t xml:space="preserve"> и који су пријавили испит у овом испитном року</w:t>
      </w:r>
      <w:r w:rsidRPr="00A77CBC">
        <w:rPr>
          <w:sz w:val="40"/>
          <w:szCs w:val="40"/>
          <w:lang w:val="ru-RU"/>
        </w:rPr>
        <w:t>!</w:t>
      </w:r>
    </w:p>
    <w:p w:rsidR="00AE31AD" w:rsidRPr="00A77CBC" w:rsidRDefault="00AE31AD" w:rsidP="00AE31AD">
      <w:pPr>
        <w:rPr>
          <w:sz w:val="40"/>
          <w:szCs w:val="40"/>
          <w:lang w:val="ru-RU"/>
        </w:rPr>
      </w:pPr>
    </w:p>
    <w:p w:rsidR="00AE31AD" w:rsidRPr="00A77CBC" w:rsidRDefault="00AE31AD" w:rsidP="00AE31AD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AE31AD" w:rsidRPr="001F39D7" w:rsidRDefault="00AE31AD" w:rsidP="00AE31AD">
      <w:pPr>
        <w:ind w:right="-659"/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четвртак</w:t>
      </w:r>
      <w:r w:rsidRPr="00A77CBC">
        <w:rPr>
          <w:sz w:val="56"/>
          <w:szCs w:val="56"/>
          <w:lang w:val="ru-RU"/>
        </w:rPr>
        <w:t xml:space="preserve">, </w:t>
      </w:r>
      <w:r>
        <w:rPr>
          <w:sz w:val="56"/>
          <w:szCs w:val="56"/>
          <w:u w:val="single"/>
          <w:lang w:val="ru-RU"/>
        </w:rPr>
        <w:t>30</w:t>
      </w:r>
      <w:r w:rsidRPr="00A77CBC">
        <w:rPr>
          <w:sz w:val="56"/>
          <w:szCs w:val="56"/>
          <w:u w:val="single"/>
          <w:lang w:val="ru-RU"/>
        </w:rPr>
        <w:t xml:space="preserve">. </w:t>
      </w:r>
      <w:r>
        <w:rPr>
          <w:sz w:val="56"/>
          <w:szCs w:val="56"/>
          <w:u w:val="single"/>
          <w:lang w:val="ru-RU"/>
        </w:rPr>
        <w:t>марта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16:3</w:t>
      </w:r>
      <w:r w:rsidRPr="00A77CBC">
        <w:rPr>
          <w:sz w:val="56"/>
          <w:szCs w:val="56"/>
          <w:lang w:val="ru-RU"/>
        </w:rPr>
        <w:t>0</w:t>
      </w:r>
    </w:p>
    <w:p w:rsidR="00AE31AD" w:rsidRPr="00AE31AD" w:rsidRDefault="00AE31AD"/>
    <w:sectPr w:rsidR="00AE31AD" w:rsidRPr="00AE31AD" w:rsidSect="00695C3D"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95C3D"/>
    <w:rsid w:val="00264CA0"/>
    <w:rsid w:val="002A7C81"/>
    <w:rsid w:val="00695C3D"/>
    <w:rsid w:val="00AE31AD"/>
    <w:rsid w:val="00C8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2017-03-26T15:35:00Z</dcterms:created>
  <dcterms:modified xsi:type="dcterms:W3CDTF">2017-03-26T19:04:00Z</dcterms:modified>
</cp:coreProperties>
</file>