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4522"/>
        <w:gridCol w:w="1417"/>
        <w:gridCol w:w="1275"/>
        <w:gridCol w:w="1277"/>
        <w:gridCol w:w="1276"/>
        <w:gridCol w:w="1276"/>
        <w:gridCol w:w="992"/>
      </w:tblGrid>
      <w:tr w:rsidR="00976CB5" w:rsidRPr="00976CB5" w:rsidTr="00EB3824">
        <w:trPr>
          <w:trHeight w:val="524"/>
        </w:trPr>
        <w:tc>
          <w:tcPr>
            <w:tcW w:w="124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976CB5" w:rsidP="00976CB5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bookmarkStart w:id="0" w:name="_GoBack"/>
            <w:bookmarkEnd w:id="0"/>
            <w:r w:rsidRPr="00976CB5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976CB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976CB5">
              <w:rPr>
                <w:rFonts w:eastAsia="Times New Roman" w:cs="Times New Roman"/>
                <w:sz w:val="40"/>
                <w:szCs w:val="40"/>
              </w:rPr>
              <w:t>у</w:t>
            </w:r>
            <w:r w:rsidRPr="00976CB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976CB5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976CB5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976CB5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</w:tr>
      <w:tr w:rsidR="00976CB5" w:rsidRPr="00976CB5" w:rsidTr="00EB3824">
        <w:trPr>
          <w:trHeight w:val="524"/>
        </w:trPr>
        <w:tc>
          <w:tcPr>
            <w:tcW w:w="124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</w:tr>
      <w:tr w:rsidR="00D95956" w:rsidRPr="00976CB5" w:rsidTr="008E4E7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76C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976C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95956" w:rsidRPr="00976CB5" w:rsidTr="00EB3824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D9595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976C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9595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D9595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76C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95956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976C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CB5" w:rsidRPr="00976CB5" w:rsidRDefault="00976CB5" w:rsidP="00976CB5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95956" w:rsidRPr="00976CB5" w:rsidTr="00EB382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CB5" w:rsidRPr="00976CB5" w:rsidRDefault="00D95956" w:rsidP="00976CB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6CB5">
              <w:rPr>
                <w:rFonts w:eastAsia="Times New Roman" w:cs="Times New Roman"/>
                <w:color w:val="000000"/>
                <w:sz w:val="28"/>
                <w:szCs w:val="28"/>
              </w:rPr>
              <w:t>Кочановић-Марковић Анђелија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CB5">
              <w:rPr>
                <w:rFonts w:eastAsia="Times New Roman" w:cs="Times New Roman"/>
                <w:color w:val="000000"/>
                <w:sz w:val="20"/>
                <w:szCs w:val="20"/>
              </w:rPr>
              <w:t>XI-2015/210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D95956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D95956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976CB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95956" w:rsidRPr="00976CB5" w:rsidTr="00EB382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CB5" w:rsidRPr="00976CB5" w:rsidRDefault="00D95956" w:rsidP="00976CB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4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6CB5">
              <w:rPr>
                <w:rFonts w:eastAsia="Times New Roman" w:cs="Times New Roman"/>
                <w:color w:val="000000"/>
                <w:sz w:val="28"/>
                <w:szCs w:val="28"/>
              </w:rPr>
              <w:t>Нишевић Милица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CB5">
              <w:rPr>
                <w:rFonts w:eastAsia="Times New Roman" w:cs="Times New Roman"/>
                <w:color w:val="000000"/>
                <w:sz w:val="20"/>
                <w:szCs w:val="20"/>
              </w:rPr>
              <w:t>X-2014/205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EB3824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CB5" w:rsidRPr="00976CB5" w:rsidRDefault="00EB3824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EB3824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976CB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D95956" w:rsidRPr="00976CB5" w:rsidTr="008E4E7A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CB5" w:rsidRPr="00976CB5" w:rsidRDefault="00D95956" w:rsidP="00976CB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4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6CB5">
              <w:rPr>
                <w:rFonts w:eastAsia="Times New Roman" w:cs="Times New Roman"/>
                <w:color w:val="000000"/>
                <w:sz w:val="28"/>
                <w:szCs w:val="28"/>
              </w:rPr>
              <w:t>Тасић Ивана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6CB5">
              <w:rPr>
                <w:rFonts w:eastAsia="Times New Roman" w:cs="Times New Roman"/>
                <w:color w:val="000000"/>
                <w:sz w:val="20"/>
                <w:szCs w:val="20"/>
              </w:rPr>
              <w:t>XI-2015/207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976CB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8E4E7A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B5" w:rsidRPr="00976CB5" w:rsidRDefault="008E4E7A" w:rsidP="008E4E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</w:pPr>
            <w:r w:rsidRPr="008E4E7A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sr-Cyrl-R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8E4E7A" w:rsidP="00976CB5">
            <w:pPr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</w:pPr>
            <w:r w:rsidRPr="008E4E7A">
              <w:rPr>
                <w:rFonts w:ascii="Book Antiqua" w:eastAsia="Times New Roman" w:hAnsi="Book Antiqua" w:cs="Times New Roman"/>
                <w:sz w:val="36"/>
                <w:szCs w:val="36"/>
                <w:lang w:val="sr-Cyrl-R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6CB5" w:rsidRPr="00976CB5" w:rsidRDefault="00976CB5" w:rsidP="00976CB5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976CB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AA4887" w:rsidRDefault="00AA4887">
      <w:pPr>
        <w:rPr>
          <w:lang w:val="sr-Cyrl-RS"/>
        </w:rPr>
      </w:pPr>
    </w:p>
    <w:p w:rsidR="00D014FC" w:rsidRDefault="00D014FC" w:rsidP="00D014FC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D014FC" w:rsidRPr="00A916D0" w:rsidRDefault="00D014FC" w:rsidP="00D014FC"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56"/>
          <w:szCs w:val="56"/>
        </w:rPr>
        <w:tab/>
        <w:t xml:space="preserve">у среду, </w:t>
      </w:r>
      <w:r>
        <w:rPr>
          <w:sz w:val="56"/>
          <w:szCs w:val="56"/>
          <w:u w:val="single"/>
          <w:lang w:val="sr-Cyrl-RS"/>
        </w:rPr>
        <w:t>30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марта</w:t>
      </w:r>
      <w:r>
        <w:rPr>
          <w:sz w:val="56"/>
          <w:szCs w:val="56"/>
          <w:u w:val="single"/>
        </w:rPr>
        <w:t xml:space="preserve">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16:00</w:t>
      </w:r>
    </w:p>
    <w:p w:rsidR="00D014FC" w:rsidRPr="00D014FC" w:rsidRDefault="00D014FC">
      <w:pPr>
        <w:rPr>
          <w:lang w:val="sr-Cyrl-RS"/>
        </w:rPr>
      </w:pPr>
    </w:p>
    <w:sectPr w:rsidR="00D014FC" w:rsidRPr="00D014FC" w:rsidSect="00D95956">
      <w:pgSz w:w="16834" w:h="11909" w:orient="landscape" w:code="9"/>
      <w:pgMar w:top="710" w:right="1411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5"/>
    <w:rsid w:val="005D5673"/>
    <w:rsid w:val="008E4E7A"/>
    <w:rsid w:val="00976CB5"/>
    <w:rsid w:val="00AA4887"/>
    <w:rsid w:val="00D014FC"/>
    <w:rsid w:val="00D36A4A"/>
    <w:rsid w:val="00D95956"/>
    <w:rsid w:val="00E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2016-03-22T06:48:00Z</dcterms:created>
  <dcterms:modified xsi:type="dcterms:W3CDTF">2016-03-22T06:48:00Z</dcterms:modified>
</cp:coreProperties>
</file>