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15" w:rsidRPr="00B8584B" w:rsidRDefault="00B8584B" w:rsidP="00B8584B">
      <w:pPr>
        <w:spacing w:line="36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B8584B">
        <w:rPr>
          <w:rFonts w:ascii="Times New Roman" w:hAnsi="Times New Roman" w:cs="Times New Roman"/>
          <w:b/>
          <w:sz w:val="24"/>
          <w:szCs w:val="24"/>
          <w:lang/>
        </w:rPr>
        <w:t>Методологија педагошких истраживања</w:t>
      </w:r>
    </w:p>
    <w:p w:rsidR="00B8584B" w:rsidRDefault="00B8584B" w:rsidP="00B8584B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Колоквијум </w:t>
      </w:r>
      <w:r>
        <w:rPr>
          <w:rFonts w:ascii="Times New Roman" w:hAnsi="Times New Roman" w:cs="Times New Roman"/>
          <w:sz w:val="24"/>
          <w:szCs w:val="24"/>
          <w:lang/>
        </w:rPr>
        <w:t>SPSS: ОАС Учитељ 2016/17</w:t>
      </w:r>
    </w:p>
    <w:p w:rsidR="00B8584B" w:rsidRDefault="00B8584B" w:rsidP="00B8584B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наставник: доц.др Предраг Живковић</w:t>
      </w:r>
    </w:p>
    <w:p w:rsidR="00B8584B" w:rsidRDefault="00B8584B" w:rsidP="00B8584B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B8584B" w:rsidRDefault="00B8584B" w:rsidP="00B858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B8584B">
        <w:rPr>
          <w:rFonts w:ascii="Times New Roman" w:hAnsi="Times New Roman" w:cs="Times New Roman"/>
          <w:b/>
          <w:sz w:val="24"/>
          <w:szCs w:val="24"/>
          <w:lang/>
        </w:rPr>
        <w:t xml:space="preserve">РЕЗУЛТАТИ СА КОЛОКВИЈУМА </w:t>
      </w:r>
      <w:r w:rsidRPr="00B8584B">
        <w:rPr>
          <w:rFonts w:ascii="Times New Roman" w:hAnsi="Times New Roman" w:cs="Times New Roman"/>
          <w:b/>
          <w:sz w:val="24"/>
          <w:szCs w:val="24"/>
          <w:lang/>
        </w:rPr>
        <w:t>SPSS ОД 11.05.2017.ГОДИНЕ</w:t>
      </w:r>
    </w:p>
    <w:p w:rsidR="00B8584B" w:rsidRDefault="00B8584B" w:rsidP="00B8584B">
      <w:pPr>
        <w:rPr>
          <w:rFonts w:ascii="Times New Roman" w:hAnsi="Times New Roman" w:cs="Times New Roman"/>
          <w:sz w:val="24"/>
          <w:szCs w:val="24"/>
          <w:lang/>
        </w:rPr>
      </w:pPr>
    </w:p>
    <w:p w:rsidR="00B8584B" w:rsidRDefault="00B8584B" w:rsidP="00B8584B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59"/>
        <w:gridCol w:w="3048"/>
        <w:gridCol w:w="992"/>
        <w:gridCol w:w="991"/>
        <w:gridCol w:w="1017"/>
        <w:gridCol w:w="991"/>
        <w:gridCol w:w="989"/>
        <w:gridCol w:w="989"/>
      </w:tblGrid>
      <w:tr w:rsidR="003E511D" w:rsidTr="003E511D">
        <w:tc>
          <w:tcPr>
            <w:tcW w:w="558" w:type="dxa"/>
            <w:shd w:val="clear" w:color="auto" w:fill="D9D9D9" w:themeFill="background1" w:themeFillShade="D9"/>
          </w:tcPr>
          <w:p w:rsidR="00B8584B" w:rsidRPr="00B8584B" w:rsidRDefault="00B8584B" w:rsidP="00B8584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Бр.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8584B" w:rsidRPr="00B8584B" w:rsidRDefault="00B8584B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Име и презиме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8584B" w:rsidRPr="00B8584B" w:rsidRDefault="00B8584B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Индекс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8584B" w:rsidRPr="00B8584B" w:rsidRDefault="00B8584B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БАЗА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8584B" w:rsidRPr="00B8584B" w:rsidRDefault="00B8584B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Descript.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8584B" w:rsidRPr="00B8584B" w:rsidRDefault="00B8584B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M/Std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h</w:t>
            </w:r>
            <w:r w:rsidR="00B8584B">
              <w:rPr>
                <w:rFonts w:ascii="Times New Roman" w:hAnsi="Times New Roman" w:cs="Times New Roman"/>
                <w:lang/>
              </w:rPr>
              <w:t>i</w:t>
            </w:r>
            <w:r>
              <w:rPr>
                <w:rFonts w:ascii="Times New Roman" w:hAnsi="Times New Roman" w:cs="Times New Roman"/>
                <w:lang/>
              </w:rPr>
              <w:t>-test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8584B" w:rsidRPr="003E511D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t-test</w:t>
            </w:r>
          </w:p>
        </w:tc>
      </w:tr>
      <w:tr w:rsidR="00B8584B" w:rsidTr="00B8584B">
        <w:tc>
          <w:tcPr>
            <w:tcW w:w="558" w:type="dxa"/>
          </w:tcPr>
          <w:p w:rsidR="00B8584B" w:rsidRPr="003E511D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3060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Нина Арсенијевић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26/15У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</w:tr>
      <w:tr w:rsidR="00B8584B" w:rsidTr="00B8584B">
        <w:tc>
          <w:tcPr>
            <w:tcW w:w="558" w:type="dxa"/>
          </w:tcPr>
          <w:p w:rsidR="00B8584B" w:rsidRPr="003E511D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3060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Сања Нешић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49/15У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</w:tr>
      <w:tr w:rsidR="00B8584B" w:rsidTr="00B8584B">
        <w:tc>
          <w:tcPr>
            <w:tcW w:w="558" w:type="dxa"/>
          </w:tcPr>
          <w:p w:rsidR="00B8584B" w:rsidRPr="003E511D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3060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Миша Поповић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12/15У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</w:tr>
      <w:tr w:rsidR="00B8584B" w:rsidTr="00B8584B">
        <w:tc>
          <w:tcPr>
            <w:tcW w:w="558" w:type="dxa"/>
          </w:tcPr>
          <w:p w:rsidR="00B8584B" w:rsidRPr="003E511D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4.</w:t>
            </w:r>
          </w:p>
        </w:tc>
        <w:tc>
          <w:tcPr>
            <w:tcW w:w="3060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Александар Саичић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16/15У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</w:tr>
      <w:tr w:rsidR="00B8584B" w:rsidTr="00B8584B">
        <w:tc>
          <w:tcPr>
            <w:tcW w:w="558" w:type="dxa"/>
          </w:tcPr>
          <w:p w:rsidR="00B8584B" w:rsidRPr="003E511D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5.</w:t>
            </w:r>
          </w:p>
        </w:tc>
        <w:tc>
          <w:tcPr>
            <w:tcW w:w="3060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Милена Лучанин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30/15У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</w:tr>
      <w:tr w:rsidR="00B8584B" w:rsidTr="00B8584B">
        <w:tc>
          <w:tcPr>
            <w:tcW w:w="558" w:type="dxa"/>
          </w:tcPr>
          <w:p w:rsidR="00B8584B" w:rsidRPr="003E511D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6.</w:t>
            </w:r>
          </w:p>
        </w:tc>
        <w:tc>
          <w:tcPr>
            <w:tcW w:w="3060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Емилија Илић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14/15У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</w:tr>
      <w:tr w:rsidR="00B8584B" w:rsidTr="00B8584B">
        <w:tc>
          <w:tcPr>
            <w:tcW w:w="558" w:type="dxa"/>
          </w:tcPr>
          <w:p w:rsidR="00B8584B" w:rsidRPr="003E511D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</w:t>
            </w:r>
          </w:p>
        </w:tc>
        <w:tc>
          <w:tcPr>
            <w:tcW w:w="3060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Снежана Станковић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56/15У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B8584B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</w:tr>
      <w:tr w:rsidR="003E511D" w:rsidTr="00B8584B">
        <w:tc>
          <w:tcPr>
            <w:tcW w:w="558" w:type="dxa"/>
          </w:tcPr>
          <w:p w:rsidR="003E511D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8.</w:t>
            </w:r>
          </w:p>
        </w:tc>
        <w:tc>
          <w:tcPr>
            <w:tcW w:w="3060" w:type="dxa"/>
          </w:tcPr>
          <w:p w:rsidR="003E511D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Милица Радуловић</w:t>
            </w:r>
          </w:p>
        </w:tc>
        <w:tc>
          <w:tcPr>
            <w:tcW w:w="993" w:type="dxa"/>
          </w:tcPr>
          <w:p w:rsidR="003E511D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93" w:type="dxa"/>
          </w:tcPr>
          <w:p w:rsidR="003E511D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3E511D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3E511D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3E511D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3E511D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</w:tr>
      <w:tr w:rsidR="003E511D" w:rsidTr="00B8584B">
        <w:tc>
          <w:tcPr>
            <w:tcW w:w="558" w:type="dxa"/>
          </w:tcPr>
          <w:p w:rsidR="003E511D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9.</w:t>
            </w:r>
          </w:p>
        </w:tc>
        <w:tc>
          <w:tcPr>
            <w:tcW w:w="3060" w:type="dxa"/>
          </w:tcPr>
          <w:p w:rsidR="003E511D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Јелена Величковић</w:t>
            </w:r>
          </w:p>
        </w:tc>
        <w:tc>
          <w:tcPr>
            <w:tcW w:w="993" w:type="dxa"/>
          </w:tcPr>
          <w:p w:rsidR="003E511D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9/15У</w:t>
            </w:r>
          </w:p>
        </w:tc>
        <w:tc>
          <w:tcPr>
            <w:tcW w:w="993" w:type="dxa"/>
          </w:tcPr>
          <w:p w:rsidR="003E511D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3E511D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3E511D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3E511D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3E511D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</w:tr>
      <w:tr w:rsidR="003E511D" w:rsidTr="00B8584B">
        <w:tc>
          <w:tcPr>
            <w:tcW w:w="558" w:type="dxa"/>
          </w:tcPr>
          <w:p w:rsidR="003E511D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10.</w:t>
            </w:r>
          </w:p>
        </w:tc>
        <w:tc>
          <w:tcPr>
            <w:tcW w:w="3060" w:type="dxa"/>
          </w:tcPr>
          <w:p w:rsidR="003E511D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Александра Аџић</w:t>
            </w:r>
          </w:p>
        </w:tc>
        <w:tc>
          <w:tcPr>
            <w:tcW w:w="993" w:type="dxa"/>
          </w:tcPr>
          <w:p w:rsidR="003E511D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45/15У</w:t>
            </w:r>
          </w:p>
        </w:tc>
        <w:tc>
          <w:tcPr>
            <w:tcW w:w="993" w:type="dxa"/>
          </w:tcPr>
          <w:p w:rsidR="003E511D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3E511D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3E511D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3E511D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3E511D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</w:tr>
      <w:tr w:rsidR="003E511D" w:rsidTr="00B8584B">
        <w:tc>
          <w:tcPr>
            <w:tcW w:w="558" w:type="dxa"/>
          </w:tcPr>
          <w:p w:rsidR="003E511D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11.</w:t>
            </w:r>
          </w:p>
        </w:tc>
        <w:tc>
          <w:tcPr>
            <w:tcW w:w="3060" w:type="dxa"/>
          </w:tcPr>
          <w:p w:rsidR="003E511D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Невена Митровић</w:t>
            </w:r>
          </w:p>
        </w:tc>
        <w:tc>
          <w:tcPr>
            <w:tcW w:w="993" w:type="dxa"/>
          </w:tcPr>
          <w:p w:rsidR="003E511D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15/15У</w:t>
            </w:r>
          </w:p>
        </w:tc>
        <w:tc>
          <w:tcPr>
            <w:tcW w:w="993" w:type="dxa"/>
          </w:tcPr>
          <w:p w:rsidR="003E511D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3E511D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3E511D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3E511D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3E511D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</w:tr>
      <w:tr w:rsidR="003E511D" w:rsidTr="00B8584B">
        <w:tc>
          <w:tcPr>
            <w:tcW w:w="558" w:type="dxa"/>
          </w:tcPr>
          <w:p w:rsidR="003E511D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12.</w:t>
            </w:r>
          </w:p>
        </w:tc>
        <w:tc>
          <w:tcPr>
            <w:tcW w:w="3060" w:type="dxa"/>
          </w:tcPr>
          <w:p w:rsidR="003E511D" w:rsidRPr="00B8584B" w:rsidRDefault="0079754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Катарина Секулић</w:t>
            </w:r>
          </w:p>
        </w:tc>
        <w:tc>
          <w:tcPr>
            <w:tcW w:w="993" w:type="dxa"/>
          </w:tcPr>
          <w:p w:rsidR="003E511D" w:rsidRPr="00B8584B" w:rsidRDefault="0079754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21/15У</w:t>
            </w:r>
          </w:p>
        </w:tc>
        <w:tc>
          <w:tcPr>
            <w:tcW w:w="993" w:type="dxa"/>
          </w:tcPr>
          <w:p w:rsidR="003E511D" w:rsidRPr="00B8584B" w:rsidRDefault="0079754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3E511D" w:rsidRPr="00B8584B" w:rsidRDefault="0079754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3E511D" w:rsidRPr="00B8584B" w:rsidRDefault="0079754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3E511D" w:rsidRPr="00B8584B" w:rsidRDefault="0079754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3E511D" w:rsidRPr="00B8584B" w:rsidRDefault="0079754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</w:tr>
      <w:tr w:rsidR="003E511D" w:rsidTr="00B8584B">
        <w:tc>
          <w:tcPr>
            <w:tcW w:w="558" w:type="dxa"/>
          </w:tcPr>
          <w:p w:rsidR="003E511D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13.</w:t>
            </w:r>
          </w:p>
        </w:tc>
        <w:tc>
          <w:tcPr>
            <w:tcW w:w="3060" w:type="dxa"/>
          </w:tcPr>
          <w:p w:rsidR="003E511D" w:rsidRPr="00B8584B" w:rsidRDefault="0079754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Тамара Шајкић</w:t>
            </w:r>
          </w:p>
        </w:tc>
        <w:tc>
          <w:tcPr>
            <w:tcW w:w="993" w:type="dxa"/>
          </w:tcPr>
          <w:p w:rsidR="003E511D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93" w:type="dxa"/>
          </w:tcPr>
          <w:p w:rsidR="003E511D" w:rsidRPr="00B8584B" w:rsidRDefault="0079754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3E511D" w:rsidRPr="00B8584B" w:rsidRDefault="0079754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3E511D" w:rsidRPr="00B8584B" w:rsidRDefault="0079754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3E511D" w:rsidRPr="00B8584B" w:rsidRDefault="0079754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3E511D" w:rsidRPr="00B8584B" w:rsidRDefault="0079754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</w:tr>
      <w:tr w:rsidR="003E511D" w:rsidTr="00B8584B">
        <w:tc>
          <w:tcPr>
            <w:tcW w:w="558" w:type="dxa"/>
          </w:tcPr>
          <w:p w:rsidR="003E511D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14.</w:t>
            </w:r>
          </w:p>
        </w:tc>
        <w:tc>
          <w:tcPr>
            <w:tcW w:w="3060" w:type="dxa"/>
          </w:tcPr>
          <w:p w:rsidR="003E511D" w:rsidRPr="00B8584B" w:rsidRDefault="0079754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Милица Вучковић</w:t>
            </w:r>
          </w:p>
        </w:tc>
        <w:tc>
          <w:tcPr>
            <w:tcW w:w="993" w:type="dxa"/>
          </w:tcPr>
          <w:p w:rsidR="003E511D" w:rsidRPr="00B8584B" w:rsidRDefault="003E511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93" w:type="dxa"/>
          </w:tcPr>
          <w:p w:rsidR="003E511D" w:rsidRPr="00B8584B" w:rsidRDefault="0079754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3E511D" w:rsidRPr="00B8584B" w:rsidRDefault="0079754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3E511D" w:rsidRPr="00B8584B" w:rsidRDefault="0079754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3E511D" w:rsidRPr="00B8584B" w:rsidRDefault="0079754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993" w:type="dxa"/>
          </w:tcPr>
          <w:p w:rsidR="003E511D" w:rsidRPr="00B8584B" w:rsidRDefault="0079754D" w:rsidP="00B8584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</w:tr>
    </w:tbl>
    <w:p w:rsidR="00B8584B" w:rsidRPr="00B8584B" w:rsidRDefault="00B8584B" w:rsidP="00B8584B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B8584B" w:rsidRPr="00B8584B" w:rsidSect="00EA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8584B"/>
    <w:rsid w:val="003E511D"/>
    <w:rsid w:val="006915AF"/>
    <w:rsid w:val="0079754D"/>
    <w:rsid w:val="00B8584B"/>
    <w:rsid w:val="00BF3C68"/>
    <w:rsid w:val="00EA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8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2017-05-16T04:24:00Z</dcterms:created>
  <dcterms:modified xsi:type="dcterms:W3CDTF">2017-05-16T04:47:00Z</dcterms:modified>
</cp:coreProperties>
</file>