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A0" w:rsidRPr="0087361E" w:rsidRDefault="003B41FE">
      <w:pPr>
        <w:shd w:val="clear" w:color="auto" w:fill="FFFFFF"/>
        <w:ind w:right="15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7361E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Факултет педагошких наука Универзитета у Крагујевцу</w:t>
      </w:r>
    </w:p>
    <w:p w:rsidR="000757A0" w:rsidRPr="0087361E" w:rsidRDefault="003B41FE">
      <w:pPr>
        <w:shd w:val="clear" w:color="auto" w:fill="FFFFFF"/>
        <w:spacing w:before="38"/>
        <w:ind w:right="173"/>
        <w:jc w:val="center"/>
        <w:rPr>
          <w:rFonts w:ascii="Times New Roman" w:hAnsi="Times New Roman" w:cs="Times New Roman"/>
        </w:rPr>
      </w:pPr>
      <w:r w:rsidRPr="0087361E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Јагодина</w:t>
      </w:r>
    </w:p>
    <w:p w:rsidR="00D4421D" w:rsidRPr="0087361E" w:rsidRDefault="003B41FE">
      <w:pPr>
        <w:shd w:val="clear" w:color="auto" w:fill="FFFFFF"/>
        <w:spacing w:before="24" w:line="278" w:lineRule="exact"/>
        <w:ind w:left="120" w:right="5530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87361E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Смер: ОАС</w:t>
      </w:r>
      <w:r w:rsidR="00D4421D" w:rsidRPr="0087361E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87361E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Учитељ </w:t>
      </w:r>
      <w:r w:rsidRPr="0087361E">
        <w:rPr>
          <w:rFonts w:ascii="Times New Roman" w:eastAsia="Times New Roman" w:hAnsi="Times New Roman" w:cs="Times New Roman"/>
          <w:color w:val="000000"/>
          <w:sz w:val="22"/>
          <w:szCs w:val="22"/>
          <w:lang w:val="sr-Latn-CS"/>
        </w:rPr>
        <w:t xml:space="preserve">(3. </w:t>
      </w:r>
      <w:r w:rsidRPr="0087361E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година) </w:t>
      </w:r>
    </w:p>
    <w:p w:rsidR="000757A0" w:rsidRPr="0087361E" w:rsidRDefault="003B41FE">
      <w:pPr>
        <w:shd w:val="clear" w:color="auto" w:fill="FFFFFF"/>
        <w:spacing w:before="24" w:line="278" w:lineRule="exact"/>
        <w:ind w:left="120" w:right="5530"/>
        <w:rPr>
          <w:rFonts w:ascii="Times New Roman" w:hAnsi="Times New Roman" w:cs="Times New Roman"/>
        </w:rPr>
      </w:pPr>
      <w:r w:rsidRPr="0087361E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Предмет: Информатика у образовању Школска </w:t>
      </w:r>
      <w:r w:rsidRPr="0087361E">
        <w:rPr>
          <w:rFonts w:ascii="Times New Roman" w:eastAsia="Times New Roman" w:hAnsi="Times New Roman" w:cs="Times New Roman"/>
          <w:color w:val="000000"/>
          <w:sz w:val="22"/>
          <w:szCs w:val="22"/>
          <w:lang w:val="sr-Latn-CS"/>
        </w:rPr>
        <w:t>2015/16.</w:t>
      </w:r>
    </w:p>
    <w:p w:rsidR="000757A0" w:rsidRPr="0087361E" w:rsidRDefault="003B41FE">
      <w:pPr>
        <w:shd w:val="clear" w:color="auto" w:fill="FFFFFF"/>
        <w:spacing w:line="278" w:lineRule="exact"/>
        <w:ind w:right="130"/>
        <w:jc w:val="center"/>
        <w:rPr>
          <w:rFonts w:ascii="Times New Roman" w:hAnsi="Times New Roman" w:cs="Times New Roman"/>
        </w:rPr>
      </w:pPr>
      <w:r w:rsidRPr="0087361E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РЕЗУЛТАТИ ПРВОГ и ДРУГОГ КОЛОКВИЈУМА</w:t>
      </w:r>
    </w:p>
    <w:tbl>
      <w:tblPr>
        <w:tblW w:w="86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3062"/>
        <w:gridCol w:w="944"/>
        <w:gridCol w:w="1498"/>
        <w:gridCol w:w="10"/>
        <w:gridCol w:w="1355"/>
        <w:gridCol w:w="1355"/>
      </w:tblGrid>
      <w:tr w:rsidR="00E64CFA" w:rsidRPr="0087361E" w:rsidTr="00D4421D">
        <w:trPr>
          <w:trHeight w:hRule="exact" w:val="53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FA" w:rsidRPr="0087361E" w:rsidRDefault="00E64CFA" w:rsidP="001824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FA" w:rsidRPr="0087361E" w:rsidRDefault="00E64CFA" w:rsidP="001824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Презиме </w:t>
            </w:r>
            <w:r w:rsidRPr="0087361E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 име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FA" w:rsidRPr="0087361E" w:rsidRDefault="00E64CFA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Бр. </w:t>
            </w:r>
            <w:r w:rsidRPr="0087361E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инд.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FA" w:rsidRPr="0087361E" w:rsidRDefault="00E64CFA" w:rsidP="00D53030">
            <w:pPr>
              <w:shd w:val="clear" w:color="auto" w:fill="FFFFFF"/>
              <w:spacing w:line="254" w:lineRule="exact"/>
              <w:ind w:right="29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87361E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 к</w:t>
            </w:r>
            <w:r w:rsidRPr="0087361E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олоквијум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FA" w:rsidRPr="0087361E" w:rsidRDefault="00E64CFA" w:rsidP="00E64CFA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II </w:t>
            </w:r>
            <w:r w:rsidRPr="0087361E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колоквијум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CFA" w:rsidRPr="0087361E" w:rsidRDefault="00E64CFA" w:rsidP="00D4421D">
            <w:pPr>
              <w:shd w:val="clear" w:color="auto" w:fill="FFFFFF"/>
              <w:spacing w:line="254" w:lineRule="exact"/>
              <w:ind w:right="82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Коначн</w:t>
            </w:r>
            <w:r w:rsidR="00D4421D" w:rsidRPr="0087361E">
              <w:rPr>
                <w:rFonts w:ascii="Times New Roman" w:hAnsi="Times New Roman" w:cs="Times New Roman"/>
                <w:lang w:val="sr-Cyrl-RS"/>
              </w:rPr>
              <w:t>и бодови</w:t>
            </w:r>
          </w:p>
        </w:tc>
      </w:tr>
      <w:tr w:rsidR="00BF2E05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1.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КРСТИЋ Д. ЈЕЛЕНА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52/13-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945606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2.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ИЛЧИЋ П. ДЕЈАНА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35/13-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3.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ЈАНЧИЋ С. ЈЕЛЕНА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19/13-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4.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МИЛИЋЕВИЋ Г. ЈЕЛЕНА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14/13-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BF2E05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5.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БЛАГОЈЕВИЋ Љ. МАРИЈА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22/13-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6.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МАРКОВИЋ С. НЕВЕНА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43/13-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7.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НИКОЛИЋ И. ЈОВАН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23/13-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8.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МИНОВИЋ Б. ТИЈАНА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16/13-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9.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ЂОРЂЕВИЋ С. ЈОВАНА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71/13-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10.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ЂОРЂЕВИЋ С. МОНИКА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10/13-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11.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МИЛОЈЕВИЋ Ј. МАРИНА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54/13-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12.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МАКСИМОВИЋ Р. САЊА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45/13-</w:t>
            </w:r>
            <w:r w:rsidRPr="0087361E">
              <w:rPr>
                <w:rFonts w:ascii="Times New Roman" w:hAnsi="Times New Roman" w:cs="Times New Roman"/>
                <w:color w:val="000000"/>
                <w:lang w:val="sr-Cyrl-R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BF2E05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13.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МИЛОШЕВИЋ Ж. МАРИЈА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36/13-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14.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ЂОРИЋ Д. ТАМАРА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78/13-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38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15.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ЉУБОМИРОВИЋ С. СТЕФАН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56/13-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16.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МИЛОШЕВИЋ Љ. 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33/13-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17.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ПЕТРОВИЋ М. ИЛИЈА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17/13-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BF2E05" w:rsidRPr="0087361E" w:rsidTr="003C0263">
        <w:trPr>
          <w:trHeight w:hRule="exact" w:val="2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18.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РАЈКОВИЋ Д. НЕВЕНА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46/13-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BF2E05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19.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МИЛЕНИЋ МИЛИЦА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93/13-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20.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СТОЈИЛКОВИЋ Г.ДИВНА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55/13-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21.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ИКИЋ Н. СРНА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37/13-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26</w:t>
            </w:r>
          </w:p>
        </w:tc>
      </w:tr>
      <w:tr w:rsidR="00BF2E05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22.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МИЛОСАВЉЕВИЋ Д. МАРИЈА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32/13-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23.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ЂОРЂЕВИЋ Г. ЈОВАНА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7/13-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</w:p>
        </w:tc>
      </w:tr>
      <w:tr w:rsidR="00BF2E05" w:rsidRPr="0087361E" w:rsidTr="003C0263">
        <w:trPr>
          <w:trHeight w:hRule="exact" w:val="2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24.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МИЛОШЕВИЋ Ј. ЈОВАНА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9/13-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28</w:t>
            </w:r>
          </w:p>
        </w:tc>
      </w:tr>
      <w:tr w:rsidR="00BF2E05" w:rsidRPr="0087361E" w:rsidTr="003C0263">
        <w:trPr>
          <w:trHeight w:hRule="exact" w:val="26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25.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РАЧИЋ М. ЂУРЂИНА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73/13-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26.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АНЂЕЛКОВИЋ М. МИЛИЦА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12/13-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</w:p>
        </w:tc>
      </w:tr>
      <w:tr w:rsidR="00BF2E05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27.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ЗЛАТАНОВИЋ М. ДИЈАНА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1/13-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28.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КРСТИЋ Г. МАРИЈА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3/13-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29.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КРСТИЋ Ј. ВИОЛЕТА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42/13-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BF2E05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30.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САМАРЏИЈА В. АНДРЕА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87361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58/13-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E05" w:rsidRPr="0087361E" w:rsidRDefault="00BF2E0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D53030" w:rsidRPr="0087361E" w:rsidTr="003C0263">
        <w:trPr>
          <w:trHeight w:hRule="exact" w:val="26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31.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АРСЕНИЈЕВИЋ В. ЈЕЛЕНА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87361E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62/13-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3C0263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</w:p>
        </w:tc>
      </w:tr>
      <w:tr w:rsidR="00D53030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32.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РАНЧИЋ Д. САНДРА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87361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8/13-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3C0263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61E"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D53030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4D5B3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33.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ХАЈДУКОВИЋ М. ЈЕЛЕНА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87361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44/13-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3C0263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61E"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D53030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4D5B3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34.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ВЕЉКОВИЋ Д. МАРИЈАНА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87361E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86/13-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3C0263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61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D53030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4D5B3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35.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МАРЈАНОВИЋ НЕВЕНА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87361E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4/13-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3C0263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61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D53030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4D5B3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36.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МИЛЕТИЋ А. ЈОВАНА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87361E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25/13-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3C0263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61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D53030" w:rsidRPr="0087361E" w:rsidTr="003C0263">
        <w:trPr>
          <w:trHeight w:hRule="exact" w:val="32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4D5B3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37.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ИЛИЋ Д. СУЗАНА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87361E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24/13-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3C0263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61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D53030" w:rsidRPr="0087361E" w:rsidTr="003C0263">
        <w:trPr>
          <w:trHeight w:hRule="exact" w:val="32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38.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ЈЕВТИЋ АЛЕКСАНДРА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41/11-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D53030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39.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ЂОРЂЕВИЋ МАРИЈА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Latn-CS"/>
              </w:rPr>
              <w:t xml:space="preserve">74/12- 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3C0263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61E"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D53030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4D5B38">
            <w:pPr>
              <w:shd w:val="clear" w:color="auto" w:fill="FFFFFF"/>
              <w:ind w:right="19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40.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МИЛАНОВИЋ МАРИНА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71/12-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3C0263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61E"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D53030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4D5B38">
            <w:pPr>
              <w:shd w:val="clear" w:color="auto" w:fill="FFFFFF"/>
              <w:ind w:right="14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41.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ПАВЛОВИЋ З. ДАНИЦА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60/13-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3C0263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61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lastRenderedPageBreak/>
              <w:t>42.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ГРОЗДИЋ СТРАХИЊА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71/11-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43.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ЈОКИЋ М. МАРИЈАНА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13/13-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44.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ПАНТИЋ Г.ДИЈАНА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11/13-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45.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ШАПОЊИЋ 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 xml:space="preserve">3. 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АЛ ЕКСАНДРА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83/13-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C0263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46.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ДУКИЋ Г. НЕВЕНА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41/13-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47.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ЛУКИЋ Б. ИСИДОРА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38/13-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48.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ВАСИЋ М. МАРИЈА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40/13-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D53030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49.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МИШОВИЋ В. СУЗАНА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21/13-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3C0263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50.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СТЕВАНОВИЋ ТАМАРА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88/12-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C0263" w:rsidRPr="0087361E" w:rsidTr="003C0263">
        <w:trPr>
          <w:trHeight w:hRule="exact" w:val="2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51.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ТОМИЋ ДАНИЦА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33/12-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52.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МИЛОЈЕВИЋ З. МИЛЕНА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59/13-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53.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ЧАБРИЋ КРИСТИНА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87/12-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54.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БАКОВИЋ ДУШИЦА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82/12-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55.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МИЛОВАНОВИЋ Д. ЈОВАНА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6/13-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C0263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56.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ЂОРЂЕВИЋ Г. ДРАГАНА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39/13-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57.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МАРТИЋ М. НЕВЕНА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27/13-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58.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ЛАЛИЋ Д. НЕНАД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81/13-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D53030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59.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СИМОНОВИЋ ЈОВАНА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101/12-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3030" w:rsidRPr="0087361E" w:rsidRDefault="00D5303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60.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КНЕЖЕВИЋ М. ЈОВАНА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26/13-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61.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КРСТИЋ Г. ЈОВАНА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28/13-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62.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ВЛАЈИЋ З. РАДМИЛА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82/13-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C0263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63.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ПЕТРОВИЋ В. ИВАНА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18/13-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C0263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64.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ЛАЗИЋ Д. МИЉАНА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30/13-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263" w:rsidRPr="0087361E" w:rsidRDefault="003C0263" w:rsidP="003C02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61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D4421D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65.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ОРОЛИЋ НЕМАЊА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102/12-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D4421D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66.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НИКОЛИЋ ВЕСНА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61/13-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53030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7666E2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D4421D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67.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ДИНИЋ Д. ВАЛЕНТИНА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63/13-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5303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61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5303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361E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D4421D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68.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НИКОЛИЋ С. НЕВЕНА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66/13-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D4421D" w:rsidRPr="0087361E" w:rsidTr="003C0263">
        <w:trPr>
          <w:trHeight w:hRule="exact" w:val="2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69.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ПЕНСИЋ С. САРА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51/13-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D4421D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70.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УГОДИЋ Д. МИЛИЦА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34/13-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D4421D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71.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ЈОВАНОВИЋ С. МИЛОШ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79/13-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D4421D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72.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ЛАЗАРЕВИЋ АЛЕКСАНДРА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95/11-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D4421D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73.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СТАНОЈЕВИЋ Д. НАТАША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64/13-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D4421D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74.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АНТИЋ ДРАГАНА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92/13-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D4421D" w:rsidRPr="0087361E" w:rsidTr="003C0263">
        <w:trPr>
          <w:trHeight w:hRule="exact" w:val="29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ГЕШОВИЋМ.ЈОВАНА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90/13-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D4421D" w:rsidRPr="0087361E" w:rsidTr="003C0263">
        <w:trPr>
          <w:trHeight w:hRule="exact" w:val="2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76.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ВУЈИЧИЋ М. НЕВЕНА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75/13-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D4421D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77</w:t>
            </w:r>
            <w:r w:rsidR="00046196">
              <w:rPr>
                <w:rFonts w:ascii="Times New Roman" w:hAnsi="Times New Roman" w:cs="Times New Roman"/>
                <w:color w:val="000000"/>
                <w:lang w:val="sr-Latn-CS"/>
              </w:rPr>
              <w:t>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СТАНОЈЕВИЋ Л. ЈОВАНА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57/13-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53030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D4421D" w:rsidRPr="0087361E" w:rsidTr="003C0263">
        <w:trPr>
          <w:trHeight w:hRule="exact" w:val="2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78</w:t>
            </w:r>
            <w:r w:rsidR="00046196">
              <w:rPr>
                <w:rFonts w:ascii="Times New Roman" w:hAnsi="Times New Roman" w:cs="Times New Roman"/>
                <w:color w:val="000000"/>
                <w:lang w:val="sr-Latn-CS"/>
              </w:rPr>
              <w:t>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87361E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ВУЧУРОВИЋ</w:t>
            </w:r>
            <w:r w:rsidR="00D4421D"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 xml:space="preserve"> ВЕСНА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18/10-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361E"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</w:tr>
      <w:tr w:rsidR="00D4421D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79</w:t>
            </w:r>
            <w:r w:rsidR="00046196">
              <w:rPr>
                <w:rFonts w:ascii="Times New Roman" w:hAnsi="Times New Roman" w:cs="Times New Roman"/>
                <w:color w:val="000000"/>
                <w:lang w:val="sr-Latn-CS"/>
              </w:rPr>
              <w:t>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БЕЛОИЦА М. ЈЕЛЕНА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53/13-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53030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21D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80</w:t>
            </w:r>
            <w:r w:rsidR="00046196">
              <w:rPr>
                <w:rFonts w:ascii="Times New Roman" w:hAnsi="Times New Roman" w:cs="Times New Roman"/>
                <w:color w:val="000000"/>
                <w:lang w:val="sr-Latn-CS"/>
              </w:rPr>
              <w:t>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ЂОКОВИЋ САЊА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83/12-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21D" w:rsidRPr="0087361E" w:rsidTr="003C0263">
        <w:trPr>
          <w:trHeight w:hRule="exact" w:val="30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81</w:t>
            </w:r>
            <w:r w:rsidR="00046196">
              <w:rPr>
                <w:rFonts w:ascii="Times New Roman" w:hAnsi="Times New Roman" w:cs="Times New Roman"/>
                <w:color w:val="000000"/>
                <w:lang w:val="sr-Latn-CS"/>
              </w:rPr>
              <w:t>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МИЛУТИНОВИЋ АЛЕКСАНДРА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105/12-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21D" w:rsidRPr="0087361E" w:rsidTr="003C0263">
        <w:trPr>
          <w:trHeight w:hRule="exact" w:val="32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4D5B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Latn-CS"/>
              </w:rPr>
              <w:t>82</w:t>
            </w:r>
            <w:r w:rsidR="00046196">
              <w:rPr>
                <w:rFonts w:ascii="Times New Roman" w:hAnsi="Times New Roman" w:cs="Times New Roman"/>
                <w:color w:val="000000"/>
                <w:lang w:val="sr-Latn-CS"/>
              </w:rPr>
              <w:t>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СТОЈАДИНОВИЋ Д. ЈОВАНА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sr-Cyrl-CS"/>
              </w:rPr>
              <w:t>69/13-</w:t>
            </w:r>
            <w:r w:rsidRPr="0087361E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361E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421D" w:rsidRPr="0087361E" w:rsidRDefault="00D4421D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5B38" w:rsidRPr="0087361E" w:rsidRDefault="004D5B38">
      <w:pPr>
        <w:rPr>
          <w:rFonts w:ascii="Times New Roman" w:hAnsi="Times New Roman" w:cs="Times New Roman"/>
        </w:rPr>
      </w:pPr>
    </w:p>
    <w:p w:rsidR="0087361E" w:rsidRPr="0087361E" w:rsidRDefault="0087361E">
      <w:pPr>
        <w:rPr>
          <w:rFonts w:ascii="Times New Roman" w:hAnsi="Times New Roman" w:cs="Times New Roman"/>
        </w:rPr>
      </w:pPr>
    </w:p>
    <w:p w:rsidR="0087361E" w:rsidRPr="0087361E" w:rsidRDefault="0087361E">
      <w:pPr>
        <w:rPr>
          <w:rFonts w:ascii="Times New Roman" w:hAnsi="Times New Roman" w:cs="Times New Roman"/>
        </w:rPr>
      </w:pPr>
    </w:p>
    <w:sectPr w:rsidR="0087361E" w:rsidRPr="0087361E">
      <w:pgSz w:w="11909" w:h="16834"/>
      <w:pgMar w:top="1440" w:right="1123" w:bottom="720" w:left="13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38"/>
    <w:rsid w:val="000113DF"/>
    <w:rsid w:val="00046196"/>
    <w:rsid w:val="000757A0"/>
    <w:rsid w:val="00182494"/>
    <w:rsid w:val="002161E2"/>
    <w:rsid w:val="00380643"/>
    <w:rsid w:val="00387993"/>
    <w:rsid w:val="003B41FE"/>
    <w:rsid w:val="003C0263"/>
    <w:rsid w:val="004D5B38"/>
    <w:rsid w:val="007666E2"/>
    <w:rsid w:val="00825A85"/>
    <w:rsid w:val="0087361E"/>
    <w:rsid w:val="00945606"/>
    <w:rsid w:val="009C1A2A"/>
    <w:rsid w:val="00B23584"/>
    <w:rsid w:val="00BA1D28"/>
    <w:rsid w:val="00BF2E05"/>
    <w:rsid w:val="00D35F5B"/>
    <w:rsid w:val="00D4421D"/>
    <w:rsid w:val="00D53030"/>
    <w:rsid w:val="00D55603"/>
    <w:rsid w:val="00DA338B"/>
    <w:rsid w:val="00E63878"/>
    <w:rsid w:val="00E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84CA-925D-46CA-B02A-020F6BEA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Učiteljski fakultet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Katanić</dc:creator>
  <cp:lastModifiedBy>Nebojsa</cp:lastModifiedBy>
  <cp:revision>2</cp:revision>
  <dcterms:created xsi:type="dcterms:W3CDTF">2016-06-02T07:14:00Z</dcterms:created>
  <dcterms:modified xsi:type="dcterms:W3CDTF">2016-06-02T07:14:00Z</dcterms:modified>
</cp:coreProperties>
</file>