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05" w:rsidRDefault="00F26D00">
      <w:pPr>
        <w:rPr>
          <w:sz w:val="32"/>
          <w:szCs w:val="32"/>
        </w:rPr>
      </w:pPr>
      <w:bookmarkStart w:id="0" w:name="_GoBack"/>
      <w:bookmarkEnd w:id="0"/>
      <w:r>
        <w:t xml:space="preserve">                         </w:t>
      </w:r>
      <w:r w:rsidRPr="00F26D00">
        <w:rPr>
          <w:sz w:val="32"/>
          <w:szCs w:val="32"/>
        </w:rPr>
        <w:t>Резултати поправног колоквијума из ОВУ (учитељи 2.год)</w:t>
      </w:r>
    </w:p>
    <w:p w:rsidR="00F26D00" w:rsidRDefault="00F26D00">
      <w:pPr>
        <w:rPr>
          <w:sz w:val="32"/>
          <w:szCs w:val="32"/>
        </w:rPr>
      </w:pP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1.Ана Миљковић 5/13                          29поена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2.Дргана Антић  92/13                         28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3.Марија Васић 40/13                          28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4.Марија Благојевић 22/13                 27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5.Невена Марић 27/13                         27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6.Александра Шапоњић 83/13           27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7.Марија Милошевић 36/13               26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8.Невена Марковић 43/13                   26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9.Вања Лабус 74/13                               24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10.Невена Дукић 41/13                         23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11.Марија Милосављевић 32/13       23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12.Дражен Симоновић 85/12              23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13.Милена Милојевић 59/13              22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14.Радмила Влајић 82/13                     21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15.Ивана Петровић 18/13                    21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16.Маријана Јокић 13/13                     20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17.Душица Баковић 82/12                   20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18.Невена Вујичић 75/13                     20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19.Даница Павловић 60/13                 20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20.Стефан Љубимировић 56/13         20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21.Милица Анђелковић 12/13            19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22.Андреа Самарџија 58/13                 19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23.Ђурђина Рачић 73/13                     18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24.Јована Миловановић 6/13            17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25.Кристина Чабрић 87/12                  17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26.Дијана Пантић 11/13                       16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27.Срна Икић 37/13                               16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28.Невена Николић 66/13                    16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29.Сузана Илић 24/13                            15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30.Јелена 53/13                                       15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Нису положили: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1.Дивна Стојилковић 55/13                   12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2.Исидора Лукић 38/13                           12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3.Виолета Крстић 42/13                           11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4.Јована Милетић 25/13                           10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5.Ненад Лалић 81/13                                 10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6.Павле Обрадовић 11/12                         9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7.Јована Крстић 28/13                                5</w:t>
      </w:r>
    </w:p>
    <w:p w:rsid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8.Наташа Благојевић 48/13                       4</w:t>
      </w:r>
    </w:p>
    <w:p w:rsidR="00F26D00" w:rsidRPr="00F26D00" w:rsidRDefault="00F26D00">
      <w:pPr>
        <w:rPr>
          <w:sz w:val="24"/>
          <w:szCs w:val="24"/>
        </w:rPr>
      </w:pPr>
      <w:r>
        <w:rPr>
          <w:sz w:val="24"/>
          <w:szCs w:val="24"/>
        </w:rPr>
        <w:t>9.Јована Станојевић 57/13                         2</w:t>
      </w:r>
    </w:p>
    <w:p w:rsidR="00F26D00" w:rsidRPr="00F26D00" w:rsidRDefault="00F26D00">
      <w:pPr>
        <w:rPr>
          <w:sz w:val="24"/>
          <w:szCs w:val="24"/>
        </w:rPr>
      </w:pPr>
    </w:p>
    <w:p w:rsidR="00F26D00" w:rsidRDefault="00F26D00">
      <w:pPr>
        <w:rPr>
          <w:sz w:val="24"/>
          <w:szCs w:val="24"/>
        </w:rPr>
      </w:pPr>
    </w:p>
    <w:p w:rsidR="00F26D00" w:rsidRPr="00F26D00" w:rsidRDefault="00F26D00">
      <w:pPr>
        <w:rPr>
          <w:sz w:val="24"/>
          <w:szCs w:val="24"/>
        </w:rPr>
      </w:pPr>
    </w:p>
    <w:sectPr w:rsidR="00F26D00" w:rsidRPr="00F26D00" w:rsidSect="002C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0"/>
    <w:rsid w:val="002C6E05"/>
    <w:rsid w:val="00AB3569"/>
    <w:rsid w:val="00E6027B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0FC6-D74D-457E-BE43-806EAF1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Nebojsa</cp:lastModifiedBy>
  <cp:revision>2</cp:revision>
  <dcterms:created xsi:type="dcterms:W3CDTF">2015-05-11T10:36:00Z</dcterms:created>
  <dcterms:modified xsi:type="dcterms:W3CDTF">2015-05-11T10:36:00Z</dcterms:modified>
</cp:coreProperties>
</file>