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41" w:rsidRDefault="005B3541" w:rsidP="005B3541">
      <w:pPr>
        <w:spacing w:line="360" w:lineRule="auto"/>
        <w:ind w:firstLine="0"/>
        <w:rPr>
          <w:sz w:val="32"/>
          <w:szCs w:val="32"/>
          <w:lang w:val="sr-Cyrl-BA"/>
        </w:rPr>
      </w:pPr>
      <w:bookmarkStart w:id="0" w:name="_GoBack"/>
      <w:bookmarkEnd w:id="0"/>
      <w:r>
        <w:rPr>
          <w:sz w:val="32"/>
          <w:szCs w:val="32"/>
          <w:lang w:val="sr-Cyrl-BA"/>
        </w:rPr>
        <w:t>РЕЗУЛТАТИ ПОПРАВНОГ КОЛОКВИЈУМА</w:t>
      </w:r>
    </w:p>
    <w:p w:rsidR="005B3541" w:rsidRDefault="005B3541" w:rsidP="005B3541">
      <w:pPr>
        <w:spacing w:line="360" w:lineRule="auto"/>
        <w:ind w:firstLine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Методика наставе ликовне културе, 3. година, учитељи</w:t>
      </w:r>
    </w:p>
    <w:p w:rsidR="00957331" w:rsidRDefault="00957331" w:rsidP="005B3541">
      <w:pPr>
        <w:ind w:firstLine="0"/>
        <w:rPr>
          <w:lang w:val="sr-Cyrl-BA"/>
        </w:rPr>
      </w:pPr>
    </w:p>
    <w:p w:rsidR="005B3541" w:rsidRDefault="005B3541" w:rsidP="005B3541">
      <w:pPr>
        <w:ind w:firstLine="0"/>
        <w:rPr>
          <w:lang w:val="sr-Cyrl-BA"/>
        </w:rPr>
      </w:pPr>
      <w:r>
        <w:rPr>
          <w:lang w:val="sr-Cyrl-BA"/>
        </w:rPr>
        <w:t>Положили: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Марија Жикић 7/12   -   34</w:t>
      </w:r>
      <w:r w:rsidR="005B3541">
        <w:rPr>
          <w:lang w:val="sr-Cyrl-BA"/>
        </w:rPr>
        <w:t xml:space="preserve"> поена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Катарина Варивода 28/12   -   30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Александра Самарџић 94/12   -   29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Бојана Денкић 53/12   -   28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Милена Марковић 23/12   -   28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Милица Живковић 86/12   -   27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Марија Сте</w:t>
      </w:r>
      <w:r w:rsidRPr="00957331">
        <w:rPr>
          <w:lang w:val="sr-Cyrl-BA"/>
        </w:rPr>
        <w:t xml:space="preserve"> </w:t>
      </w:r>
      <w:r>
        <w:rPr>
          <w:lang w:val="sr-Cyrl-BA"/>
        </w:rPr>
        <w:t>фановић 40/12   -   27</w:t>
      </w:r>
    </w:p>
    <w:p w:rsidR="008F51BB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Данијела Костућ 49/12   -   25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Александра Мишић 68/12   -   25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 xml:space="preserve">Марија Живковић 4/12   -   24 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Јелена Теофиловић 47/12   -   24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Милица Вељовић 80/12   -   23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Миљана Петровић 91/12   -   23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Александра Вучковић 46/12   -   23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Анђела Стевановић 77/12   -   23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Милена Стефановић 57/12   -   23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 xml:space="preserve">Драгана Лазић 38/12   -   23 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Јелена Живковић 27/12   -   21</w:t>
      </w:r>
    </w:p>
    <w:p w:rsidR="005B3541" w:rsidRDefault="005B354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Јелена Николић 93/12   -   21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Ђорђе Миленковић 16/12   -   19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Марко Мишков 42/12   -   19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Јелена Стојковић 69/12   -   19</w:t>
      </w:r>
    </w:p>
    <w:p w:rsidR="005B3541" w:rsidRDefault="005B354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Сања Ђурић 97/12   -   18</w:t>
      </w:r>
    </w:p>
    <w:p w:rsidR="005B3541" w:rsidRDefault="005B354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Виолета Мирковић 29/12   -   17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Небојша Петковић 92/12   -   17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Александра Грбић 25/12   -   16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Милан Радивојевић 90/12   -   15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Катарина Шишковић 70/12   -   15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Милица Ћирић 64/12   -   15</w:t>
      </w:r>
    </w:p>
    <w:p w:rsidR="005B3541" w:rsidRDefault="005B3541" w:rsidP="005B3541">
      <w:pPr>
        <w:spacing w:line="276" w:lineRule="auto"/>
        <w:ind w:firstLine="0"/>
        <w:rPr>
          <w:lang w:val="sr-Cyrl-BA"/>
        </w:rPr>
      </w:pPr>
    </w:p>
    <w:p w:rsidR="005B3541" w:rsidRDefault="005B354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Нису положили:</w:t>
      </w:r>
    </w:p>
    <w:p w:rsidR="005B3541" w:rsidRDefault="005B354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Сандра Милановић 51/12   -   14</w:t>
      </w:r>
    </w:p>
    <w:p w:rsidR="005B3541" w:rsidRDefault="005B354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Марија Лисинац 36/12   -   14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Валентина Зафировић 72/12   -   13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Ана Јовановић 63/12   -   13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Тијана Влајковић 75/12   -   13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Тамара Коларевић 89/12   -   13</w:t>
      </w:r>
    </w:p>
    <w:p w:rsid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Аница Ракић 9/12   -   12</w:t>
      </w:r>
    </w:p>
    <w:p w:rsidR="00957331" w:rsidRPr="00957331" w:rsidRDefault="00957331" w:rsidP="005B3541">
      <w:pPr>
        <w:spacing w:line="276" w:lineRule="auto"/>
        <w:ind w:firstLine="0"/>
        <w:rPr>
          <w:lang w:val="sr-Cyrl-BA"/>
        </w:rPr>
      </w:pPr>
      <w:r>
        <w:rPr>
          <w:lang w:val="sr-Cyrl-BA"/>
        </w:rPr>
        <w:t>Катарина Бојковић 10/12   -   6</w:t>
      </w:r>
    </w:p>
    <w:sectPr w:rsidR="00957331" w:rsidRPr="00957331" w:rsidSect="005B354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31"/>
    <w:rsid w:val="000306E1"/>
    <w:rsid w:val="005B3541"/>
    <w:rsid w:val="008F51BB"/>
    <w:rsid w:val="00957331"/>
    <w:rsid w:val="00E2611F"/>
    <w:rsid w:val="00E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BB"/>
    <w:pPr>
      <w:ind w:firstLine="72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BB"/>
    <w:pPr>
      <w:ind w:firstLine="72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</dc:creator>
  <cp:lastModifiedBy>Nebojsa</cp:lastModifiedBy>
  <cp:revision>2</cp:revision>
  <dcterms:created xsi:type="dcterms:W3CDTF">2015-05-15T06:29:00Z</dcterms:created>
  <dcterms:modified xsi:type="dcterms:W3CDTF">2015-05-15T06:29:00Z</dcterms:modified>
</cp:coreProperties>
</file>