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D" w:rsidRDefault="00B471FD" w:rsidP="003736A5">
      <w:pPr>
        <w:tabs>
          <w:tab w:val="left" w:pos="11624"/>
        </w:tabs>
        <w:rPr>
          <w:b/>
        </w:rPr>
      </w:pPr>
      <w:bookmarkStart w:id="0" w:name="_GoBack"/>
      <w:bookmarkEnd w:id="0"/>
    </w:p>
    <w:p w:rsidR="00B471FD" w:rsidRDefault="00B471FD" w:rsidP="003736A5">
      <w:pPr>
        <w:tabs>
          <w:tab w:val="left" w:pos="11624"/>
        </w:tabs>
        <w:rPr>
          <w:b/>
        </w:rPr>
      </w:pPr>
    </w:p>
    <w:p w:rsidR="00B471FD" w:rsidRDefault="00B471FD" w:rsidP="00B471FD">
      <w:pPr>
        <w:tabs>
          <w:tab w:val="left" w:pos="11624"/>
        </w:tabs>
        <w:jc w:val="center"/>
        <w:rPr>
          <w:b/>
        </w:rPr>
      </w:pPr>
      <w:r>
        <w:rPr>
          <w:b/>
        </w:rPr>
        <w:t>Kолоквијум поправни (02.03.2017.)</w:t>
      </w:r>
    </w:p>
    <w:p w:rsidR="00B471FD" w:rsidRDefault="00B471FD" w:rsidP="00B471FD">
      <w:pPr>
        <w:tabs>
          <w:tab w:val="left" w:pos="11624"/>
        </w:tabs>
        <w:jc w:val="center"/>
        <w:rPr>
          <w:b/>
        </w:rPr>
      </w:pPr>
      <w:r>
        <w:rPr>
          <w:b/>
        </w:rPr>
        <w:t>(Студенти који имају 11 и више од 11 поена су положили колоквијум)</w:t>
      </w:r>
    </w:p>
    <w:p w:rsidR="00B471FD" w:rsidRDefault="00B471FD" w:rsidP="00B471FD">
      <w:pPr>
        <w:tabs>
          <w:tab w:val="left" w:pos="11624"/>
        </w:tabs>
        <w:jc w:val="center"/>
        <w:rPr>
          <w:b/>
        </w:rPr>
      </w:pPr>
    </w:p>
    <w:p w:rsidR="00B471FD" w:rsidRPr="00B471FD" w:rsidRDefault="00B471FD" w:rsidP="00B471FD">
      <w:pPr>
        <w:tabs>
          <w:tab w:val="left" w:pos="11624"/>
        </w:tabs>
        <w:jc w:val="center"/>
        <w:rPr>
          <w:b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B471FD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 Весна Трифуновић</w:t>
      </w:r>
      <w:r w:rsidR="003736A5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          Предмет: Социологија</w:t>
      </w:r>
    </w:p>
    <w:p w:rsidR="00814384" w:rsidRDefault="00814384"/>
    <w:p w:rsidR="00DB1B95" w:rsidRPr="003736A5" w:rsidRDefault="00DB1B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D83EEE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D83EEE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A564F4" w:rsidRDefault="00A56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FD3DCF" w:rsidRDefault="00FD3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Чекеревац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FD3DCF" w:rsidRDefault="00FD3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481765" w:rsidRDefault="00481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206936" w:rsidRDefault="002069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C87CDE" w:rsidRDefault="00C87C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481765" w:rsidRDefault="00481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+ презентација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A564F4" w:rsidRDefault="00A56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FD3DCF" w:rsidRDefault="00FD3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FD3DCF" w:rsidRDefault="00FD3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A564F4" w:rsidRDefault="00A56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E59B2" w:rsidRDefault="005E5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206936" w:rsidRDefault="002069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E59B2" w:rsidRDefault="005E5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FD3DCF" w:rsidRDefault="00FD3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E59B2" w:rsidRDefault="005E5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481765" w:rsidRDefault="00481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E59B2" w:rsidRDefault="005E5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481765" w:rsidRDefault="00481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A564F4" w:rsidRDefault="00A56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206936" w:rsidRDefault="002069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E59B2" w:rsidRDefault="005E5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C87CDE" w:rsidRDefault="00C87C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481765" w:rsidRDefault="00481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206936" w:rsidRDefault="002069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206936" w:rsidRDefault="002069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A564F4" w:rsidRDefault="00A56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A564F4" w:rsidRDefault="00A56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206936" w:rsidRDefault="002069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FD3DCF" w:rsidRDefault="00FD3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542655" w:rsidRDefault="005426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A564F4" w:rsidRDefault="00A56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206936" w:rsidRDefault="002069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C87CDE" w:rsidRDefault="00C87C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Ђелић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C87CDE" w:rsidRDefault="00C8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FD3DCF" w:rsidRDefault="00FD3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Pr="009B573C" w:rsidRDefault="009B5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/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922D9"/>
    <w:rsid w:val="00206936"/>
    <w:rsid w:val="00280CB6"/>
    <w:rsid w:val="002957A0"/>
    <w:rsid w:val="003736A5"/>
    <w:rsid w:val="00386907"/>
    <w:rsid w:val="003B42B0"/>
    <w:rsid w:val="00481765"/>
    <w:rsid w:val="00542655"/>
    <w:rsid w:val="005E59B2"/>
    <w:rsid w:val="007C20E5"/>
    <w:rsid w:val="00814384"/>
    <w:rsid w:val="00843B66"/>
    <w:rsid w:val="00862A1D"/>
    <w:rsid w:val="009B573C"/>
    <w:rsid w:val="009B7E23"/>
    <w:rsid w:val="00A564F4"/>
    <w:rsid w:val="00B471FD"/>
    <w:rsid w:val="00C87CDE"/>
    <w:rsid w:val="00C97356"/>
    <w:rsid w:val="00D26167"/>
    <w:rsid w:val="00D83EEE"/>
    <w:rsid w:val="00DB1B95"/>
    <w:rsid w:val="00EA1EF3"/>
    <w:rsid w:val="00F63EAA"/>
    <w:rsid w:val="00FD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Nebojsa</cp:lastModifiedBy>
  <cp:revision>2</cp:revision>
  <dcterms:created xsi:type="dcterms:W3CDTF">2017-06-07T06:09:00Z</dcterms:created>
  <dcterms:modified xsi:type="dcterms:W3CDTF">2017-06-07T06:09:00Z</dcterms:modified>
</cp:coreProperties>
</file>