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6" w:type="dxa"/>
        <w:tblInd w:w="-34" w:type="dxa"/>
        <w:tblLayout w:type="fixed"/>
        <w:tblLook w:val="04A0"/>
      </w:tblPr>
      <w:tblGrid>
        <w:gridCol w:w="568"/>
        <w:gridCol w:w="4281"/>
        <w:gridCol w:w="1277"/>
        <w:gridCol w:w="1135"/>
        <w:gridCol w:w="1275"/>
        <w:gridCol w:w="1135"/>
        <w:gridCol w:w="1275"/>
      </w:tblGrid>
      <w:tr w:rsidR="00324E5C" w:rsidRPr="00324E5C" w:rsidTr="00700922">
        <w:trPr>
          <w:trHeight w:val="447"/>
        </w:trPr>
        <w:tc>
          <w:tcPr>
            <w:tcW w:w="1094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5C" w:rsidRPr="00CB1B2A" w:rsidRDefault="00324E5C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CB1B2A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CB1B2A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CB1B2A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CB1B2A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CB1B2A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CB1B2A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CB1B2A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700922" w:rsidRDefault="00700922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Јунски рок - писмени</w:t>
            </w:r>
          </w:p>
          <w:p w:rsidR="00700922" w:rsidRPr="00324E5C" w:rsidRDefault="00700922" w:rsidP="00324E5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4.6.16.</w:t>
            </w:r>
          </w:p>
        </w:tc>
      </w:tr>
      <w:tr w:rsidR="00324E5C" w:rsidRPr="00324E5C" w:rsidTr="00700922">
        <w:trPr>
          <w:trHeight w:val="447"/>
        </w:trPr>
        <w:tc>
          <w:tcPr>
            <w:tcW w:w="1094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700922" w:rsidRPr="00324E5C" w:rsidTr="00CB1B2A">
        <w:trPr>
          <w:trHeight w:val="45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2A" w:rsidRPr="00CB1B2A" w:rsidRDefault="00324E5C" w:rsidP="00324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proofErr w:type="spellStart"/>
            <w:r w:rsidRPr="00CB1B2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CB1B2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1B2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  <w:r w:rsidRPr="00CB1B2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1B2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CB1B2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година</w:t>
            </w:r>
            <w:proofErr w:type="spellEnd"/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CB1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24E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CB1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24E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324E5C" w:rsidRPr="00324E5C" w:rsidTr="00700922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324E5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324E5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24E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324E5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324E5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24E5C" w:rsidRPr="00324E5C" w:rsidTr="0070092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Милојевић</w:t>
            </w:r>
            <w:proofErr w:type="spellEnd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II-60/15-пв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19,80</w:t>
            </w:r>
          </w:p>
        </w:tc>
      </w:tr>
      <w:tr w:rsidR="00324E5C" w:rsidRPr="00324E5C" w:rsidTr="0070092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Милошевић</w:t>
            </w:r>
            <w:proofErr w:type="spellEnd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II-61/15-пв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21,45</w:t>
            </w:r>
          </w:p>
        </w:tc>
      </w:tr>
      <w:tr w:rsidR="00324E5C" w:rsidRPr="00324E5C" w:rsidTr="0070092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Пантелић</w:t>
            </w:r>
            <w:proofErr w:type="spellEnd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Сања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II-63/15-пв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22,28</w:t>
            </w:r>
          </w:p>
        </w:tc>
      </w:tr>
      <w:tr w:rsidR="00324E5C" w:rsidRPr="00324E5C" w:rsidTr="0070092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Јевтић</w:t>
            </w:r>
            <w:proofErr w:type="spellEnd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II-65/15-пв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0092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24E5C" w:rsidRPr="00324E5C" w:rsidTr="0070092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Трајковић</w:t>
            </w:r>
            <w:proofErr w:type="spellEnd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II-82/15-пв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18,15</w:t>
            </w:r>
          </w:p>
        </w:tc>
      </w:tr>
      <w:tr w:rsidR="00324E5C" w:rsidRPr="00324E5C" w:rsidTr="0070092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5C" w:rsidRPr="00700922" w:rsidRDefault="00700922" w:rsidP="00324E5C">
            <w:pPr>
              <w:spacing w:after="0" w:line="240" w:lineRule="auto"/>
              <w:jc w:val="center"/>
              <w:rPr>
                <w:rFonts w:ascii="Berlin Sans FB" w:hAnsi="Berlin Sans FB"/>
                <w:lang w:val="en-US"/>
              </w:rPr>
            </w:pPr>
            <w:r>
              <w:rPr>
                <w:rFonts w:ascii="Berlin Sans FB" w:hAnsi="Berlin Sans FB"/>
                <w:lang w:val="en-US"/>
              </w:rPr>
              <w:t>6</w:t>
            </w:r>
          </w:p>
        </w:tc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Стевановић Марија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Default="00324E5C" w:rsidP="00324E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II-86/15-пв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324E5C">
              <w:rPr>
                <w:rFonts w:ascii="Courier New" w:hAnsi="Courier New" w:cs="Courier New"/>
                <w:b/>
                <w:bCs/>
                <w:color w:val="FF0000"/>
                <w:sz w:val="44"/>
                <w:szCs w:val="4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CB1B2A" w:rsidRDefault="00CB1B2A" w:rsidP="00324E5C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16"/>
                <w:szCs w:val="16"/>
                <w:lang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</w:t>
            </w:r>
            <w:r w:rsidRPr="00CB1B2A"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ије положила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Default="00324E5C" w:rsidP="00324E5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 </w:t>
            </w:r>
          </w:p>
        </w:tc>
      </w:tr>
      <w:tr w:rsidR="00324E5C" w:rsidRPr="00324E5C" w:rsidTr="0070092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5C" w:rsidRPr="00324E5C" w:rsidRDefault="00700922" w:rsidP="00324E5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Ћирић</w:t>
            </w:r>
            <w:proofErr w:type="spellEnd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II-87/15-пв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CB1B2A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</w:t>
            </w:r>
            <w:r w:rsidRPr="00CB1B2A"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ије положила</w:t>
            </w:r>
          </w:p>
        </w:tc>
      </w:tr>
      <w:tr w:rsidR="00324E5C" w:rsidRPr="00324E5C" w:rsidTr="00700922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5C" w:rsidRPr="00324E5C" w:rsidRDefault="00700922" w:rsidP="00324E5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Ђуровић</w:t>
            </w:r>
            <w:proofErr w:type="spellEnd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II-88/15-пв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CB1B2A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</w:t>
            </w:r>
            <w:r w:rsidRPr="00CB1B2A"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ије положила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24E5C" w:rsidRPr="00324E5C" w:rsidTr="00CB1B2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5C" w:rsidRPr="00700922" w:rsidRDefault="00700922" w:rsidP="00324E5C">
            <w:pPr>
              <w:spacing w:after="0" w:line="240" w:lineRule="auto"/>
              <w:jc w:val="center"/>
              <w:rPr>
                <w:rFonts w:ascii="Berlin Sans FB" w:hAnsi="Berlin Sans FB"/>
                <w:lang w:val="en-US"/>
              </w:rPr>
            </w:pPr>
            <w:r>
              <w:rPr>
                <w:rFonts w:ascii="Berlin Sans FB" w:hAnsi="Berlin Sans FB"/>
                <w:lang w:val="en-US"/>
              </w:rPr>
              <w:t>9</w:t>
            </w:r>
          </w:p>
        </w:tc>
        <w:tc>
          <w:tcPr>
            <w:tcW w:w="4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Николић Соња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Default="00324E5C" w:rsidP="00324E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II-93/15-пв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324E5C">
              <w:rPr>
                <w:rFonts w:ascii="Courier New" w:hAnsi="Courier New" w:cs="Courier New"/>
                <w:b/>
                <w:bCs/>
                <w:color w:val="FF0000"/>
                <w:sz w:val="44"/>
                <w:szCs w:val="4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700922" w:rsidRDefault="00CB1B2A" w:rsidP="00324E5C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</w:t>
            </w:r>
            <w:r w:rsidRPr="00CB1B2A"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ије положила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Default="00324E5C" w:rsidP="00324E5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 </w:t>
            </w:r>
          </w:p>
        </w:tc>
      </w:tr>
      <w:tr w:rsidR="00324E5C" w:rsidRPr="00324E5C" w:rsidTr="00CB1B2A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E5C" w:rsidRPr="00324E5C" w:rsidRDefault="00700922" w:rsidP="00324E5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Лајтнер</w:t>
            </w:r>
            <w:proofErr w:type="spellEnd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Дебора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II-94/15-пв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CB1B2A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</w:t>
            </w:r>
            <w:r w:rsidRPr="00CB1B2A"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ије положила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324E5C" w:rsidRPr="00324E5C" w:rsidTr="00CB1B2A">
        <w:trPr>
          <w:trHeight w:val="499"/>
        </w:trPr>
        <w:tc>
          <w:tcPr>
            <w:tcW w:w="48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="0070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Продановић</w:t>
            </w:r>
            <w:proofErr w:type="spellEnd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II-95/15-пв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700922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24E5C" w:rsidRPr="00324E5C" w:rsidTr="00CB1B2A">
        <w:trPr>
          <w:trHeight w:val="499"/>
        </w:trPr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="0070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Лазовић</w:t>
            </w:r>
            <w:proofErr w:type="spellEnd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II-96/15-пв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700922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324E5C" w:rsidRPr="00324E5C" w:rsidTr="00CB1B2A">
        <w:trPr>
          <w:trHeight w:val="499"/>
        </w:trPr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="0070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Ђурђевић</w:t>
            </w:r>
            <w:proofErr w:type="spellEnd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II-97/15-пв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324E5C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700922" w:rsidP="00324E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24E5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CB1B2A" w:rsidRPr="00CB1B2A" w:rsidRDefault="00CB1B2A">
      <w:pPr>
        <w:rPr>
          <w:color w:val="FF0000"/>
          <w:sz w:val="28"/>
          <w:szCs w:val="28"/>
          <w:lang/>
        </w:rPr>
      </w:pPr>
      <w:r w:rsidRPr="00CB1B2A">
        <w:rPr>
          <w:color w:val="FF0000"/>
          <w:sz w:val="28"/>
          <w:szCs w:val="28"/>
          <w:lang/>
        </w:rPr>
        <w:t>*(Позивам студенткиње Продановић Јовану, Лазовић Марију и Ђурђевић Ану да</w:t>
      </w:r>
      <w:r>
        <w:rPr>
          <w:color w:val="FF0000"/>
          <w:sz w:val="28"/>
          <w:szCs w:val="28"/>
          <w:lang/>
        </w:rPr>
        <w:t>,</w:t>
      </w:r>
      <w:r w:rsidRPr="00CB1B2A">
        <w:rPr>
          <w:color w:val="FF0000"/>
          <w:sz w:val="28"/>
          <w:szCs w:val="28"/>
          <w:lang/>
        </w:rPr>
        <w:t xml:space="preserve"> у термину завршног дела испита</w:t>
      </w:r>
      <w:r>
        <w:rPr>
          <w:color w:val="FF0000"/>
          <w:sz w:val="28"/>
          <w:szCs w:val="28"/>
          <w:lang/>
        </w:rPr>
        <w:t>,</w:t>
      </w:r>
      <w:r w:rsidRPr="00CB1B2A">
        <w:rPr>
          <w:color w:val="FF0000"/>
          <w:sz w:val="28"/>
          <w:szCs w:val="28"/>
          <w:lang/>
        </w:rPr>
        <w:t xml:space="preserve"> полажу поново Колоквијум 2 пошто су на писменом испиту грешком добиле тест намењен учитељима!)</w:t>
      </w:r>
    </w:p>
    <w:p w:rsidR="00CB1B2A" w:rsidRPr="00CB1B2A" w:rsidRDefault="00CB1B2A" w:rsidP="00700922">
      <w:pPr>
        <w:rPr>
          <w:sz w:val="16"/>
          <w:szCs w:val="16"/>
          <w:lang/>
        </w:rPr>
      </w:pPr>
    </w:p>
    <w:p w:rsidR="00700922" w:rsidRDefault="00700922" w:rsidP="00700922">
      <w:pPr>
        <w:rPr>
          <w:sz w:val="40"/>
          <w:szCs w:val="40"/>
        </w:rPr>
      </w:pPr>
      <w:r>
        <w:rPr>
          <w:sz w:val="40"/>
          <w:szCs w:val="40"/>
        </w:rPr>
        <w:t>Завршни</w:t>
      </w:r>
      <w:r w:rsidRPr="006422B2">
        <w:rPr>
          <w:sz w:val="40"/>
          <w:szCs w:val="40"/>
        </w:rPr>
        <w:t xml:space="preserve"> део испита, </w:t>
      </w:r>
    </w:p>
    <w:p w:rsidR="00700922" w:rsidRDefault="00700922" w:rsidP="00700922">
      <w:pPr>
        <w:rPr>
          <w:sz w:val="40"/>
          <w:szCs w:val="40"/>
        </w:rPr>
      </w:pPr>
      <w:r w:rsidRPr="006422B2">
        <w:rPr>
          <w:sz w:val="40"/>
          <w:szCs w:val="40"/>
        </w:rPr>
        <w:t xml:space="preserve">само за студенте који су положили </w:t>
      </w:r>
      <w:r w:rsidRPr="00781123">
        <w:rPr>
          <w:b/>
          <w:sz w:val="48"/>
          <w:szCs w:val="48"/>
        </w:rPr>
        <w:t>оба</w:t>
      </w:r>
      <w:r w:rsidRPr="006422B2"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422B2">
        <w:rPr>
          <w:sz w:val="40"/>
          <w:szCs w:val="40"/>
        </w:rPr>
        <w:t xml:space="preserve">биће одржан </w:t>
      </w:r>
    </w:p>
    <w:p w:rsidR="00700922" w:rsidRPr="00700922" w:rsidRDefault="00700922" w:rsidP="00700922">
      <w:pPr>
        <w:rPr>
          <w:lang w:val="en-US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422B2">
        <w:rPr>
          <w:sz w:val="56"/>
          <w:szCs w:val="56"/>
        </w:rPr>
        <w:t xml:space="preserve">у </w:t>
      </w:r>
      <w:r>
        <w:rPr>
          <w:sz w:val="56"/>
          <w:szCs w:val="56"/>
        </w:rPr>
        <w:t>понедељак</w:t>
      </w:r>
      <w:r w:rsidRPr="006422B2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</w:t>
      </w:r>
      <w:r w:rsidR="00CB1B2A">
        <w:rPr>
          <w:sz w:val="56"/>
          <w:szCs w:val="56"/>
          <w:u w:val="single"/>
          <w:lang w:val="en-US"/>
        </w:rPr>
        <w:t>0</w:t>
      </w:r>
      <w:r w:rsidRPr="006422B2">
        <w:rPr>
          <w:sz w:val="56"/>
          <w:szCs w:val="56"/>
          <w:u w:val="single"/>
        </w:rPr>
        <w:t xml:space="preserve">. </w:t>
      </w:r>
      <w:proofErr w:type="spellStart"/>
      <w:r w:rsidR="00CB1B2A">
        <w:rPr>
          <w:sz w:val="56"/>
          <w:szCs w:val="56"/>
          <w:u w:val="single"/>
          <w:lang w:val="en-US"/>
        </w:rPr>
        <w:t>јуна</w:t>
      </w:r>
      <w:proofErr w:type="spellEnd"/>
      <w:r>
        <w:rPr>
          <w:sz w:val="56"/>
          <w:szCs w:val="56"/>
          <w:u w:val="single"/>
        </w:rPr>
        <w:t xml:space="preserve"> </w:t>
      </w:r>
      <w:r w:rsidRPr="006422B2">
        <w:rPr>
          <w:sz w:val="56"/>
          <w:szCs w:val="56"/>
          <w:u w:val="single"/>
        </w:rPr>
        <w:t>2016</w:t>
      </w:r>
      <w:r w:rsidRPr="006422B2">
        <w:rPr>
          <w:sz w:val="56"/>
          <w:szCs w:val="56"/>
        </w:rPr>
        <w:t xml:space="preserve">, у </w:t>
      </w:r>
      <w:r w:rsidR="00CB1B2A">
        <w:rPr>
          <w:b/>
          <w:sz w:val="56"/>
          <w:szCs w:val="56"/>
          <w:lang/>
        </w:rPr>
        <w:t>9</w:t>
      </w:r>
      <w:r w:rsidRPr="006422B2">
        <w:rPr>
          <w:b/>
          <w:sz w:val="56"/>
          <w:szCs w:val="56"/>
        </w:rPr>
        <w:t>:00</w:t>
      </w:r>
    </w:p>
    <w:sectPr w:rsidR="00700922" w:rsidRPr="00700922" w:rsidSect="00CB1B2A">
      <w:pgSz w:w="12240" w:h="15840"/>
      <w:pgMar w:top="568" w:right="90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324E5C"/>
    <w:rsid w:val="002A7C81"/>
    <w:rsid w:val="00324E5C"/>
    <w:rsid w:val="003D4707"/>
    <w:rsid w:val="00700922"/>
    <w:rsid w:val="00BA18C8"/>
    <w:rsid w:val="00CB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2016-06-06T22:04:00Z</dcterms:created>
  <dcterms:modified xsi:type="dcterms:W3CDTF">2016-06-06T22:52:00Z</dcterms:modified>
</cp:coreProperties>
</file>