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A" w:rsidRDefault="00C76B96" w:rsidP="006C75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РЕЗУЛ</w:t>
      </w:r>
      <w:r w:rsidR="003425AC">
        <w:rPr>
          <w:rFonts w:ascii="Times New Roman" w:hAnsi="Times New Roman" w:cs="Times New Roman"/>
          <w:sz w:val="24"/>
          <w:szCs w:val="24"/>
          <w:lang w:val="sr-Cyrl-RS"/>
        </w:rPr>
        <w:t>ТАТ</w:t>
      </w:r>
      <w:r>
        <w:rPr>
          <w:rFonts w:ascii="Times New Roman" w:hAnsi="Times New Roman" w:cs="Times New Roman"/>
          <w:sz w:val="24"/>
          <w:szCs w:val="24"/>
          <w:lang w:val="sr-Cyrl-RS"/>
        </w:rPr>
        <w:t>И СТУДЕНАТА НА КОЛОКВИЈУМИМА</w:t>
      </w:r>
    </w:p>
    <w:p w:rsidR="00C76B96" w:rsidRDefault="00C76B96" w:rsidP="006C75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425AC">
        <w:rPr>
          <w:rFonts w:ascii="Times New Roman" w:hAnsi="Times New Roman" w:cs="Times New Roman"/>
          <w:sz w:val="24"/>
          <w:szCs w:val="24"/>
          <w:lang w:val="sr-Cyrl-RS"/>
        </w:rPr>
        <w:t xml:space="preserve">одржаним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>6. јуна 2016.)</w:t>
      </w:r>
    </w:p>
    <w:p w:rsidR="00C76B96" w:rsidRDefault="00C76B96" w:rsidP="006C75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579"/>
      </w:tblGrid>
      <w:tr w:rsidR="00C76B96" w:rsidTr="00BC6D30">
        <w:trPr>
          <w:trHeight w:val="285"/>
        </w:trPr>
        <w:tc>
          <w:tcPr>
            <w:tcW w:w="7223" w:type="dxa"/>
            <w:gridSpan w:val="3"/>
            <w:tcBorders>
              <w:bottom w:val="single" w:sz="4" w:space="0" w:color="auto"/>
            </w:tcBorders>
          </w:tcPr>
          <w:p w:rsidR="00C76B96" w:rsidRPr="00C76B96" w:rsidRDefault="00973668" w:rsidP="00A5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ПРЕДШКОЛСКА ПЕДАГОГИЈА</w:t>
            </w:r>
          </w:p>
        </w:tc>
      </w:tr>
      <w:tr w:rsidR="00C76B96" w:rsidTr="00BC6D30">
        <w:trPr>
          <w:trHeight w:val="270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C76B96" w:rsidRDefault="00C76B96" w:rsidP="00A5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76B96" w:rsidRPr="00C76B96" w:rsidRDefault="00C76B96" w:rsidP="00C76B9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C76B96" w:rsidRPr="00C76B96" w:rsidRDefault="00C76B96" w:rsidP="00C76B9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</w:p>
        </w:tc>
      </w:tr>
      <w:tr w:rsidR="00C76B96" w:rsidTr="00BC6D30">
        <w:tc>
          <w:tcPr>
            <w:tcW w:w="1809" w:type="dxa"/>
            <w:tcBorders>
              <w:right w:val="single" w:sz="4" w:space="0" w:color="auto"/>
            </w:tcBorders>
          </w:tcPr>
          <w:p w:rsidR="00C76B96" w:rsidRPr="00C76B96" w:rsidRDefault="00BC6D30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C76B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7/14 ПВ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76B96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C76B96" w:rsidRPr="00BC6D30" w:rsidRDefault="00BC6D30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C76B96" w:rsidRPr="006C75AA" w:rsidTr="00BC6D30">
        <w:tc>
          <w:tcPr>
            <w:tcW w:w="1809" w:type="dxa"/>
          </w:tcPr>
          <w:p w:rsidR="00C76B96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11/14 ПВ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76B96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C76B96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C76B96" w:rsidRPr="00BC6D30" w:rsidRDefault="00BC6D30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C76B96" w:rsidRPr="006C75AA" w:rsidTr="00BC6D30">
        <w:tc>
          <w:tcPr>
            <w:tcW w:w="1809" w:type="dxa"/>
          </w:tcPr>
          <w:p w:rsidR="00C76B96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16/14 ПВ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76B96" w:rsidRPr="00BC6D30" w:rsidRDefault="00BC6D30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C76B96" w:rsidRPr="006C75AA" w:rsidRDefault="00BC6D30" w:rsidP="00C7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BC6D30" w:rsidRPr="006C75AA" w:rsidTr="00BC6D30">
        <w:tc>
          <w:tcPr>
            <w:tcW w:w="1809" w:type="dxa"/>
          </w:tcPr>
          <w:p w:rsidR="00BC6D30" w:rsidRPr="00C76B96" w:rsidRDefault="00BC6D30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22/14 ПВ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6D30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BC6D30" w:rsidRPr="00BC6D30" w:rsidRDefault="00BC6D30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поена</w:t>
            </w:r>
          </w:p>
        </w:tc>
      </w:tr>
      <w:tr w:rsidR="00BC6D30" w:rsidRPr="006C75AA" w:rsidTr="00BC6D30">
        <w:tc>
          <w:tcPr>
            <w:tcW w:w="1809" w:type="dxa"/>
          </w:tcPr>
          <w:p w:rsidR="00BC6D30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26/14 ПВ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6D30" w:rsidRPr="00BC6D30" w:rsidRDefault="00BC6D30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BC6D30" w:rsidRPr="006C75AA" w:rsidRDefault="00BC6D30" w:rsidP="00C7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поена</w:t>
            </w:r>
          </w:p>
        </w:tc>
      </w:tr>
      <w:tr w:rsidR="00BC6D30" w:rsidRPr="006C75AA" w:rsidTr="00BC6D30">
        <w:tc>
          <w:tcPr>
            <w:tcW w:w="1809" w:type="dxa"/>
          </w:tcPr>
          <w:p w:rsidR="00BC6D30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31/14 ПВ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6D30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BC6D30" w:rsidRPr="00BC6D30" w:rsidRDefault="00BC6D30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BC6D30" w:rsidRPr="006C75AA" w:rsidTr="00BC6D30">
        <w:tc>
          <w:tcPr>
            <w:tcW w:w="1809" w:type="dxa"/>
          </w:tcPr>
          <w:p w:rsidR="00BC6D30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36/14 ПВ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6D30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BC6D30" w:rsidRPr="00BC6D30" w:rsidRDefault="00BC6D30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BC6D30" w:rsidRPr="006C75AA" w:rsidTr="00BC6D30">
        <w:tc>
          <w:tcPr>
            <w:tcW w:w="1809" w:type="dxa"/>
          </w:tcPr>
          <w:p w:rsidR="00BC6D30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37/14 ПВ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6D30" w:rsidRPr="00390726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BC6D30" w:rsidRPr="00390726" w:rsidRDefault="00BC6D30" w:rsidP="00C7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BC6D30" w:rsidRPr="006C75AA" w:rsidTr="00BC6D30">
        <w:tc>
          <w:tcPr>
            <w:tcW w:w="1809" w:type="dxa"/>
          </w:tcPr>
          <w:p w:rsidR="00BC6D30" w:rsidRPr="00C76B96" w:rsidRDefault="00BC6D30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45/14 ПВ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6D30" w:rsidRPr="00390726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BC6D30" w:rsidRPr="00BC6D30" w:rsidRDefault="00BC6D30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BC6D30" w:rsidRPr="006C75AA" w:rsidTr="00BC6D30">
        <w:trPr>
          <w:trHeight w:val="330"/>
        </w:trPr>
        <w:tc>
          <w:tcPr>
            <w:tcW w:w="1809" w:type="dxa"/>
            <w:tcBorders>
              <w:bottom w:val="single" w:sz="4" w:space="0" w:color="auto"/>
            </w:tcBorders>
          </w:tcPr>
          <w:p w:rsidR="00BC6D30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46/14 ПВ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C6D30" w:rsidRPr="00390726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</w:tcBorders>
          </w:tcPr>
          <w:p w:rsidR="00BC6D30" w:rsidRPr="00BC6D30" w:rsidRDefault="00BC6D30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BC6D30" w:rsidRPr="006C75AA" w:rsidTr="00BC6D30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C6D30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63/14 ПВ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0" w:rsidRDefault="00BC6D30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D30" w:rsidRPr="00BC6D30" w:rsidRDefault="00BC6D30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BC6D30" w:rsidRPr="006C75AA" w:rsidTr="00BC6D30">
        <w:trPr>
          <w:trHeight w:val="27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C6D30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65/14 ПВ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0" w:rsidRDefault="00BC6D30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D30" w:rsidRPr="00390726" w:rsidRDefault="00BC6D30" w:rsidP="00C7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BC6D30" w:rsidRPr="006C75AA" w:rsidTr="00BC6D30">
        <w:trPr>
          <w:trHeight w:val="31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C6D30" w:rsidRPr="00C76B96" w:rsidRDefault="00BC6D30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66/14 ПВ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0" w:rsidRDefault="00BC6D30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D30" w:rsidRPr="00BC6D30" w:rsidRDefault="00BC6D30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BC6D30" w:rsidRPr="006C75AA" w:rsidTr="00BC6D30">
        <w:trPr>
          <w:trHeight w:val="31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C6D30" w:rsidRPr="006C75AA" w:rsidRDefault="00BC6D30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69/14 ПВ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0" w:rsidRDefault="00BC6D30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D30" w:rsidRPr="00390726" w:rsidRDefault="00BC6D30" w:rsidP="00C7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BC6D30" w:rsidRPr="006C75AA" w:rsidTr="00BC6D30">
        <w:trPr>
          <w:trHeight w:val="29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C6D30" w:rsidRPr="006C75AA" w:rsidRDefault="0055516F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</w:t>
            </w:r>
            <w:r w:rsidR="00BC6D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/14 ПВ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0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D30" w:rsidRPr="0055516F" w:rsidRDefault="0055516F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BC6D30" w:rsidRPr="006C75AA" w:rsidTr="00BC6D30">
        <w:trPr>
          <w:trHeight w:val="25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C6D30" w:rsidRPr="006C75AA" w:rsidRDefault="0055516F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</w:t>
            </w:r>
            <w:r w:rsidR="00BC6D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/14 ПВ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0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D30" w:rsidRPr="00390726" w:rsidRDefault="0055516F" w:rsidP="00C7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BC6D30" w:rsidRPr="006C75AA" w:rsidTr="0055516F">
        <w:trPr>
          <w:trHeight w:val="2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C6D30" w:rsidRPr="006C75AA" w:rsidRDefault="0055516F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76</w:t>
            </w:r>
            <w:r w:rsidR="00BC6D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/14 ПВ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F" w:rsidRPr="0055516F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D30" w:rsidRPr="0055516F" w:rsidRDefault="0055516F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55516F" w:rsidRPr="006C75AA" w:rsidTr="0055516F">
        <w:trPr>
          <w:trHeight w:val="28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516F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516F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516F" w:rsidRDefault="0055516F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C6D30" w:rsidRPr="006C75AA" w:rsidTr="00BC6D30">
        <w:trPr>
          <w:trHeight w:val="2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C6D30" w:rsidRPr="00C76B96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11/13</w:t>
            </w:r>
            <w:r w:rsidR="00BC6D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0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D30" w:rsidRPr="00390726" w:rsidRDefault="0055516F" w:rsidP="00C7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BC6D30" w:rsidRPr="006C75AA" w:rsidTr="00BC6D30">
        <w:trPr>
          <w:trHeight w:val="28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C6D30" w:rsidRPr="006C75AA" w:rsidRDefault="0055516F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32/13</w:t>
            </w:r>
            <w:r w:rsidR="00BC6D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0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D30" w:rsidRPr="00390726" w:rsidRDefault="0055516F" w:rsidP="00C7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BC6D30" w:rsidRPr="006C75AA" w:rsidTr="0055516F">
        <w:trPr>
          <w:trHeight w:val="34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C6D30" w:rsidRPr="006C75AA" w:rsidRDefault="0055516F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C6D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/13</w:t>
            </w:r>
            <w:r w:rsidR="00BC6D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30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16F" w:rsidRPr="0055516F" w:rsidRDefault="0055516F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55516F" w:rsidRPr="006C75AA" w:rsidTr="0055516F">
        <w:trPr>
          <w:trHeight w:val="27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5516F" w:rsidRPr="00C76B96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71/13 ПВ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F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16F" w:rsidRDefault="0055516F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55516F" w:rsidRPr="006C75AA" w:rsidTr="0055516F">
        <w:trPr>
          <w:trHeight w:val="24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5516F" w:rsidRPr="006C75AA" w:rsidRDefault="0055516F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77/13 ПВ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F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16F" w:rsidRDefault="0055516F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55516F" w:rsidRPr="006C75AA" w:rsidTr="0055516F">
        <w:trPr>
          <w:trHeight w:val="2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516F" w:rsidRPr="006C75AA" w:rsidRDefault="0055516F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516F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516F" w:rsidRDefault="0055516F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5516F" w:rsidRPr="006C75AA" w:rsidTr="00BF16B4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16F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7/12 ПВ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16F" w:rsidRDefault="0055516F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Позива се на усмени испит (условно)</w:t>
            </w:r>
          </w:p>
        </w:tc>
      </w:tr>
      <w:tr w:rsidR="0055516F" w:rsidRPr="006C75AA" w:rsidTr="0055516F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55516F" w:rsidRDefault="0055516F" w:rsidP="00A574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57/12 ПВ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</w:tcBorders>
          </w:tcPr>
          <w:p w:rsidR="0055516F" w:rsidRDefault="0055516F" w:rsidP="00C76B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Позива се на усмени испит (условно)</w:t>
            </w:r>
          </w:p>
        </w:tc>
      </w:tr>
    </w:tbl>
    <w:p w:rsidR="003425AC" w:rsidRDefault="003425AC" w:rsidP="00833BDD">
      <w:pPr>
        <w:rPr>
          <w:rFonts w:ascii="Times New Roman" w:hAnsi="Times New Roman" w:cs="Times New Roman"/>
          <w:sz w:val="24"/>
          <w:szCs w:val="24"/>
        </w:rPr>
      </w:pPr>
    </w:p>
    <w:p w:rsidR="00973668" w:rsidRPr="00973668" w:rsidRDefault="00973668" w:rsidP="00833B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111"/>
      </w:tblGrid>
      <w:tr w:rsidR="001B4AD1" w:rsidTr="00973668">
        <w:tc>
          <w:tcPr>
            <w:tcW w:w="7196" w:type="dxa"/>
            <w:gridSpan w:val="2"/>
          </w:tcPr>
          <w:p w:rsidR="001B4AD1" w:rsidRPr="001B4AD1" w:rsidRDefault="00973668" w:rsidP="00A57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ДЕЧИЈА ИГРА И СТВАРАЛАШТВО </w:t>
            </w:r>
            <w:r w:rsidR="001B4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(Изборни 8)</w:t>
            </w:r>
          </w:p>
        </w:tc>
      </w:tr>
      <w:tr w:rsidR="001B4AD1" w:rsidTr="00973668">
        <w:tc>
          <w:tcPr>
            <w:tcW w:w="3085" w:type="dxa"/>
          </w:tcPr>
          <w:p w:rsidR="001B4AD1" w:rsidRPr="006C75AA" w:rsidRDefault="001B4AD1" w:rsidP="001B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II-79/15 ПВ</w:t>
            </w:r>
          </w:p>
        </w:tc>
        <w:tc>
          <w:tcPr>
            <w:tcW w:w="4111" w:type="dxa"/>
          </w:tcPr>
          <w:p w:rsidR="001B4AD1" w:rsidRDefault="001B4AD1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поена</w:t>
            </w:r>
          </w:p>
        </w:tc>
      </w:tr>
      <w:tr w:rsidR="001B4AD1" w:rsidTr="00973668">
        <w:tc>
          <w:tcPr>
            <w:tcW w:w="3085" w:type="dxa"/>
          </w:tcPr>
          <w:p w:rsidR="001B4AD1" w:rsidRPr="006C75AA" w:rsidRDefault="003425AC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II-83</w:t>
            </w:r>
            <w:r w:rsidR="001B4AD1">
              <w:rPr>
                <w:rFonts w:ascii="Times New Roman" w:hAnsi="Times New Roman" w:cs="Times New Roman"/>
                <w:sz w:val="24"/>
                <w:szCs w:val="24"/>
              </w:rPr>
              <w:t>/15 ПВ</w:t>
            </w:r>
          </w:p>
        </w:tc>
        <w:tc>
          <w:tcPr>
            <w:tcW w:w="4111" w:type="dxa"/>
          </w:tcPr>
          <w:p w:rsidR="001B4AD1" w:rsidRDefault="003425AC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4AD1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1B4AD1" w:rsidTr="00973668">
        <w:tc>
          <w:tcPr>
            <w:tcW w:w="3085" w:type="dxa"/>
          </w:tcPr>
          <w:p w:rsidR="001B4AD1" w:rsidRPr="006C75AA" w:rsidRDefault="003425AC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II-84</w:t>
            </w:r>
            <w:r w:rsidR="001B4AD1">
              <w:rPr>
                <w:rFonts w:ascii="Times New Roman" w:hAnsi="Times New Roman" w:cs="Times New Roman"/>
                <w:sz w:val="24"/>
                <w:szCs w:val="24"/>
              </w:rPr>
              <w:t>/15 ПВ</w:t>
            </w:r>
          </w:p>
        </w:tc>
        <w:tc>
          <w:tcPr>
            <w:tcW w:w="4111" w:type="dxa"/>
          </w:tcPr>
          <w:p w:rsidR="001B4AD1" w:rsidRDefault="001B4AD1" w:rsidP="00A5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поена</w:t>
            </w:r>
          </w:p>
        </w:tc>
      </w:tr>
    </w:tbl>
    <w:p w:rsidR="003425AC" w:rsidRPr="00833BDD" w:rsidRDefault="003425AC" w:rsidP="00833BDD">
      <w:pPr>
        <w:rPr>
          <w:rFonts w:ascii="Times New Roman" w:hAnsi="Times New Roman" w:cs="Times New Roman"/>
          <w:sz w:val="24"/>
          <w:szCs w:val="24"/>
        </w:rPr>
      </w:pPr>
    </w:p>
    <w:p w:rsidR="006C75AA" w:rsidRPr="003425AC" w:rsidRDefault="006C75AA" w:rsidP="006C7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111"/>
      </w:tblGrid>
      <w:tr w:rsidR="006C75AA" w:rsidTr="00973668">
        <w:tc>
          <w:tcPr>
            <w:tcW w:w="7196" w:type="dxa"/>
            <w:gridSpan w:val="2"/>
          </w:tcPr>
          <w:p w:rsidR="006C75AA" w:rsidRPr="006C75AA" w:rsidRDefault="00973668" w:rsidP="006C7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ВАСПИТНО-ОБРАЗОВНОГ РАДА</w:t>
            </w:r>
          </w:p>
        </w:tc>
      </w:tr>
      <w:tr w:rsidR="006C75AA" w:rsidTr="00973668">
        <w:tc>
          <w:tcPr>
            <w:tcW w:w="3085" w:type="dxa"/>
          </w:tcPr>
          <w:p w:rsidR="006C75AA" w:rsidRPr="006C75AA" w:rsidRDefault="00390726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75AA">
              <w:rPr>
                <w:rFonts w:ascii="Times New Roman" w:hAnsi="Times New Roman" w:cs="Times New Roman"/>
                <w:sz w:val="24"/>
                <w:szCs w:val="24"/>
              </w:rPr>
              <w:t>/13 ПВ</w:t>
            </w:r>
          </w:p>
        </w:tc>
        <w:tc>
          <w:tcPr>
            <w:tcW w:w="4111" w:type="dxa"/>
          </w:tcPr>
          <w:p w:rsidR="006C75AA" w:rsidRDefault="00390726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75AA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6C75AA" w:rsidTr="00973668">
        <w:tc>
          <w:tcPr>
            <w:tcW w:w="3085" w:type="dxa"/>
          </w:tcPr>
          <w:p w:rsidR="006C75AA" w:rsidRDefault="00390726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91/12</w:t>
            </w:r>
            <w:r w:rsidR="006C75AA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4111" w:type="dxa"/>
          </w:tcPr>
          <w:p w:rsidR="006C75AA" w:rsidRPr="003425AC" w:rsidRDefault="00390726" w:rsidP="006C7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Позива се на усмени испит</w:t>
            </w:r>
            <w:r w:rsidR="00342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25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условно)</w:t>
            </w:r>
          </w:p>
        </w:tc>
      </w:tr>
      <w:tr w:rsidR="006C75AA" w:rsidTr="00973668">
        <w:tc>
          <w:tcPr>
            <w:tcW w:w="3085" w:type="dxa"/>
          </w:tcPr>
          <w:p w:rsidR="006C75AA" w:rsidRDefault="00390726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94/13</w:t>
            </w:r>
            <w:r w:rsidR="006C75AA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4111" w:type="dxa"/>
          </w:tcPr>
          <w:p w:rsidR="006C75AA" w:rsidRPr="00390726" w:rsidRDefault="003425AC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390726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</w:tbl>
    <w:p w:rsidR="003425AC" w:rsidRPr="00833BDD" w:rsidRDefault="003425AC" w:rsidP="006C75AA">
      <w:pPr>
        <w:rPr>
          <w:rFonts w:ascii="Times New Roman" w:hAnsi="Times New Roman" w:cs="Times New Roman"/>
          <w:sz w:val="24"/>
          <w:szCs w:val="24"/>
        </w:rPr>
      </w:pPr>
    </w:p>
    <w:p w:rsidR="003425AC" w:rsidRPr="003425AC" w:rsidRDefault="003425AC" w:rsidP="006C75A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</w:tblGrid>
      <w:tr w:rsidR="006C75AA" w:rsidTr="00973668">
        <w:tc>
          <w:tcPr>
            <w:tcW w:w="7196" w:type="dxa"/>
            <w:gridSpan w:val="2"/>
          </w:tcPr>
          <w:p w:rsidR="006C75AA" w:rsidRPr="00075ABE" w:rsidRDefault="00973668" w:rsidP="006C7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AA">
              <w:rPr>
                <w:rFonts w:ascii="Times New Roman" w:hAnsi="Times New Roman" w:cs="Times New Roman"/>
                <w:b/>
                <w:sz w:val="24"/>
                <w:szCs w:val="24"/>
              </w:rPr>
              <w:t>ПРЕВЕНЦИЈА ПОРЕМЕЋАЈА У ПОНАШАЊУ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C75AA" w:rsidTr="00973668">
        <w:tc>
          <w:tcPr>
            <w:tcW w:w="3227" w:type="dxa"/>
          </w:tcPr>
          <w:p w:rsidR="006C75AA" w:rsidRDefault="00390726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  <w:r w:rsidR="006C75AA">
              <w:rPr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</w:p>
        </w:tc>
        <w:tc>
          <w:tcPr>
            <w:tcW w:w="3969" w:type="dxa"/>
          </w:tcPr>
          <w:p w:rsidR="006C75AA" w:rsidRDefault="00390726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75AA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</w:tbl>
    <w:p w:rsidR="003425AC" w:rsidRPr="00833BDD" w:rsidRDefault="003425AC" w:rsidP="006C75AA">
      <w:pPr>
        <w:rPr>
          <w:rFonts w:ascii="Times New Roman" w:hAnsi="Times New Roman" w:cs="Times New Roman"/>
          <w:sz w:val="24"/>
          <w:szCs w:val="24"/>
        </w:rPr>
      </w:pPr>
    </w:p>
    <w:p w:rsidR="003425AC" w:rsidRPr="003425AC" w:rsidRDefault="003425AC" w:rsidP="006C75A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</w:tblGrid>
      <w:tr w:rsidR="006C75AA" w:rsidTr="00973668">
        <w:tc>
          <w:tcPr>
            <w:tcW w:w="7196" w:type="dxa"/>
            <w:gridSpan w:val="2"/>
          </w:tcPr>
          <w:p w:rsidR="006C75AA" w:rsidRPr="00075ABE" w:rsidRDefault="00973668" w:rsidP="006C7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C75AA">
              <w:rPr>
                <w:rFonts w:ascii="Times New Roman" w:hAnsi="Times New Roman" w:cs="Times New Roman"/>
                <w:b/>
                <w:sz w:val="24"/>
                <w:szCs w:val="24"/>
              </w:rPr>
              <w:t>КУРИКУЛУМИ ПРЕДШКОЛСКОГ ВАСПИТАЊА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75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(ПВ-М)</w:t>
            </w:r>
          </w:p>
        </w:tc>
      </w:tr>
      <w:tr w:rsidR="006C75AA" w:rsidTr="00973668">
        <w:tc>
          <w:tcPr>
            <w:tcW w:w="3227" w:type="dxa"/>
          </w:tcPr>
          <w:p w:rsidR="006C75AA" w:rsidRPr="006C75AA" w:rsidRDefault="00390726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II-8/2015</w:t>
            </w:r>
            <w:r w:rsidR="006C75AA">
              <w:rPr>
                <w:rFonts w:ascii="Times New Roman" w:hAnsi="Times New Roman" w:cs="Times New Roman"/>
                <w:sz w:val="24"/>
                <w:szCs w:val="24"/>
              </w:rPr>
              <w:t xml:space="preserve"> MC</w:t>
            </w:r>
          </w:p>
        </w:tc>
        <w:tc>
          <w:tcPr>
            <w:tcW w:w="3969" w:type="dxa"/>
          </w:tcPr>
          <w:p w:rsidR="006C75AA" w:rsidRPr="006C75AA" w:rsidRDefault="00390726" w:rsidP="006C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75AA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390726" w:rsidRPr="006C75AA" w:rsidTr="00973668">
        <w:tc>
          <w:tcPr>
            <w:tcW w:w="3227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II-23/2015 MC</w:t>
            </w:r>
          </w:p>
        </w:tc>
        <w:tc>
          <w:tcPr>
            <w:tcW w:w="3969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поена</w:t>
            </w:r>
          </w:p>
        </w:tc>
      </w:tr>
      <w:tr w:rsidR="00390726" w:rsidRPr="006C75AA" w:rsidTr="00973668">
        <w:tc>
          <w:tcPr>
            <w:tcW w:w="3227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II-11/2015 MC</w:t>
            </w:r>
          </w:p>
        </w:tc>
        <w:tc>
          <w:tcPr>
            <w:tcW w:w="3969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поена</w:t>
            </w:r>
          </w:p>
        </w:tc>
      </w:tr>
      <w:tr w:rsidR="00390726" w:rsidRPr="006C75AA" w:rsidTr="00973668">
        <w:tc>
          <w:tcPr>
            <w:tcW w:w="3227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II-12/2015 MC</w:t>
            </w:r>
          </w:p>
        </w:tc>
        <w:tc>
          <w:tcPr>
            <w:tcW w:w="3969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поена</w:t>
            </w:r>
          </w:p>
        </w:tc>
      </w:tr>
      <w:tr w:rsidR="00390726" w:rsidRPr="006C75AA" w:rsidTr="00973668">
        <w:tc>
          <w:tcPr>
            <w:tcW w:w="3227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II-15/2015 MC</w:t>
            </w:r>
          </w:p>
        </w:tc>
        <w:tc>
          <w:tcPr>
            <w:tcW w:w="3969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поена</w:t>
            </w:r>
          </w:p>
        </w:tc>
      </w:tr>
      <w:tr w:rsidR="00390726" w:rsidRPr="006C75AA" w:rsidTr="00973668">
        <w:tc>
          <w:tcPr>
            <w:tcW w:w="3227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II-7/2015 MC</w:t>
            </w:r>
          </w:p>
        </w:tc>
        <w:tc>
          <w:tcPr>
            <w:tcW w:w="3969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поена</w:t>
            </w:r>
          </w:p>
        </w:tc>
      </w:tr>
      <w:tr w:rsidR="00390726" w:rsidRPr="006C75AA" w:rsidTr="00973668">
        <w:tc>
          <w:tcPr>
            <w:tcW w:w="3227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II-16/2015 MC</w:t>
            </w:r>
          </w:p>
        </w:tc>
        <w:tc>
          <w:tcPr>
            <w:tcW w:w="3969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поена</w:t>
            </w:r>
          </w:p>
        </w:tc>
      </w:tr>
      <w:tr w:rsidR="00390726" w:rsidRPr="006C75AA" w:rsidTr="00973668">
        <w:tc>
          <w:tcPr>
            <w:tcW w:w="3227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II-22/2015 MC</w:t>
            </w:r>
          </w:p>
        </w:tc>
        <w:tc>
          <w:tcPr>
            <w:tcW w:w="3969" w:type="dxa"/>
          </w:tcPr>
          <w:p w:rsidR="00390726" w:rsidRPr="00390726" w:rsidRDefault="003425AC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390726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390726" w:rsidRPr="006C75AA" w:rsidTr="00973668">
        <w:tc>
          <w:tcPr>
            <w:tcW w:w="3227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II-9/2015 MC</w:t>
            </w:r>
          </w:p>
        </w:tc>
        <w:tc>
          <w:tcPr>
            <w:tcW w:w="3969" w:type="dxa"/>
          </w:tcPr>
          <w:p w:rsidR="00390726" w:rsidRPr="00390726" w:rsidRDefault="003425AC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390726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390726" w:rsidRPr="006C75AA" w:rsidTr="00973668">
        <w:tc>
          <w:tcPr>
            <w:tcW w:w="3227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II-18/2015 MC</w:t>
            </w:r>
          </w:p>
        </w:tc>
        <w:tc>
          <w:tcPr>
            <w:tcW w:w="3969" w:type="dxa"/>
          </w:tcPr>
          <w:p w:rsidR="00390726" w:rsidRPr="00390726" w:rsidRDefault="003425AC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390726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</w:tbl>
    <w:p w:rsidR="003425AC" w:rsidRDefault="003425AC" w:rsidP="00390726">
      <w:pPr>
        <w:tabs>
          <w:tab w:val="left" w:pos="270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90726" w:rsidRPr="00390726" w:rsidRDefault="00390726" w:rsidP="00390726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</w:tblGrid>
      <w:tr w:rsidR="006C75AA" w:rsidTr="00973668">
        <w:tc>
          <w:tcPr>
            <w:tcW w:w="7196" w:type="dxa"/>
            <w:gridSpan w:val="2"/>
          </w:tcPr>
          <w:p w:rsidR="006C75AA" w:rsidRPr="00075ABE" w:rsidRDefault="00973668" w:rsidP="006C7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C75A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ВАСПИТНОГ РАДА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r w:rsidR="00075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(ДВ-М)</w:t>
            </w:r>
          </w:p>
        </w:tc>
      </w:tr>
      <w:tr w:rsidR="006C75AA" w:rsidTr="00973668">
        <w:tc>
          <w:tcPr>
            <w:tcW w:w="3227" w:type="dxa"/>
          </w:tcPr>
          <w:p w:rsidR="006C75AA" w:rsidRPr="006C75AA" w:rsidRDefault="00390726" w:rsidP="00C8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III-7/2015</w:t>
            </w:r>
            <w:r w:rsidR="0004338D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</w:p>
        </w:tc>
        <w:tc>
          <w:tcPr>
            <w:tcW w:w="3969" w:type="dxa"/>
          </w:tcPr>
          <w:p w:rsidR="006C75AA" w:rsidRDefault="0004338D" w:rsidP="00C8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поена</w:t>
            </w:r>
          </w:p>
        </w:tc>
      </w:tr>
      <w:tr w:rsidR="00390726" w:rsidTr="00973668">
        <w:tc>
          <w:tcPr>
            <w:tcW w:w="3227" w:type="dxa"/>
          </w:tcPr>
          <w:p w:rsidR="00390726" w:rsidRPr="006C75AA" w:rsidRDefault="00390726" w:rsidP="00F1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III-12/2015 МС</w:t>
            </w:r>
          </w:p>
        </w:tc>
        <w:tc>
          <w:tcPr>
            <w:tcW w:w="3969" w:type="dxa"/>
          </w:tcPr>
          <w:p w:rsidR="00390726" w:rsidRPr="003425AC" w:rsidRDefault="003425AC" w:rsidP="00F147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</w:t>
            </w:r>
          </w:p>
        </w:tc>
      </w:tr>
    </w:tbl>
    <w:p w:rsidR="006C75AA" w:rsidRDefault="006C75AA" w:rsidP="006C75A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425AC" w:rsidRPr="00833BDD" w:rsidRDefault="003425AC" w:rsidP="006C75AA">
      <w:pPr>
        <w:rPr>
          <w:rFonts w:ascii="Times New Roman" w:hAnsi="Times New Roman" w:cs="Times New Roman"/>
          <w:sz w:val="24"/>
          <w:szCs w:val="24"/>
        </w:rPr>
      </w:pPr>
    </w:p>
    <w:p w:rsidR="00D5320E" w:rsidRPr="006C75AA" w:rsidRDefault="00C76B96" w:rsidP="00BA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Јагодини, 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503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3503A5">
        <w:rPr>
          <w:rFonts w:ascii="Times New Roman" w:hAnsi="Times New Roman" w:cs="Times New Roman"/>
          <w:sz w:val="24"/>
          <w:szCs w:val="24"/>
        </w:rPr>
        <w:t>6. 2016</w:t>
      </w:r>
      <w:r w:rsidR="00BA71BF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="00D5320E">
        <w:rPr>
          <w:rFonts w:ascii="Times New Roman" w:hAnsi="Times New Roman" w:cs="Times New Roman"/>
          <w:sz w:val="24"/>
          <w:szCs w:val="24"/>
        </w:rPr>
        <w:t>Проф. др Емина Копас-Вукашиновић</w:t>
      </w:r>
    </w:p>
    <w:sectPr w:rsidR="00D5320E" w:rsidRPr="006C75AA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22B"/>
    <w:multiLevelType w:val="hybridMultilevel"/>
    <w:tmpl w:val="9DF435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03E4"/>
    <w:multiLevelType w:val="hybridMultilevel"/>
    <w:tmpl w:val="F024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EC"/>
    <w:rsid w:val="0004338D"/>
    <w:rsid w:val="00075ABE"/>
    <w:rsid w:val="001B4AD1"/>
    <w:rsid w:val="003425AC"/>
    <w:rsid w:val="003503A5"/>
    <w:rsid w:val="00390726"/>
    <w:rsid w:val="0055516F"/>
    <w:rsid w:val="006579EF"/>
    <w:rsid w:val="00692ED2"/>
    <w:rsid w:val="006C75AA"/>
    <w:rsid w:val="00833BDD"/>
    <w:rsid w:val="00942A0C"/>
    <w:rsid w:val="009662EC"/>
    <w:rsid w:val="00973668"/>
    <w:rsid w:val="00984CC1"/>
    <w:rsid w:val="009D3EEF"/>
    <w:rsid w:val="00BA71BF"/>
    <w:rsid w:val="00BC6D30"/>
    <w:rsid w:val="00C76B96"/>
    <w:rsid w:val="00CD689D"/>
    <w:rsid w:val="00D5320E"/>
    <w:rsid w:val="00E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7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2016-06-08T08:27:00Z</dcterms:created>
  <dcterms:modified xsi:type="dcterms:W3CDTF">2016-06-08T08:27:00Z</dcterms:modified>
</cp:coreProperties>
</file>