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9" w:type="dxa"/>
        <w:tblInd w:w="93" w:type="dxa"/>
        <w:tblLook w:val="04A0"/>
      </w:tblPr>
      <w:tblGrid>
        <w:gridCol w:w="439"/>
        <w:gridCol w:w="4226"/>
        <w:gridCol w:w="1189"/>
        <w:gridCol w:w="965"/>
        <w:gridCol w:w="1202"/>
        <w:gridCol w:w="1351"/>
        <w:gridCol w:w="1416"/>
        <w:gridCol w:w="1324"/>
        <w:gridCol w:w="1017"/>
      </w:tblGrid>
      <w:tr w:rsidR="00435A5B" w:rsidRPr="00435A5B" w:rsidTr="00435A5B">
        <w:trPr>
          <w:trHeight w:val="950"/>
        </w:trPr>
        <w:tc>
          <w:tcPr>
            <w:tcW w:w="9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435A5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35A5B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35A5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35A5B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435A5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35A5B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Јунски рок</w:t>
            </w:r>
          </w:p>
          <w:p w:rsid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Писмени део испита</w:t>
            </w:r>
          </w:p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4 / 6 / 15</w:t>
            </w:r>
          </w:p>
        </w:tc>
      </w:tr>
      <w:tr w:rsidR="00435A5B" w:rsidRPr="00435A5B" w:rsidTr="00435A5B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5B" w:rsidRPr="00435A5B" w:rsidRDefault="00435A5B" w:rsidP="00435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5B" w:rsidRPr="00435A5B" w:rsidRDefault="00435A5B" w:rsidP="00435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A5B" w:rsidRPr="00435A5B" w:rsidRDefault="00435A5B" w:rsidP="00435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5A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Колоквијум 1</w:t>
            </w:r>
          </w:p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5A5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Колоквијум 2</w:t>
            </w:r>
          </w:p>
        </w:tc>
      </w:tr>
      <w:tr w:rsidR="00435A5B" w:rsidRPr="00435A5B" w:rsidTr="00435A5B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A5B" w:rsidRPr="00435A5B" w:rsidRDefault="00435A5B" w:rsidP="00435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У Ч И Т Е Љ И  </w:t>
            </w:r>
          </w:p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</w:t>
            </w:r>
            <w:r w:rsidRPr="00435A5B">
              <w:rPr>
                <w:rFonts w:ascii="Arial" w:eastAsia="Times New Roman" w:hAnsi="Arial" w:cs="Arial"/>
                <w:sz w:val="20"/>
                <w:szCs w:val="20"/>
              </w:rPr>
              <w:t>2014/15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A5B" w:rsidRPr="00435A5B" w:rsidRDefault="00435A5B" w:rsidP="00435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A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A5B" w:rsidRPr="00435A5B" w:rsidRDefault="00435A5B" w:rsidP="00435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 део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435A5B">
              <w:rPr>
                <w:rFonts w:ascii="Arial" w:eastAsia="Times New Roman" w:hAnsi="Arial" w:cs="Arial"/>
                <w:sz w:val="20"/>
                <w:szCs w:val="20"/>
              </w:rPr>
              <w:t xml:space="preserve">II део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</w:t>
            </w:r>
            <w:r w:rsidRPr="00435A5B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О Ц Е Н А</w:t>
            </w:r>
          </w:p>
        </w:tc>
        <w:tc>
          <w:tcPr>
            <w:tcW w:w="234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МИЉКОВИЋ Ж. АНА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5/13-У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7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МИЛИЋЕВИЋ Г. ЈЕЛЕНА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14/13-У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7-8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БЛАГОЈЕВИЋ Н. НАТАША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48/13-У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35A5B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6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БЕЛОИЦА М. ЈЕЛЕНА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53/13-У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7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СТОЈИЛКОВИЋ Г. ДИВНА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55/13-У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6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САМАРЏИЈА В. АНДРЕА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58/13-У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35A5B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 З. МИЛЕНА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59/13-У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8-9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С. НЕВЕНА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66/13-У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РАЧИЋ М. ЂУРЂИНА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73/13-У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6-7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6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ЛАБУС М. ВАЊА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74/13-У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</w:pPr>
            <w:r w:rsidRPr="00435A5B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6-7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435A5B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-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ЂОРИЋ Д. ТАМАРА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78/13-У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40"/>
                <w:szCs w:val="40"/>
                <w:lang/>
              </w:rPr>
            </w:pPr>
            <w:r w:rsidRPr="00435A5B">
              <w:rPr>
                <w:rFonts w:ascii="Arial" w:eastAsia="Times New Roman" w:hAnsi="Arial" w:cs="Arial"/>
                <w:b/>
                <w:bCs/>
                <w:color w:val="1F497D"/>
                <w:sz w:val="40"/>
                <w:szCs w:val="40"/>
                <w:lang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С. МИЛОШ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79/13-У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40"/>
                <w:szCs w:val="40"/>
                <w:lang/>
              </w:rPr>
            </w:pPr>
            <w:r w:rsidRPr="00435A5B">
              <w:rPr>
                <w:rFonts w:ascii="Arial" w:eastAsia="Times New Roman" w:hAnsi="Arial" w:cs="Arial"/>
                <w:b/>
                <w:bCs/>
                <w:color w:val="1F497D"/>
                <w:sz w:val="40"/>
                <w:szCs w:val="40"/>
                <w:lang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435A5B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-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ВЛАЈИЋ З. РАДМИЛА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82/13-У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ШАПОЊИЋ З. АЛЕКСАНДРА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83/13-У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6-7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Д. МАРИЈАНА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86/13-У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ГЕШОВИЋ М. ЈОВАНА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90/13-У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Луковић Љубица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41/12-у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7-8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Ђорђевић Марија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74/12-у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5A5B" w:rsidRPr="00435A5B" w:rsidTr="00435A5B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Ђоковић Т.Сања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83/12-у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5A5B" w:rsidRPr="00435A5B" w:rsidTr="00435A5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Стевановић Д.Тамара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88/12-у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5A5B" w:rsidRPr="00435A5B" w:rsidTr="00435A5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Оролић Н.Немања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102/12-у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6</w:t>
            </w:r>
          </w:p>
        </w:tc>
      </w:tr>
      <w:tr w:rsidR="00435A5B" w:rsidRPr="00435A5B" w:rsidTr="00435A5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5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ЛАЗАРЕВИЋ  Г. АЛЕКСАНДРА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95/11-у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435A5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40"/>
                <w:szCs w:val="40"/>
                <w:lang/>
              </w:rPr>
            </w:pPr>
            <w:r w:rsidRPr="00435A5B">
              <w:rPr>
                <w:rFonts w:ascii="Arial" w:eastAsia="Times New Roman" w:hAnsi="Arial" w:cs="Arial"/>
                <w:b/>
                <w:bCs/>
                <w:color w:val="1F497D"/>
                <w:sz w:val="40"/>
                <w:szCs w:val="40"/>
                <w:lang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haroni"/>
                <w:b/>
                <w:bCs/>
                <w:sz w:val="40"/>
                <w:szCs w:val="40"/>
                <w:lang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5A5B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A5B" w:rsidRPr="00435A5B" w:rsidRDefault="00435A5B" w:rsidP="00435A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35A5B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6925A8" w:rsidRDefault="006925A8">
      <w:pPr>
        <w:rPr>
          <w:lang/>
        </w:rPr>
      </w:pPr>
    </w:p>
    <w:p w:rsidR="00435A5B" w:rsidRPr="00435A5B" w:rsidRDefault="00435A5B">
      <w:pPr>
        <w:rPr>
          <w:sz w:val="44"/>
          <w:szCs w:val="44"/>
          <w:lang/>
        </w:rPr>
      </w:pPr>
      <w:r w:rsidRPr="00435A5B">
        <w:rPr>
          <w:sz w:val="44"/>
          <w:szCs w:val="44"/>
          <w:lang/>
        </w:rPr>
        <w:t>Усмени испит  за студенте који су положили оба колоквијума биће организован у два термина:</w:t>
      </w:r>
    </w:p>
    <w:p w:rsidR="00435A5B" w:rsidRPr="00435A5B" w:rsidRDefault="00435A5B" w:rsidP="00435A5B">
      <w:pPr>
        <w:pStyle w:val="ListParagraph"/>
        <w:numPr>
          <w:ilvl w:val="0"/>
          <w:numId w:val="2"/>
        </w:numPr>
        <w:rPr>
          <w:sz w:val="44"/>
          <w:szCs w:val="44"/>
          <w:lang/>
        </w:rPr>
      </w:pPr>
      <w:r w:rsidRPr="00435A5B">
        <w:rPr>
          <w:sz w:val="44"/>
          <w:szCs w:val="44"/>
          <w:lang/>
        </w:rPr>
        <w:t xml:space="preserve">–  у петак, </w:t>
      </w:r>
      <w:r w:rsidRPr="00435A5B">
        <w:rPr>
          <w:sz w:val="44"/>
          <w:szCs w:val="44"/>
          <w:u w:val="single"/>
          <w:lang/>
        </w:rPr>
        <w:t>19. јуна 2015</w:t>
      </w:r>
      <w:r w:rsidRPr="00435A5B">
        <w:rPr>
          <w:sz w:val="44"/>
          <w:szCs w:val="44"/>
          <w:lang/>
        </w:rPr>
        <w:t>, у 11:00, и</w:t>
      </w:r>
    </w:p>
    <w:p w:rsidR="00435A5B" w:rsidRDefault="00435A5B" w:rsidP="00435A5B">
      <w:pPr>
        <w:pStyle w:val="ListParagraph"/>
        <w:numPr>
          <w:ilvl w:val="0"/>
          <w:numId w:val="2"/>
        </w:numPr>
        <w:rPr>
          <w:sz w:val="44"/>
          <w:szCs w:val="44"/>
          <w:lang/>
        </w:rPr>
      </w:pPr>
      <w:r w:rsidRPr="00435A5B">
        <w:rPr>
          <w:sz w:val="44"/>
          <w:szCs w:val="44"/>
          <w:lang/>
        </w:rPr>
        <w:t xml:space="preserve">-   у понедељак, </w:t>
      </w:r>
      <w:r w:rsidRPr="00435A5B">
        <w:rPr>
          <w:sz w:val="44"/>
          <w:szCs w:val="44"/>
          <w:u w:val="single"/>
          <w:lang/>
        </w:rPr>
        <w:t>22. јуна 2015</w:t>
      </w:r>
      <w:r>
        <w:rPr>
          <w:sz w:val="44"/>
          <w:szCs w:val="44"/>
          <w:lang/>
        </w:rPr>
        <w:t>,</w:t>
      </w:r>
      <w:r w:rsidRPr="00435A5B">
        <w:rPr>
          <w:sz w:val="44"/>
          <w:szCs w:val="44"/>
          <w:lang/>
        </w:rPr>
        <w:t xml:space="preserve"> у 11:00.</w:t>
      </w:r>
    </w:p>
    <w:p w:rsidR="00435A5B" w:rsidRPr="00435A5B" w:rsidRDefault="00435A5B" w:rsidP="00435A5B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>Студент бира термин који му више одговара и може искористити само један од њих.</w:t>
      </w:r>
    </w:p>
    <w:sectPr w:rsidR="00435A5B" w:rsidRPr="00435A5B" w:rsidSect="00435A5B">
      <w:pgSz w:w="15840" w:h="12240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7B0A"/>
    <w:multiLevelType w:val="hybridMultilevel"/>
    <w:tmpl w:val="2160E316"/>
    <w:lvl w:ilvl="0" w:tplc="DA2C7DB6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ED338D1"/>
    <w:multiLevelType w:val="hybridMultilevel"/>
    <w:tmpl w:val="8CB446FA"/>
    <w:lvl w:ilvl="0" w:tplc="480A3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435A5B"/>
    <w:rsid w:val="00435A5B"/>
    <w:rsid w:val="0069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2015-06-07T21:34:00Z</dcterms:created>
  <dcterms:modified xsi:type="dcterms:W3CDTF">2015-06-07T22:06:00Z</dcterms:modified>
</cp:coreProperties>
</file>