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88" w:type="dxa"/>
        <w:tblInd w:w="94" w:type="dxa"/>
        <w:tblLook w:val="04A0" w:firstRow="1" w:lastRow="0" w:firstColumn="1" w:lastColumn="0" w:noHBand="0" w:noVBand="1"/>
      </w:tblPr>
      <w:tblGrid>
        <w:gridCol w:w="455"/>
        <w:gridCol w:w="2961"/>
        <w:gridCol w:w="1276"/>
        <w:gridCol w:w="1276"/>
        <w:gridCol w:w="1324"/>
        <w:gridCol w:w="1279"/>
        <w:gridCol w:w="1053"/>
        <w:gridCol w:w="271"/>
        <w:gridCol w:w="1318"/>
        <w:gridCol w:w="271"/>
        <w:gridCol w:w="30"/>
        <w:gridCol w:w="271"/>
        <w:gridCol w:w="1134"/>
        <w:gridCol w:w="863"/>
        <w:gridCol w:w="271"/>
        <w:gridCol w:w="760"/>
        <w:gridCol w:w="516"/>
        <w:gridCol w:w="569"/>
        <w:gridCol w:w="990"/>
      </w:tblGrid>
      <w:tr w:rsidR="00E81A00" w:rsidRPr="00E81A00" w:rsidTr="00301A69">
        <w:trPr>
          <w:gridAfter w:val="1"/>
          <w:wAfter w:w="990" w:type="dxa"/>
          <w:trHeight w:val="300"/>
        </w:trPr>
        <w:tc>
          <w:tcPr>
            <w:tcW w:w="96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E81A0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81A0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1A0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81A0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1A0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81A0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1A0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Јунски  рок                 23. 6. 2015.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1A00" w:rsidRPr="00E81A00" w:rsidTr="00301A69">
        <w:trPr>
          <w:gridAfter w:val="1"/>
          <w:wAfter w:w="990" w:type="dxa"/>
          <w:trHeight w:val="315"/>
        </w:trPr>
        <w:tc>
          <w:tcPr>
            <w:tcW w:w="96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A69" w:rsidRPr="00E81A00" w:rsidTr="00301A6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30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1A00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E81A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30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1A00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E81A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A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81A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30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  <w:p w:rsidR="00301A69" w:rsidRPr="00E81A00" w:rsidRDefault="00301A69" w:rsidP="00301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КОНАЧНА </w:t>
            </w:r>
            <w:r w:rsidRPr="00E81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301A69" w:rsidRPr="00E81A00" w:rsidTr="00301A6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00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E81A00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 Магдалена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21,88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I-5/14-пв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27,13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Драгана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I-7/14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21,88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Милица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I-11/14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301A69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Јелена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I-19/14-пв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F7659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Наташа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I-20/14-пв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Добрицић Невена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I-26/14-пв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22,75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 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Живић Даница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I-27/14-пв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I-28/14-пв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 Наташа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I-32/14-пв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27,13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24,50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Димитријевић Невена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I-34/14-пв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301A69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Ракоњац Снежана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I-35/14-пв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F7659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Катарина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I-38/14-пв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14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Синђелић Ивана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I-40/14-пв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 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15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Весна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I-41/14-пв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301A69" w:rsidP="00301A69">
            <w:pPr>
              <w:spacing w:after="0" w:line="240" w:lineRule="auto"/>
              <w:ind w:right="-391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 </w:t>
            </w:r>
          </w:p>
        </w:tc>
      </w:tr>
      <w:tr w:rsidR="00E81A00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16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Мијаиловић Маријана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I-43/14-пв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21,88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301A69">
            <w:pPr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81A00">
              <w:rPr>
                <w:rFonts w:ascii="Tahoma" w:eastAsia="Times New Roman" w:hAnsi="Tahoma" w:cs="Tahoma"/>
                <w:sz w:val="27"/>
                <w:szCs w:val="27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81A00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25,5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E81A00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1A00" w:rsidRPr="00E81A00" w:rsidRDefault="00E81A00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E81A0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301A69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17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I-44/14-пв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81A00">
              <w:rPr>
                <w:rFonts w:ascii="Book Antiqua" w:eastAsia="Times New Roman" w:hAnsi="Book Antiqua" w:cs="Calibri"/>
                <w:sz w:val="28"/>
                <w:szCs w:val="28"/>
              </w:rPr>
              <w:t>19,25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F7659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301A69" w:rsidRPr="00E81A00" w:rsidTr="00301A6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18</w:t>
            </w:r>
          </w:p>
        </w:tc>
        <w:tc>
          <w:tcPr>
            <w:tcW w:w="2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Станисављевић Маријана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I-45/14-пв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F7659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81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301A69">
              <w:rPr>
                <w:rFonts w:ascii="Book Antiqua" w:eastAsia="Times New Roman" w:hAnsi="Book Antiqua" w:cs="Calibri"/>
                <w:b/>
                <w:color w:val="FF0000"/>
              </w:rPr>
              <w:t>није положила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1A0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01A69" w:rsidRPr="00E81A00" w:rsidRDefault="00301A69" w:rsidP="00E81A0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</w:tbl>
    <w:p w:rsidR="00BC3EA3" w:rsidRDefault="00BC3EA3"/>
    <w:p w:rsidR="00301A69" w:rsidRDefault="00301A69" w:rsidP="00301A69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  <w:r>
        <w:rPr>
          <w:sz w:val="36"/>
          <w:szCs w:val="36"/>
        </w:rPr>
        <w:t xml:space="preserve"> који су у</w:t>
      </w:r>
      <w:r w:rsidRPr="008E5B18">
        <w:rPr>
          <w:sz w:val="36"/>
          <w:szCs w:val="36"/>
        </w:rPr>
        <w:t xml:space="preserve"> положили оба колоквијума</w:t>
      </w:r>
    </w:p>
    <w:p w:rsidR="00301A69" w:rsidRPr="008E5B18" w:rsidRDefault="00301A69" w:rsidP="00301A69">
      <w:pPr>
        <w:ind w:left="14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301A69" w:rsidRPr="00301A69" w:rsidRDefault="00301A69" w:rsidP="00301A69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понедељак, </w:t>
      </w:r>
      <w:r w:rsidRPr="008E5B18">
        <w:rPr>
          <w:sz w:val="56"/>
          <w:szCs w:val="56"/>
          <w:u w:val="single"/>
        </w:rPr>
        <w:t>29. јуна 2015</w:t>
      </w:r>
      <w:r w:rsidRPr="008E5B18">
        <w:rPr>
          <w:sz w:val="56"/>
          <w:szCs w:val="56"/>
        </w:rPr>
        <w:t>, у 11:00.</w:t>
      </w:r>
    </w:p>
    <w:p w:rsidR="00301A69" w:rsidRPr="00301A69" w:rsidRDefault="00301A69"/>
    <w:sectPr w:rsidR="00301A69" w:rsidRPr="00301A69" w:rsidSect="00E81A00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00"/>
    <w:rsid w:val="00301A69"/>
    <w:rsid w:val="00BC3EA3"/>
    <w:rsid w:val="00E81A00"/>
    <w:rsid w:val="00E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2015-06-25T06:16:00Z</dcterms:created>
  <dcterms:modified xsi:type="dcterms:W3CDTF">2015-06-25T06:16:00Z</dcterms:modified>
</cp:coreProperties>
</file>