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FF" w:rsidRDefault="008864FF" w:rsidP="008864FF">
      <w:pPr>
        <w:jc w:val="center"/>
        <w:rPr>
          <w:sz w:val="28"/>
          <w:szCs w:val="28"/>
          <w:lang w:val="sr-Latn-CS"/>
        </w:rPr>
      </w:pPr>
      <w:bookmarkStart w:id="0" w:name="_GoBack"/>
      <w:bookmarkEnd w:id="0"/>
      <w:r w:rsidRPr="00F5056F">
        <w:rPr>
          <w:sz w:val="28"/>
          <w:szCs w:val="28"/>
          <w:lang w:val="sr-Cyrl-CS"/>
        </w:rPr>
        <w:t xml:space="preserve">Резултати </w:t>
      </w:r>
      <w:r w:rsidR="003630D0">
        <w:rPr>
          <w:sz w:val="28"/>
          <w:szCs w:val="28"/>
          <w:lang w:val="sr-Cyrl-CS"/>
        </w:rPr>
        <w:t xml:space="preserve">испита </w:t>
      </w:r>
      <w:r w:rsidRPr="00F5056F">
        <w:rPr>
          <w:sz w:val="28"/>
          <w:szCs w:val="28"/>
          <w:lang w:val="sr-Cyrl-CS"/>
        </w:rPr>
        <w:t xml:space="preserve">из </w:t>
      </w:r>
      <w:r>
        <w:rPr>
          <w:sz w:val="28"/>
          <w:szCs w:val="28"/>
          <w:lang w:val="sr-Cyrl-CS"/>
        </w:rPr>
        <w:t>ОСНОВА ПРИРОДНИХ НАУКА</w:t>
      </w:r>
      <w:r w:rsidRPr="00F5056F">
        <w:rPr>
          <w:sz w:val="28"/>
          <w:szCs w:val="28"/>
          <w:lang w:val="sr-Cyrl-CS"/>
        </w:rPr>
        <w:t xml:space="preserve">, одржаног </w:t>
      </w:r>
      <w:r w:rsidR="003630D0">
        <w:rPr>
          <w:sz w:val="28"/>
          <w:szCs w:val="28"/>
          <w:lang w:val="sr-Cyrl-CS"/>
        </w:rPr>
        <w:t>18</w:t>
      </w:r>
      <w:r w:rsidRPr="00F5056F">
        <w:rPr>
          <w:sz w:val="28"/>
          <w:szCs w:val="28"/>
          <w:lang w:val="sr-Cyrl-CS"/>
        </w:rPr>
        <w:t xml:space="preserve">. </w:t>
      </w:r>
      <w:r w:rsidR="003630D0">
        <w:rPr>
          <w:sz w:val="28"/>
          <w:szCs w:val="28"/>
          <w:lang w:val="sr-Cyrl-CS"/>
        </w:rPr>
        <w:t>јуна</w:t>
      </w:r>
      <w:r w:rsidRPr="00F5056F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5</w:t>
      </w:r>
      <w:r w:rsidRPr="00F5056F">
        <w:rPr>
          <w:sz w:val="28"/>
          <w:szCs w:val="28"/>
          <w:lang w:val="sr-Cyrl-CS"/>
        </w:rPr>
        <w:t>. године</w:t>
      </w:r>
    </w:p>
    <w:p w:rsidR="008864FF" w:rsidRDefault="008864FF" w:rsidP="008864FF">
      <w:pPr>
        <w:jc w:val="center"/>
        <w:rPr>
          <w:sz w:val="28"/>
          <w:szCs w:val="28"/>
          <w:lang w:val="sr-Cyrl-CS"/>
        </w:rPr>
      </w:pPr>
      <w:r w:rsidRPr="00F5056F">
        <w:rPr>
          <w:sz w:val="28"/>
          <w:szCs w:val="28"/>
          <w:lang w:val="sr-Cyrl-CS"/>
        </w:rPr>
        <w:t>Смер: Учитељ</w:t>
      </w:r>
    </w:p>
    <w:p w:rsidR="008864FF" w:rsidRDefault="008864FF" w:rsidP="008864FF">
      <w:pPr>
        <w:rPr>
          <w:sz w:val="28"/>
          <w:szCs w:val="28"/>
          <w:lang w:val="sr-Cyrl-CS"/>
        </w:rPr>
      </w:pPr>
    </w:p>
    <w:tbl>
      <w:tblPr>
        <w:tblW w:w="9094" w:type="dxa"/>
        <w:jc w:val="center"/>
        <w:tblLook w:val="01E0" w:firstRow="1" w:lastRow="1" w:firstColumn="1" w:lastColumn="1" w:noHBand="0" w:noVBand="0"/>
      </w:tblPr>
      <w:tblGrid>
        <w:gridCol w:w="656"/>
        <w:gridCol w:w="3258"/>
        <w:gridCol w:w="1120"/>
        <w:gridCol w:w="1371"/>
        <w:gridCol w:w="1371"/>
        <w:gridCol w:w="1318"/>
      </w:tblGrid>
      <w:tr w:rsidR="003630D0" w:rsidRPr="00AA793D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A793D" w:rsidRDefault="003630D0" w:rsidP="008864FF">
            <w:pPr>
              <w:ind w:left="227"/>
              <w:rPr>
                <w:b/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A793D" w:rsidRDefault="003630D0" w:rsidP="008864FF">
            <w:pPr>
              <w:rPr>
                <w:b/>
                <w:lang w:val="sr-Cyrl-CS"/>
              </w:rPr>
            </w:pPr>
            <w:r w:rsidRPr="00AA793D">
              <w:rPr>
                <w:b/>
                <w:lang w:val="sr-Cyrl-CS"/>
              </w:rPr>
              <w:t>Презиме и име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A793D" w:rsidRDefault="003630D0" w:rsidP="008864FF">
            <w:pPr>
              <w:rPr>
                <w:b/>
                <w:lang w:val="sr-Cyrl-CS"/>
              </w:rPr>
            </w:pPr>
            <w:r w:rsidRPr="00AA793D">
              <w:rPr>
                <w:b/>
                <w:lang w:val="sr-Cyrl-CS"/>
              </w:rPr>
              <w:t>Број индекса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Тест 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Тест 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8864F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Тест 3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ЗЛАТАНОВИЋ ДИЈАНА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1/13-У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06A38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28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КРСТИЋ МАРИЈА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3/13-У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06A38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24.5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МАРЈАНОВИЋ НЕВЕНА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4/13-У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06A38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27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МИЉКОВИЋ 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5/13-У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06A38" w:rsidP="003630D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27.5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06A38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26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МИЛОВАНОВИЋ ЈОВАНА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6/13-У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06A38" w:rsidP="008864FF">
            <w:pPr>
              <w:jc w:val="center"/>
            </w:pPr>
            <w:r>
              <w:t>21.5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ЂОРЂЕВИЋ ЈОВАНА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7/13-У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24.5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РАНЧИЋ САНДРА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8/13-У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23.2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МИЛОШЕВИЋ ЈОВАНА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9/13-У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806412" w:rsidP="003630D0">
            <w:pPr>
              <w:jc w:val="center"/>
            </w:pPr>
            <w:r>
              <w:t>25.5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</w:pPr>
            <w:r>
              <w:t>23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ЂОРЂЕВИЋ МОНИКА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0</w:t>
            </w:r>
            <w:r>
              <w:rPr>
                <w:lang w:val="sr-Cyrl-CS"/>
              </w:rPr>
              <w:t>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26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ПАНТИЋ ДИЈАНА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11/13-У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20.5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АНЂЕЛКОВИЋ МИЛИЦА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12/13-У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26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ЈОКИЋ МАРИЈАНА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13/13-У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22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МИЛИЋЕВИЋ ЈЕЛЕНА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14/13-У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22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МИНОВИЋ ТИЈАНА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16/13-У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</w:pPr>
            <w:r>
              <w:t>-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ПЕТРОВИЋ ИЛИЈА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17/13-У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</w:pPr>
            <w:r>
              <w:t>25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ПЕТРОВИЋ ИВАНА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18/13-У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21.5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ЈАНЧИЋ ЈЕЛЕНА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19/13-У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24.5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МИШОВИЋ СУЗАНА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21/13-У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23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БЛАГОЈЕВИЋ МАРИЈА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22/13-У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</w:pPr>
            <w:r>
              <w:t>-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НИКОЛИЋ ЈОВАН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23/13-У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23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ИЛИЋ СУЗАНА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24/13-У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МИЛЕТИЋ ЈОВАНА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25/13-У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</w:pPr>
            <w:r>
              <w:t>27.5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КНЕЖЕВИЋ ЈОВАНА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26/13-У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806412" w:rsidP="003630D0">
            <w:pPr>
              <w:jc w:val="center"/>
            </w:pPr>
            <w:r>
              <w:t>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</w:pPr>
            <w:r>
              <w:t>25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МАРТИЋ НЕВЕНА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27/13-У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КРСТИЋ ЈОВАНА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28/13-У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3630D0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806412" w:rsidRDefault="00806412" w:rsidP="008864FF">
            <w:pPr>
              <w:jc w:val="center"/>
              <w:rPr>
                <w:color w:val="FF0000"/>
              </w:rPr>
            </w:pPr>
            <w:r w:rsidRPr="00806412">
              <w:rPr>
                <w:color w:val="FF0000"/>
              </w:rPr>
              <w:t>16.7</w:t>
            </w:r>
            <w:r w:rsidR="00550F70">
              <w:rPr>
                <w:color w:val="FF0000"/>
              </w:rPr>
              <w:t xml:space="preserve"> </w:t>
            </w:r>
            <w:r w:rsidR="00EC0304">
              <w:rPr>
                <w:color w:val="FF0000"/>
              </w:rPr>
              <w:t>prep.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ЛАЗИЋ МИЉАНА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30/13-У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</w:pPr>
            <w:r>
              <w:t>22.5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МИЛОСАВЉЕВИЋ МАРИЈА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32/13-У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26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МИЛОШЕВИЋ 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33/13-У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24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УГОДИЋ МИЛИЦА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34/13-У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</w:pPr>
            <w:r>
              <w:t>20.5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ИЛЧИЋ ДЕЈАНА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35/13-У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</w:pPr>
            <w:r>
              <w:t>18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МИЛОШЕВИЋ МАРИЈА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36/13-У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806412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28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ИКИЋ СРНА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37/13-У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EC0304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20.5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ЛУКИЋ ИСИДОРА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38/13-У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EC0304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ЂОРЂЕВИЋ ДРАГАНА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39/13-У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EC0304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27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ВАСИЋ МАРИЈА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40/13-У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EC0304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28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ДУКИЋ НЕВЕНА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41/13-У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EC0304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23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КРСТИЋ ВИОЛЕТА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42/13-У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МАРКОВИЋ НЕВЕНА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43/13-У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ХАЈДУКОВИЋ ЈЕЛЕНА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44/13-У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МАКСИМОВИЋ САЊА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45/13-У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21,5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РАЈКОВИЋ НЕВЕНА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46/13-У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МИЛАНОВИЋ ГОРАН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47/13-У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EC0304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БЛАГОЈЕВИЋ НАТАША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48/13-У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EC0304" w:rsidRDefault="00EC0304" w:rsidP="008864FF">
            <w:pPr>
              <w:jc w:val="center"/>
              <w:rPr>
                <w:color w:val="FF0000"/>
                <w:lang w:val="sr-Latn-CS"/>
              </w:rPr>
            </w:pPr>
            <w:r w:rsidRPr="00EC0304">
              <w:rPr>
                <w:color w:val="FF0000"/>
                <w:lang w:val="sr-Latn-CS"/>
              </w:rPr>
              <w:t>17.2</w:t>
            </w:r>
            <w:r w:rsidR="00550F70">
              <w:rPr>
                <w:color w:val="FF0000"/>
                <w:lang w:val="sr-Latn-CS"/>
              </w:rPr>
              <w:t xml:space="preserve"> </w:t>
            </w:r>
            <w:r>
              <w:rPr>
                <w:color w:val="FF0000"/>
                <w:lang w:val="sr-Latn-CS"/>
              </w:rPr>
              <w:t>prep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МИЛИЋЕВИЋ МАРТА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50/13-У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EC0304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ПЕНСИЋ САРА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51/13-У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21,5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КРСТИЋ ЈЕЛЕНА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52/13-У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EC0304" w:rsidP="008864FF">
            <w:pPr>
              <w:jc w:val="center"/>
            </w:pPr>
            <w:r>
              <w:t>18.5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БЕЛОИЦА ЈЕЛЕНА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53/13-У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МИЛОЈЕВИЋ МАРИНА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54/13-У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20,5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СТОЈИЛКОВИЋ ДИВНА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55/13-У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19,5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ЉУБОМИРОВИЋ СТЕФАН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56/13-У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EC0304" w:rsidP="008864FF">
            <w:pPr>
              <w:jc w:val="center"/>
            </w:pPr>
            <w:r>
              <w:t>24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СТАНОЈЕВИЋ ЈОВАНА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57/13-У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САМАРЏИЈА АНДРЕА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58/13-У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МИЛОЈЕВИЋ МИЛЕНА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59/13-У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ПАВЛОВИЋ ДАНИЦА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60/13-У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НИКОЛИЋ ВЕСНА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61/13-У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АРСЕНИЈЕВИЋ ЈЕЛЕНА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62/13-У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EC0304" w:rsidP="008864F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29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ДИНИЋ ВАЛЕНТИНА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63/13-У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СТАНОЈЕВИЋ НАТАША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64/13-У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24,5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ВИТИЋ КАТАРИНА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65/13-У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НИКОЛИЋ НЕВЕНА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66/13-У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РАНИТОВИЋ ЈОВАНА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67/13-У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2A59C1" w:rsidRDefault="003630D0" w:rsidP="008864FF">
            <w:pPr>
              <w:jc w:val="center"/>
              <w:rPr>
                <w:lang w:val="sr-Latn-CS"/>
              </w:rPr>
            </w:pP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БЛАГОЈЕВИЋ БИЉАНА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68/13-У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  <w:rPr>
                <w:lang w:val="sr-Cyrl-C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СТОЈАДИНОВИЋ ЈОВАНА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69/13-У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ЂОРЂЕВИЋ ЈОВАНА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71/13-У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РАЧИЋ ЂУРЂИНА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73/13-У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ЛАБУС ВАЊА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74/13-У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ВУЈИЧИЋ НЕВЕНА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75/13-У.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ЂОРИЋ ТАМАРА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78/13-У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МИЛОШ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79/13-У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24,5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ДОБРОСАВЉЕВИЋ ЈЕЛЕНА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80/13-У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ЛАЛИЋ НЕНАД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81/13-У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ВЛАЈИЋ РАДМИЛА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82/13-У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ШАПОЊИЋ АЛЕКСАНДРА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83/13-У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ВЕЉКОВИЋ МАРИЈАНА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86/13-У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ГЕШОВИЋ ЈОВАНА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90/13-У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5E2819" w:rsidRDefault="005E2819" w:rsidP="003630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АНТИЋ ДРАГАНА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92/13-У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</w:tr>
      <w:tr w:rsidR="003630D0">
        <w:trPr>
          <w:trHeight w:val="2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numPr>
                <w:ilvl w:val="0"/>
                <w:numId w:val="1"/>
              </w:numPr>
              <w:ind w:left="227" w:firstLine="0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МИЛЕНИЋ МИЛИЦА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Default="003630D0" w:rsidP="008864FF">
            <w:pPr>
              <w:rPr>
                <w:lang w:val="sr-Cyrl-CS"/>
              </w:rPr>
            </w:pPr>
            <w:r>
              <w:rPr>
                <w:lang w:val="sr-Cyrl-CS"/>
              </w:rPr>
              <w:t>93/13-У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A15E46" w:rsidRDefault="003630D0" w:rsidP="003630D0">
            <w:pPr>
              <w:jc w:val="center"/>
              <w:rPr>
                <w:lang w:val="sr-Latn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D0" w:rsidRPr="00104DB5" w:rsidRDefault="00104DB5" w:rsidP="008864F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</w:tr>
    </w:tbl>
    <w:p w:rsidR="008864FF" w:rsidRDefault="008864FF" w:rsidP="008864FF"/>
    <w:p w:rsidR="008864FF" w:rsidRDefault="008864FF" w:rsidP="008864FF">
      <w:pPr>
        <w:rPr>
          <w:lang w:val="sr-Cyrl-CS"/>
        </w:rPr>
      </w:pPr>
      <w:r>
        <w:rPr>
          <w:lang w:val="sr-Cyrl-CS"/>
        </w:rPr>
        <w:t>Положили су студенти</w:t>
      </w:r>
      <w:r w:rsidR="0093204F">
        <w:rPr>
          <w:lang w:val="sr-Cyrl-CS"/>
        </w:rPr>
        <w:t xml:space="preserve"> </w:t>
      </w:r>
      <w:r>
        <w:rPr>
          <w:lang w:val="sr-Cyrl-CS"/>
        </w:rPr>
        <w:t>који су остварили најмање 18 поена</w:t>
      </w:r>
      <w:r w:rsidR="00961922">
        <w:rPr>
          <w:lang w:val="sr-Cyrl-CS"/>
        </w:rPr>
        <w:t xml:space="preserve"> по тесту</w:t>
      </w:r>
      <w:r w:rsidR="00B73469">
        <w:rPr>
          <w:lang w:val="sr-Cyrl-CS"/>
        </w:rPr>
        <w:t xml:space="preserve"> (генерација 2013)</w:t>
      </w:r>
      <w:r>
        <w:rPr>
          <w:lang w:val="sr-Cyrl-CS"/>
        </w:rPr>
        <w:t>.</w:t>
      </w:r>
    </w:p>
    <w:p w:rsidR="00550F70" w:rsidRDefault="00550F70" w:rsidP="008864FF">
      <w:pPr>
        <w:rPr>
          <w:lang w:val="sr-Cyrl-CS"/>
        </w:rPr>
      </w:pPr>
    </w:p>
    <w:p w:rsidR="00550F70" w:rsidRDefault="00550F70" w:rsidP="008864FF">
      <w:pPr>
        <w:rPr>
          <w:lang w:val="sr-Cyrl-CS"/>
        </w:rPr>
      </w:pPr>
      <w:r>
        <w:rPr>
          <w:sz w:val="28"/>
          <w:szCs w:val="28"/>
          <w:lang w:val="sr-Cyrl-CS"/>
        </w:rPr>
        <w:t>ОЦЕНЕ - ОСНОВЕ ПРИРОДНИХ НАУКА, 18.06.2015.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1"/>
        <w:gridCol w:w="932"/>
        <w:gridCol w:w="752"/>
        <w:gridCol w:w="840"/>
        <w:gridCol w:w="720"/>
        <w:gridCol w:w="960"/>
        <w:gridCol w:w="840"/>
        <w:gridCol w:w="840"/>
        <w:gridCol w:w="720"/>
        <w:gridCol w:w="960"/>
        <w:gridCol w:w="960"/>
      </w:tblGrid>
      <w:tr w:rsidR="009F3CEB" w:rsidRPr="00BA78CD">
        <w:trPr>
          <w:trHeight w:val="783"/>
        </w:trPr>
        <w:tc>
          <w:tcPr>
            <w:tcW w:w="2801" w:type="dxa"/>
            <w:shd w:val="clear" w:color="auto" w:fill="CC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rPr>
                <w:color w:val="000000"/>
                <w:sz w:val="20"/>
                <w:szCs w:val="20"/>
              </w:rPr>
            </w:pPr>
            <w:r w:rsidRPr="00BA78CD">
              <w:rPr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932" w:type="dxa"/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550F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0F70">
              <w:rPr>
                <w:bCs/>
                <w:color w:val="000000"/>
                <w:sz w:val="20"/>
                <w:szCs w:val="20"/>
              </w:rPr>
              <w:t>Број индекса</w:t>
            </w:r>
          </w:p>
        </w:tc>
        <w:tc>
          <w:tcPr>
            <w:tcW w:w="752" w:type="dxa"/>
            <w:shd w:val="clear" w:color="auto" w:fill="CC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550F70" w:rsidP="00550F70">
            <w:pPr>
              <w:jc w:val="center"/>
              <w:rPr>
                <w:color w:val="000000"/>
                <w:sz w:val="18"/>
                <w:szCs w:val="18"/>
              </w:rPr>
            </w:pPr>
            <w:r w:rsidRPr="00550F70">
              <w:rPr>
                <w:color w:val="000000"/>
                <w:sz w:val="18"/>
                <w:szCs w:val="18"/>
                <w:lang w:val="sr-Cyrl-CS"/>
              </w:rPr>
              <w:t>Настава јесењи</w:t>
            </w:r>
          </w:p>
        </w:tc>
        <w:tc>
          <w:tcPr>
            <w:tcW w:w="840" w:type="dxa"/>
            <w:shd w:val="clear" w:color="auto" w:fill="CC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550F70" w:rsidP="00550F70">
            <w:pPr>
              <w:jc w:val="center"/>
              <w:rPr>
                <w:color w:val="000000"/>
                <w:sz w:val="20"/>
                <w:szCs w:val="20"/>
              </w:rPr>
            </w:pPr>
            <w:r w:rsidRPr="00550F70">
              <w:rPr>
                <w:color w:val="000000"/>
                <w:sz w:val="18"/>
                <w:szCs w:val="18"/>
                <w:lang w:val="sr-Cyrl-CS"/>
              </w:rPr>
              <w:t xml:space="preserve">Настава </w:t>
            </w:r>
            <w:r>
              <w:rPr>
                <w:color w:val="000000"/>
                <w:sz w:val="18"/>
                <w:szCs w:val="18"/>
                <w:lang w:val="sr-Cyrl-CS"/>
              </w:rPr>
              <w:t>пролећни</w:t>
            </w:r>
          </w:p>
        </w:tc>
        <w:tc>
          <w:tcPr>
            <w:tcW w:w="720" w:type="dxa"/>
            <w:shd w:val="clear" w:color="auto" w:fill="CC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550F70">
            <w:pPr>
              <w:jc w:val="center"/>
              <w:rPr>
                <w:color w:val="000000"/>
                <w:sz w:val="18"/>
                <w:szCs w:val="18"/>
              </w:rPr>
            </w:pPr>
            <w:r w:rsidRPr="00550F70">
              <w:rPr>
                <w:color w:val="000000"/>
                <w:sz w:val="18"/>
                <w:szCs w:val="18"/>
              </w:rPr>
              <w:t>домаћи</w:t>
            </w:r>
          </w:p>
        </w:tc>
        <w:tc>
          <w:tcPr>
            <w:tcW w:w="960" w:type="dxa"/>
            <w:shd w:val="clear" w:color="auto" w:fill="CC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550F70">
            <w:pPr>
              <w:jc w:val="center"/>
              <w:rPr>
                <w:color w:val="000000"/>
                <w:sz w:val="18"/>
                <w:szCs w:val="18"/>
              </w:rPr>
            </w:pPr>
            <w:r w:rsidRPr="00550F70">
              <w:rPr>
                <w:color w:val="000000"/>
                <w:sz w:val="18"/>
                <w:szCs w:val="18"/>
              </w:rPr>
              <w:t>практикум</w:t>
            </w:r>
          </w:p>
        </w:tc>
        <w:tc>
          <w:tcPr>
            <w:tcW w:w="840" w:type="dxa"/>
            <w:shd w:val="clear" w:color="auto" w:fill="CC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550F70" w:rsidP="00550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0F70">
              <w:rPr>
                <w:b/>
                <w:color w:val="000000"/>
                <w:sz w:val="20"/>
                <w:szCs w:val="20"/>
              </w:rPr>
              <w:t>Т</w:t>
            </w:r>
            <w:r w:rsidR="009F3CEB" w:rsidRPr="00550F70">
              <w:rPr>
                <w:b/>
                <w:color w:val="000000"/>
                <w:sz w:val="20"/>
                <w:szCs w:val="20"/>
              </w:rPr>
              <w:t>ест</w:t>
            </w:r>
            <w:r>
              <w:rPr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9F3CEB" w:rsidRPr="00550F70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40" w:type="dxa"/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550F7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F70">
              <w:rPr>
                <w:b/>
                <w:bCs/>
                <w:sz w:val="20"/>
                <w:szCs w:val="20"/>
              </w:rPr>
              <w:t>Тест 2</w:t>
            </w:r>
          </w:p>
        </w:tc>
        <w:tc>
          <w:tcPr>
            <w:tcW w:w="720" w:type="dxa"/>
            <w:shd w:val="clear" w:color="auto" w:fill="CC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550F70" w:rsidP="00550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0F70">
              <w:rPr>
                <w:b/>
                <w:color w:val="000000"/>
                <w:sz w:val="20"/>
                <w:szCs w:val="20"/>
              </w:rPr>
              <w:t>Т</w:t>
            </w:r>
            <w:r w:rsidR="009F3CEB" w:rsidRPr="00550F70">
              <w:rPr>
                <w:b/>
                <w:color w:val="000000"/>
                <w:sz w:val="20"/>
                <w:szCs w:val="20"/>
              </w:rPr>
              <w:t>ест</w:t>
            </w:r>
            <w:r>
              <w:rPr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9F3CEB" w:rsidRPr="00550F70">
              <w:rPr>
                <w:b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60" w:type="dxa"/>
            <w:shd w:val="clear" w:color="auto" w:fill="CC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550F70" w:rsidP="00BA7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50F70">
              <w:rPr>
                <w:b/>
                <w:color w:val="000000"/>
                <w:sz w:val="20"/>
                <w:szCs w:val="20"/>
              </w:rPr>
              <w:t>У</w:t>
            </w:r>
            <w:r w:rsidR="009F3CEB" w:rsidRPr="00550F70">
              <w:rPr>
                <w:b/>
                <w:color w:val="000000"/>
                <w:sz w:val="20"/>
                <w:szCs w:val="20"/>
              </w:rPr>
              <w:t>купно</w:t>
            </w:r>
            <w:r>
              <w:rPr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9F3CEB" w:rsidRPr="00550F70">
              <w:rPr>
                <w:b/>
                <w:color w:val="000000"/>
                <w:sz w:val="20"/>
                <w:szCs w:val="20"/>
              </w:rPr>
              <w:t xml:space="preserve"> поена </w:t>
            </w:r>
          </w:p>
        </w:tc>
        <w:tc>
          <w:tcPr>
            <w:tcW w:w="960" w:type="dxa"/>
            <w:shd w:val="clear" w:color="auto" w:fill="CCFFC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50F70">
              <w:rPr>
                <w:b/>
                <w:color w:val="000000"/>
                <w:sz w:val="20"/>
                <w:szCs w:val="20"/>
              </w:rPr>
              <w:t>ОЦЕНА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ЗЛАТАНОВИЋ М. ДИЈАНА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10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КРСТИЋ Г. МАРИЈА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24.5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МАРЈАНОВИЋ М. НЕВЕНА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29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29.5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МИЉКОВИЋ Ж. 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96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10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МИЛОВАНОВИЋ Д. ЈОВАНА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6/13-У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22.5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21.5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79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8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ЂОРЂЕВИЋ Г. ЈОВАНА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24.5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РАНЧИЋ Д. САНДРА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8/13-У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23.2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lastRenderedPageBreak/>
              <w:t>МИЛОШЕВИЋ Ј. ЈОВАНА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9/13-У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25.5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23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8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ЂОРЂЕВИЋ С. МОНИКА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10/13-У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29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24.5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ПАНТИЋ Г.ДИЈАНА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11/13-У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21.5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20.5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73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7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АНЂЕЛКОВИЋ М. МИЛИЦА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12/13-У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23.5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ЈОКИЋ М. МАРИЈАНА</w:t>
            </w:r>
          </w:p>
        </w:tc>
        <w:tc>
          <w:tcPr>
            <w:tcW w:w="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13/13-У</w:t>
            </w:r>
          </w:p>
        </w:tc>
        <w:tc>
          <w:tcPr>
            <w:tcW w:w="7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25.5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22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МИЛИЋЕВИЋ Г. ЈЕЛЕНА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14/13-У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18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22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73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7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МИНОВИЋ Б. ТИЈАНА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16/13-У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550F70" w:rsidP="00550F7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-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ПЕТРОВИЋ М. ИЛИЈА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17/13-У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29.5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ПЕТРОВИЋ В. ИВАНА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18/13-У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25.5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21.5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88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ЈАНЧИЋ С. ЈЕЛЕНА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19/13-У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24.5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92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МИШОВИЋ В. СУЗАНА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21/13-У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23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БЛАГОЈЕВИЋ Љ. МАРИЈА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22/13-У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550F7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-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НИКОЛИЋ И. ЈОВАН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23/13-У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23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8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ИЛИЋ Д. СУЗАНА</w:t>
            </w:r>
          </w:p>
        </w:tc>
        <w:tc>
          <w:tcPr>
            <w:tcW w:w="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24/13-У</w:t>
            </w:r>
          </w:p>
        </w:tc>
        <w:tc>
          <w:tcPr>
            <w:tcW w:w="7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29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96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10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МИЛЕТИЋ А. ЈОВАНА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25/13-У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21.5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000000"/>
                <w:sz w:val="20"/>
                <w:szCs w:val="20"/>
              </w:rPr>
            </w:pPr>
            <w:r w:rsidRPr="00BA78CD">
              <w:rPr>
                <w:color w:val="000000"/>
                <w:sz w:val="20"/>
                <w:szCs w:val="20"/>
              </w:rPr>
              <w:t>21.5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27.5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8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КНЕЖЕВИЋ М. ЈОВАНА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76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8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МАРТИЋ М. НЕВЕНА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25.5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7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КРСТИЋ Г. ЈОВАНА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22.5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16.7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9F3CEB" w:rsidP="00BA78CD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5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ЛАЗИЋ Д. МИЉАНА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30/13-У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25.5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22.5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85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МИЛОСАВЉЕВИЋ Д. МАРИЈА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32/13-У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29.5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10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МИЛОШЕВИЋ Љ. 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33/13-У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24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УГОДИЋ Д. МИЛИЦА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34/13-У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20.5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ИЛЧИЋ П. ДЕЈАНА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35/13-У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МИЛОШЕВИЋ Ж. МАРИЈА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36/13-У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89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ИКИЋ Н. СРНА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37/13-У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29.5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20.5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88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ЛУКИЋ Б. ИСИДОРА</w:t>
            </w:r>
          </w:p>
        </w:tc>
        <w:tc>
          <w:tcPr>
            <w:tcW w:w="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38/13-У</w:t>
            </w:r>
          </w:p>
        </w:tc>
        <w:tc>
          <w:tcPr>
            <w:tcW w:w="7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92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ЂОРЂЕВИЋ Г. ДРАГАНА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39/13-У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91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ВАСИЋ М. МАРИЈА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40/13-У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20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89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ДУКИЋ Г. НЕВЕНА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41/13-У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23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КРСТИЋ Ј. ВИОЛЕТА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42/13-У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22.5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24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86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МАРКОВИЋ С. НЕВЕНА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43/13-У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24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21.5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8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ХАЈДУКОВИЋ М. ЈЕЛЕНА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44/13-У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7.5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9F3CEB" w:rsidP="00BA78CD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5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МАКСИМОВИЋ Р. САЊА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45/13-У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25.5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21.5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90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РАЈКОВИЋ Д. НЕВЕНА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46/13-У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23.5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90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МИЛАНОВИЋ Д. ГОРАН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47/13-У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0000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20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9F3CEB" w:rsidP="00BA78CD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-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БЛАГОЈЕВИЋ Н. НАТАША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48/13-У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21.5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21.5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17.2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9F3CEB" w:rsidP="00BA78CD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5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МИЛИЋЕВИЋ М. МАРТА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50/13-У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0000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21.5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9F3CEB" w:rsidP="00BA78CD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-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ПЕНСИЋ С. САРА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51/13-У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21.5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8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КРСТИЋ Д. ЈЕЛЕНА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52/13-У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24.5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18.5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82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8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БЕЛОИЦА М. ЈЕЛЕНА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53/13-У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9F3CEB" w:rsidP="00BA78CD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5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МИЛОЈЕВИЋ Ј. МАРИНА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54/13-У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20.5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СТОЈИЛКОВИЋ Г. ДИВНА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55/13-У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21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22.5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19.5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72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7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lastRenderedPageBreak/>
              <w:t>ЉУБОМИРОВИЋ С. СТЕФАН</w:t>
            </w:r>
          </w:p>
        </w:tc>
        <w:tc>
          <w:tcPr>
            <w:tcW w:w="9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56/13-У</w:t>
            </w:r>
          </w:p>
        </w:tc>
        <w:tc>
          <w:tcPr>
            <w:tcW w:w="7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24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СТАНОЈЕВИЋ Л. ЈОВАНА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57/13-У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22.5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9F3CEB" w:rsidP="00BA78CD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5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САМАРЏИЈА В. АНДРЕА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58/13-У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25.5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13.5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9F3CEB" w:rsidP="00BA78CD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5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МИЛОЈЕВИЋ З. МИЛЕНА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59/13-У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82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8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ПАВЛОВИЋ З. ДАНИЦА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60/13-У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8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НИКОЛИЋ Д. ВЕСНА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61/13-У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19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9F3CEB" w:rsidP="00BA78CD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5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АРСЕНИЈЕВИЋ В. ЈЕЛЕНА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62/13-У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29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96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10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ДИНИЋ Д. ВАЛЕНТИНА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63/13-У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21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9F3CEB" w:rsidP="00BA78CD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5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СТАНОЈЕВИЋ Д. НАТАША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64/13-У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21.5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18.5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24.5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8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ВИТИЋ Б. КАТАРИНА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65/13-У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20.5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9F3CEB" w:rsidP="00BA78CD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5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НИКОЛИЋ С. НЕВЕНА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66/13-У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20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10.5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9F3CEB" w:rsidP="00BA78CD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5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РАНИТОВИЋ В. ЈОВАНА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67/13-У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9F3CEB" w:rsidP="00BA78CD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-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БЛАГОЈЕВИЋ И. БИЉАНА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68/13-У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9F3CEB" w:rsidP="00BA78CD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5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СТОЈАДИНОВИЋ Д. ЈОВАНА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69/13-У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000000"/>
                <w:sz w:val="20"/>
                <w:szCs w:val="20"/>
              </w:rPr>
            </w:pPr>
            <w:r w:rsidRPr="00BA78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9F3CEB" w:rsidP="00BA78CD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5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ЂОРЂЕВИЋ С. ЈОВАНА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71/13-У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24.5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22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89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РАЧИЋ М. ЂУРЂИНА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73/13-У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18.5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9F3CEB" w:rsidP="00BA78CD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5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ЛАБУС М. ВАЊА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74/13-У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13.5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9.5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5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ВУЈИЧИЋ М. НЕВЕНА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75/13-У.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20.5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5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ЂОРИЋ Д. ТАМАРА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78/13-У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6.5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5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ЈОВАНОВИЋ С. МИЛОШ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79/13-У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18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22.5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24.5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76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8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ДОБРОСАВЉЕВИЋ Д. ЈЕЛЕНА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80/13-У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000000"/>
                <w:sz w:val="20"/>
                <w:szCs w:val="20"/>
              </w:rPr>
            </w:pPr>
            <w:r w:rsidRPr="00BA78C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5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ЛАЛИЋ Д. НЕНАД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81/13-У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18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21.5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23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7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ВЛАЈИЋ З. РАДМИЛА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82/13-У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19.5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000000"/>
                <w:sz w:val="20"/>
                <w:szCs w:val="20"/>
              </w:rPr>
            </w:pPr>
            <w:r w:rsidRPr="00BA78C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22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7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ШАПОЊИЋ З. АЛЕКСАНДРА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83/13-У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19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000000"/>
                <w:sz w:val="20"/>
                <w:szCs w:val="20"/>
              </w:rPr>
            </w:pPr>
            <w:r w:rsidRPr="00BA78C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26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76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8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ВЕЉКОВИЋ Д. МАРИЈАНА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86/13-У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24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8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ГЕШОВИЋ М. ЈОВАНА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90/13-У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21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color w:val="FF0000"/>
                <w:sz w:val="20"/>
                <w:szCs w:val="20"/>
              </w:rPr>
            </w:pPr>
            <w:r w:rsidRPr="00BA78C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9F3CEB" w:rsidP="00BA78CD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5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АНТИЋ З. ДРАГАНА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92/13-У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24.5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2E21DD" w:rsidRDefault="002E21DD" w:rsidP="00BA78C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8</w:t>
            </w:r>
          </w:p>
        </w:tc>
      </w:tr>
      <w:tr w:rsidR="009F3CEB" w:rsidRPr="00BA78CD">
        <w:trPr>
          <w:trHeight w:val="330"/>
        </w:trPr>
        <w:tc>
          <w:tcPr>
            <w:tcW w:w="2801" w:type="dxa"/>
            <w:vAlign w:val="center"/>
          </w:tcPr>
          <w:p w:rsidR="009F3CEB" w:rsidRPr="00BA78CD" w:rsidRDefault="009F3CEB" w:rsidP="00BA78CD">
            <w:pPr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МИЛЕНИЋ Д. МИЛИЦА</w:t>
            </w:r>
          </w:p>
        </w:tc>
        <w:tc>
          <w:tcPr>
            <w:tcW w:w="93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93/13-У</w:t>
            </w:r>
          </w:p>
        </w:tc>
        <w:tc>
          <w:tcPr>
            <w:tcW w:w="752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27.5</w:t>
            </w:r>
          </w:p>
        </w:tc>
        <w:tc>
          <w:tcPr>
            <w:tcW w:w="8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28.5</w:t>
            </w:r>
          </w:p>
        </w:tc>
        <w:tc>
          <w:tcPr>
            <w:tcW w:w="7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550F70">
            <w:pPr>
              <w:jc w:val="center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23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BA78CD" w:rsidRDefault="009F3CEB" w:rsidP="00BA78CD">
            <w:pPr>
              <w:jc w:val="right"/>
              <w:rPr>
                <w:sz w:val="20"/>
                <w:szCs w:val="20"/>
              </w:rPr>
            </w:pPr>
            <w:r w:rsidRPr="00BA78CD">
              <w:rPr>
                <w:sz w:val="20"/>
                <w:szCs w:val="20"/>
              </w:rPr>
              <w:t>90</w:t>
            </w:r>
          </w:p>
        </w:tc>
        <w:tc>
          <w:tcPr>
            <w:tcW w:w="9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3CEB" w:rsidRPr="00550F70" w:rsidRDefault="009F3CEB" w:rsidP="00BA78CD">
            <w:pPr>
              <w:jc w:val="right"/>
              <w:rPr>
                <w:b/>
              </w:rPr>
            </w:pPr>
            <w:r w:rsidRPr="00550F70">
              <w:rPr>
                <w:b/>
              </w:rPr>
              <w:t>9</w:t>
            </w:r>
          </w:p>
        </w:tc>
      </w:tr>
    </w:tbl>
    <w:p w:rsidR="00961922" w:rsidRDefault="00961922" w:rsidP="008864FF">
      <w:pPr>
        <w:rPr>
          <w:lang w:val="sr-Latn-CS"/>
        </w:rPr>
      </w:pPr>
    </w:p>
    <w:p w:rsidR="009F3CEB" w:rsidRPr="009F3CEB" w:rsidRDefault="009F3CEB" w:rsidP="008864FF">
      <w:pPr>
        <w:rPr>
          <w:lang w:val="sr-Latn-CS"/>
        </w:rPr>
      </w:pPr>
    </w:p>
    <w:tbl>
      <w:tblPr>
        <w:tblW w:w="9123" w:type="dxa"/>
        <w:jc w:val="center"/>
        <w:tblLook w:val="01E0" w:firstRow="1" w:lastRow="1" w:firstColumn="1" w:lastColumn="1" w:noHBand="0" w:noVBand="0"/>
      </w:tblPr>
      <w:tblGrid>
        <w:gridCol w:w="2942"/>
        <w:gridCol w:w="1254"/>
        <w:gridCol w:w="1272"/>
        <w:gridCol w:w="1272"/>
        <w:gridCol w:w="1156"/>
        <w:gridCol w:w="1227"/>
      </w:tblGrid>
      <w:tr w:rsidR="00EC4FBC" w:rsidRPr="00AA793D">
        <w:trPr>
          <w:trHeight w:val="284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Pr="00AA793D" w:rsidRDefault="00EC4FBC" w:rsidP="00EC4FBC">
            <w:pPr>
              <w:rPr>
                <w:b/>
                <w:lang w:val="sr-Cyrl-CS"/>
              </w:rPr>
            </w:pPr>
            <w:r w:rsidRPr="00AA793D">
              <w:rPr>
                <w:b/>
                <w:lang w:val="sr-Cyrl-CS"/>
              </w:rPr>
              <w:t>Презиме и име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Pr="00AA793D" w:rsidRDefault="00EC4FBC" w:rsidP="00EC4FBC">
            <w:pPr>
              <w:rPr>
                <w:b/>
                <w:lang w:val="sr-Cyrl-CS"/>
              </w:rPr>
            </w:pPr>
            <w:r w:rsidRPr="00AA793D">
              <w:rPr>
                <w:b/>
                <w:lang w:val="sr-Cyrl-CS"/>
              </w:rPr>
              <w:t>Број индекса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Pr="00A15E46" w:rsidRDefault="00EC4FBC" w:rsidP="00EC4FB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Тест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Pr="00A15E46" w:rsidRDefault="00EC4FBC" w:rsidP="00EC4FB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Тест 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BC" w:rsidRPr="00EC4FBC" w:rsidRDefault="00EC4FBC" w:rsidP="00EC4FBC">
            <w:pPr>
              <w:jc w:val="center"/>
              <w:rPr>
                <w:b/>
                <w:lang w:val="sr-Cyrl-CS"/>
              </w:rPr>
            </w:pPr>
            <w:r w:rsidRPr="00EC4FBC">
              <w:rPr>
                <w:b/>
                <w:lang w:val="sr-Cyrl-CS"/>
              </w:rPr>
              <w:t>укупно поена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Pr="00EC4FBC" w:rsidRDefault="00EC4FBC" w:rsidP="00EC4FBC">
            <w:pPr>
              <w:jc w:val="center"/>
              <w:rPr>
                <w:b/>
                <w:lang w:val="sr-Cyrl-CS"/>
              </w:rPr>
            </w:pPr>
            <w:r w:rsidRPr="00EC4FBC">
              <w:rPr>
                <w:b/>
                <w:lang w:val="sr-Cyrl-CS"/>
              </w:rPr>
              <w:t>ОЦЕНА</w:t>
            </w:r>
          </w:p>
        </w:tc>
      </w:tr>
      <w:tr w:rsidR="00EC4FBC">
        <w:trPr>
          <w:trHeight w:val="284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Default="00EC4FBC" w:rsidP="00EC4FBC">
            <w:pPr>
              <w:rPr>
                <w:lang w:val="sr-Cyrl-CS"/>
              </w:rPr>
            </w:pPr>
            <w:r>
              <w:rPr>
                <w:lang w:val="sr-Cyrl-CS"/>
              </w:rPr>
              <w:t>Мишов Марко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Default="00EC4FBC" w:rsidP="00EC4FBC">
            <w:pPr>
              <w:rPr>
                <w:lang w:val="sr-Cyrl-CS"/>
              </w:rPr>
            </w:pPr>
            <w:r>
              <w:rPr>
                <w:lang w:val="sr-Cyrl-CS"/>
              </w:rPr>
              <w:t>42/12-У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Pr="00A15E46" w:rsidRDefault="00EC4FBC" w:rsidP="00EC4FBC">
            <w:pPr>
              <w:jc w:val="center"/>
              <w:rPr>
                <w:lang w:val="sr-Latn-C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Pr="00EC4FBC" w:rsidRDefault="00EC4FBC" w:rsidP="00EC4FB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BC" w:rsidRPr="00EC4FBC" w:rsidRDefault="00EC4FBC" w:rsidP="00EC4FB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Pr="00EC4FBC" w:rsidRDefault="00EC4FBC" w:rsidP="00EC4FBC">
            <w:pPr>
              <w:jc w:val="center"/>
              <w:rPr>
                <w:b/>
                <w:lang w:val="sr-Cyrl-CS"/>
              </w:rPr>
            </w:pPr>
            <w:r w:rsidRPr="00EC4FBC">
              <w:rPr>
                <w:b/>
                <w:lang w:val="sr-Cyrl-CS"/>
              </w:rPr>
              <w:t>7</w:t>
            </w:r>
          </w:p>
        </w:tc>
      </w:tr>
      <w:tr w:rsidR="00EC4FBC">
        <w:trPr>
          <w:trHeight w:val="284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Default="00EC4FBC" w:rsidP="00EC4FBC">
            <w:pPr>
              <w:rPr>
                <w:lang w:val="sr-Cyrl-CS"/>
              </w:rPr>
            </w:pPr>
            <w:r>
              <w:rPr>
                <w:lang w:val="sr-Cyrl-CS"/>
              </w:rPr>
              <w:t>Стевановић Тамара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Default="00EC4FBC" w:rsidP="00EC4FBC">
            <w:pPr>
              <w:rPr>
                <w:lang w:val="sr-Cyrl-CS"/>
              </w:rPr>
            </w:pPr>
            <w:r>
              <w:rPr>
                <w:lang w:val="sr-Cyrl-CS"/>
              </w:rPr>
              <w:t>88/12-У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Pr="00A15E46" w:rsidRDefault="00EC4FBC" w:rsidP="00EC4FBC">
            <w:pPr>
              <w:jc w:val="center"/>
              <w:rPr>
                <w:lang w:val="sr-Latn-C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Pr="00EC4FBC" w:rsidRDefault="00EC4FBC" w:rsidP="00EC4FB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BC" w:rsidRPr="00A15E46" w:rsidRDefault="00EC4FBC" w:rsidP="00EC4FBC">
            <w:pPr>
              <w:jc w:val="center"/>
              <w:rPr>
                <w:lang w:val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Pr="00EC4FBC" w:rsidRDefault="00EC4FBC" w:rsidP="00EC4FBC">
            <w:pPr>
              <w:jc w:val="center"/>
              <w:rPr>
                <w:b/>
                <w:lang w:val="sr-Cyrl-CS"/>
              </w:rPr>
            </w:pPr>
            <w:r w:rsidRPr="00EC4FBC">
              <w:rPr>
                <w:b/>
                <w:lang w:val="sr-Cyrl-CS"/>
              </w:rPr>
              <w:t>5</w:t>
            </w:r>
          </w:p>
        </w:tc>
      </w:tr>
      <w:tr w:rsidR="00EC4FBC">
        <w:trPr>
          <w:trHeight w:val="284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Default="00EC4FBC" w:rsidP="00EC4FBC">
            <w:pPr>
              <w:rPr>
                <w:lang w:val="sr-Cyrl-CS"/>
              </w:rPr>
            </w:pPr>
            <w:r>
              <w:rPr>
                <w:lang w:val="sr-Cyrl-CS"/>
              </w:rPr>
              <w:t>Симоновић Јована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Default="00EC4FBC" w:rsidP="00EC4FBC">
            <w:pPr>
              <w:rPr>
                <w:lang w:val="sr-Cyrl-CS"/>
              </w:rPr>
            </w:pPr>
            <w:r>
              <w:rPr>
                <w:lang w:val="sr-Cyrl-CS"/>
              </w:rPr>
              <w:t>101/12-У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Pr="00A15E46" w:rsidRDefault="00EC4FBC" w:rsidP="00EC4FBC">
            <w:pPr>
              <w:jc w:val="center"/>
              <w:rPr>
                <w:lang w:val="sr-Latn-C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Pr="00EC4FBC" w:rsidRDefault="00EC4FBC" w:rsidP="00EC4FB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BC" w:rsidRPr="00EC4FBC" w:rsidRDefault="00EC4FBC" w:rsidP="00EC4FB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Pr="00EC4FBC" w:rsidRDefault="00EC4FBC" w:rsidP="00EC4FBC">
            <w:pPr>
              <w:jc w:val="center"/>
              <w:rPr>
                <w:b/>
                <w:lang w:val="sr-Cyrl-CS"/>
              </w:rPr>
            </w:pPr>
            <w:r w:rsidRPr="00EC4FBC">
              <w:rPr>
                <w:b/>
                <w:lang w:val="sr-Cyrl-CS"/>
              </w:rPr>
              <w:t>7</w:t>
            </w:r>
          </w:p>
        </w:tc>
      </w:tr>
      <w:tr w:rsidR="00EC4FBC">
        <w:trPr>
          <w:trHeight w:val="284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Default="00EC4FBC" w:rsidP="00EC4FBC">
            <w:pPr>
              <w:rPr>
                <w:lang w:val="sr-Cyrl-CS"/>
              </w:rPr>
            </w:pPr>
            <w:r>
              <w:rPr>
                <w:lang w:val="sr-Cyrl-CS"/>
              </w:rPr>
              <w:t>Милутиновић Александра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Default="00EC4FBC" w:rsidP="00EC4FBC">
            <w:pPr>
              <w:rPr>
                <w:lang w:val="sr-Cyrl-CS"/>
              </w:rPr>
            </w:pPr>
            <w:r>
              <w:rPr>
                <w:lang w:val="sr-Cyrl-CS"/>
              </w:rPr>
              <w:t>105/12-У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Pr="00EC4FBC" w:rsidRDefault="00EC4FBC" w:rsidP="00EC4FB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Default="00EC4FBC" w:rsidP="00EC4FBC">
            <w:pPr>
              <w:jc w:val="center"/>
              <w:rPr>
                <w:lang w:val="sr-Latn-C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BC" w:rsidRPr="00A15E46" w:rsidRDefault="00EC4FBC" w:rsidP="00EC4FBC">
            <w:pPr>
              <w:jc w:val="center"/>
              <w:rPr>
                <w:lang w:val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BC" w:rsidRPr="00EC4FBC" w:rsidRDefault="00EC4FBC" w:rsidP="00EC4FBC">
            <w:pPr>
              <w:jc w:val="center"/>
              <w:rPr>
                <w:b/>
                <w:lang w:val="sr-Cyrl-CS"/>
              </w:rPr>
            </w:pPr>
            <w:r w:rsidRPr="00EC4FBC">
              <w:rPr>
                <w:b/>
                <w:lang w:val="sr-Cyrl-CS"/>
              </w:rPr>
              <w:t>5</w:t>
            </w:r>
          </w:p>
        </w:tc>
      </w:tr>
    </w:tbl>
    <w:p w:rsidR="0092300C" w:rsidRDefault="0092300C">
      <w:pPr>
        <w:rPr>
          <w:lang w:val="sr-Cyrl-CS"/>
        </w:rPr>
      </w:pPr>
    </w:p>
    <w:p w:rsidR="0092300C" w:rsidRDefault="0092300C">
      <w:pPr>
        <w:rPr>
          <w:lang w:val="sr-Cyrl-CS"/>
        </w:rPr>
      </w:pPr>
      <w:r>
        <w:rPr>
          <w:lang w:val="sr-Cyrl-CS"/>
        </w:rPr>
        <w:t>Потребно је остварити најмање 27 поена по тесту (</w:t>
      </w:r>
      <w:r w:rsidR="0093204F">
        <w:rPr>
          <w:lang w:val="sr-Cyrl-CS"/>
        </w:rPr>
        <w:t>генерација 2012)</w:t>
      </w:r>
      <w:r>
        <w:rPr>
          <w:lang w:val="sr-Cyrl-CS"/>
        </w:rPr>
        <w:t>.</w:t>
      </w:r>
    </w:p>
    <w:p w:rsidR="000B2775" w:rsidRDefault="000B2775">
      <w:pPr>
        <w:rPr>
          <w:lang w:val="sr-Cyrl-CS"/>
        </w:rPr>
      </w:pPr>
    </w:p>
    <w:p w:rsidR="000B2775" w:rsidRDefault="000B2775">
      <w:r>
        <w:rPr>
          <w:lang w:val="sr-Cyrl-CS"/>
        </w:rPr>
        <w:t xml:space="preserve">Контакт: </w:t>
      </w:r>
      <w:hyperlink r:id="rId6" w:history="1">
        <w:r w:rsidR="00F835ED" w:rsidRPr="00363124">
          <w:rPr>
            <w:rStyle w:val="Hyperlink"/>
          </w:rPr>
          <w:t>jelena</w:t>
        </w:r>
        <w:r w:rsidR="00F835ED" w:rsidRPr="00F835ED">
          <w:rPr>
            <w:rStyle w:val="Hyperlink"/>
            <w:lang w:val="ru-RU"/>
          </w:rPr>
          <w:t>.</w:t>
        </w:r>
        <w:r w:rsidR="00F835ED" w:rsidRPr="00363124">
          <w:rPr>
            <w:rStyle w:val="Hyperlink"/>
          </w:rPr>
          <w:t>mladenovic</w:t>
        </w:r>
        <w:r w:rsidR="00F835ED" w:rsidRPr="00F835ED">
          <w:rPr>
            <w:rStyle w:val="Hyperlink"/>
            <w:lang w:val="ru-RU"/>
          </w:rPr>
          <w:t>@</w:t>
        </w:r>
        <w:r w:rsidR="00F835ED" w:rsidRPr="00363124">
          <w:rPr>
            <w:rStyle w:val="Hyperlink"/>
          </w:rPr>
          <w:t>pefja</w:t>
        </w:r>
        <w:r w:rsidR="00F835ED" w:rsidRPr="00F835ED">
          <w:rPr>
            <w:rStyle w:val="Hyperlink"/>
            <w:lang w:val="ru-RU"/>
          </w:rPr>
          <w:t>.</w:t>
        </w:r>
        <w:r w:rsidR="00F835ED" w:rsidRPr="00363124">
          <w:rPr>
            <w:rStyle w:val="Hyperlink"/>
          </w:rPr>
          <w:t>kg</w:t>
        </w:r>
        <w:r w:rsidR="00F835ED" w:rsidRPr="00F835ED">
          <w:rPr>
            <w:rStyle w:val="Hyperlink"/>
            <w:lang w:val="ru-RU"/>
          </w:rPr>
          <w:t>.</w:t>
        </w:r>
        <w:r w:rsidR="00F835ED" w:rsidRPr="00363124">
          <w:rPr>
            <w:rStyle w:val="Hyperlink"/>
          </w:rPr>
          <w:t>ac</w:t>
        </w:r>
        <w:r w:rsidR="00F835ED" w:rsidRPr="00F835ED">
          <w:rPr>
            <w:rStyle w:val="Hyperlink"/>
            <w:lang w:val="ru-RU"/>
          </w:rPr>
          <w:t>.</w:t>
        </w:r>
        <w:r w:rsidR="00F835ED" w:rsidRPr="00363124">
          <w:rPr>
            <w:rStyle w:val="Hyperlink"/>
          </w:rPr>
          <w:t>rs</w:t>
        </w:r>
      </w:hyperlink>
      <w:r w:rsidR="00F835ED" w:rsidRPr="00F835ED">
        <w:rPr>
          <w:lang w:val="ru-RU"/>
        </w:rPr>
        <w:t xml:space="preserve"> </w:t>
      </w:r>
    </w:p>
    <w:p w:rsidR="00E33240" w:rsidRPr="00590917" w:rsidRDefault="00E33240">
      <w:pPr>
        <w:rPr>
          <w:lang w:val="sr-Latn-CS"/>
        </w:rPr>
      </w:pPr>
    </w:p>
    <w:p w:rsidR="000B2775" w:rsidRPr="000B2775" w:rsidRDefault="000B2775">
      <w:pPr>
        <w:rPr>
          <w:color w:val="FF0000"/>
          <w:lang w:val="sr-Cyrl-CS"/>
        </w:rPr>
      </w:pPr>
      <w:r w:rsidRPr="000B2775">
        <w:rPr>
          <w:color w:val="FF0000"/>
          <w:lang w:val="sr-Cyrl-CS"/>
        </w:rPr>
        <w:t>Упис оцена у понедељак, 22. јуна</w:t>
      </w:r>
      <w:r>
        <w:rPr>
          <w:color w:val="FF0000"/>
          <w:lang w:val="sr-Cyrl-CS"/>
        </w:rPr>
        <w:t>,</w:t>
      </w:r>
      <w:r w:rsidRPr="000B2775">
        <w:rPr>
          <w:color w:val="FF0000"/>
          <w:lang w:val="sr-Cyrl-CS"/>
        </w:rPr>
        <w:t xml:space="preserve"> од 13 сати.</w:t>
      </w:r>
      <w:r>
        <w:rPr>
          <w:color w:val="FF0000"/>
          <w:lang w:val="sr-Cyrl-CS"/>
        </w:rPr>
        <w:t xml:space="preserve"> Уписати тачан назив предмета у индекс!</w:t>
      </w:r>
    </w:p>
    <w:p w:rsidR="000B2775" w:rsidRPr="00961922" w:rsidRDefault="000B2775" w:rsidP="000B2775">
      <w:pPr>
        <w:jc w:val="right"/>
        <w:rPr>
          <w:lang w:val="sr-Cyrl-CS"/>
        </w:rPr>
      </w:pPr>
      <w:r>
        <w:rPr>
          <w:lang w:val="sr-Cyrl-CS"/>
        </w:rPr>
        <w:t>Са предмета</w:t>
      </w:r>
    </w:p>
    <w:sectPr w:rsidR="000B2775" w:rsidRPr="00961922" w:rsidSect="00550F70">
      <w:pgSz w:w="12240" w:h="15840"/>
      <w:pgMar w:top="567" w:right="340" w:bottom="567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32C3"/>
    <w:multiLevelType w:val="hybridMultilevel"/>
    <w:tmpl w:val="61580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FF"/>
    <w:rsid w:val="000B2775"/>
    <w:rsid w:val="00104DB5"/>
    <w:rsid w:val="00194E62"/>
    <w:rsid w:val="002E21DD"/>
    <w:rsid w:val="00306A38"/>
    <w:rsid w:val="00322F62"/>
    <w:rsid w:val="003630D0"/>
    <w:rsid w:val="003904A3"/>
    <w:rsid w:val="00550F70"/>
    <w:rsid w:val="00590917"/>
    <w:rsid w:val="005E2819"/>
    <w:rsid w:val="00783D8B"/>
    <w:rsid w:val="007D26B3"/>
    <w:rsid w:val="00806412"/>
    <w:rsid w:val="0083415E"/>
    <w:rsid w:val="008864FF"/>
    <w:rsid w:val="0092300C"/>
    <w:rsid w:val="0093204F"/>
    <w:rsid w:val="00961922"/>
    <w:rsid w:val="00992262"/>
    <w:rsid w:val="009D6B16"/>
    <w:rsid w:val="009F3CEB"/>
    <w:rsid w:val="00B73469"/>
    <w:rsid w:val="00BA78CD"/>
    <w:rsid w:val="00D30049"/>
    <w:rsid w:val="00DB69B6"/>
    <w:rsid w:val="00E33240"/>
    <w:rsid w:val="00E61469"/>
    <w:rsid w:val="00EC0304"/>
    <w:rsid w:val="00EC4FBC"/>
    <w:rsid w:val="00F03442"/>
    <w:rsid w:val="00F8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4F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83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4F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83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mladenovic@pefja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другог колоквијума из ОСНОВА ПРИРОДНИХ НАУКА, одржаног 5</vt:lpstr>
    </vt:vector>
  </TitlesOfParts>
  <Company>Home</Company>
  <LinksUpToDate>false</LinksUpToDate>
  <CharactersWithSpaces>7141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mailto:jelena.mladenovic@pefja.kg.ac.rs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другог колоквијума из ОСНОВА ПРИРОДНИХ НАУКА, одржаног 5</dc:title>
  <dc:creator>Mladenovic</dc:creator>
  <cp:lastModifiedBy>Nebojsa</cp:lastModifiedBy>
  <cp:revision>2</cp:revision>
  <dcterms:created xsi:type="dcterms:W3CDTF">2015-06-22T06:30:00Z</dcterms:created>
  <dcterms:modified xsi:type="dcterms:W3CDTF">2015-06-22T06:30:00Z</dcterms:modified>
</cp:coreProperties>
</file>