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24" w:rsidRDefault="00F57C24" w:rsidP="00E9521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57C24" w:rsidRPr="00D32DB1" w:rsidRDefault="000950B8" w:rsidP="00E95213">
      <w:pPr>
        <w:jc w:val="center"/>
        <w:rPr>
          <w:rFonts w:ascii="Calibri" w:hAnsi="Calibri" w:cs="Calibri"/>
          <w:b/>
          <w:lang w:val="en-US"/>
        </w:rPr>
      </w:pPr>
      <w:r w:rsidRPr="00D32DB1">
        <w:rPr>
          <w:rFonts w:ascii="Calibri" w:hAnsi="Calibri" w:cs="Calibri"/>
          <w:b/>
          <w:lang w:val="sr-Cyrl-CS"/>
        </w:rPr>
        <w:t xml:space="preserve">Инклузивно образовање </w:t>
      </w:r>
    </w:p>
    <w:p w:rsidR="00953360" w:rsidRPr="00D32DB1" w:rsidRDefault="00953360" w:rsidP="00E95213">
      <w:pPr>
        <w:jc w:val="center"/>
        <w:rPr>
          <w:rFonts w:ascii="Calibri" w:hAnsi="Calibri" w:cs="Calibri"/>
          <w:b/>
          <w:lang w:val="sr-Cyrl-RS"/>
        </w:rPr>
      </w:pPr>
      <w:r w:rsidRPr="00D32DB1">
        <w:rPr>
          <w:rFonts w:ascii="Calibri" w:hAnsi="Calibri" w:cs="Calibri"/>
          <w:b/>
          <w:lang w:val="sr-Cyrl-RS"/>
        </w:rPr>
        <w:t>Резултати испита одржаног 22.06.2015.</w:t>
      </w:r>
    </w:p>
    <w:p w:rsidR="00F36A7E" w:rsidRPr="00D32DB1" w:rsidRDefault="00F36A7E">
      <w:pPr>
        <w:rPr>
          <w:rFonts w:ascii="Calibri" w:hAnsi="Calibri" w:cs="Calibri"/>
          <w:b/>
          <w:lang w:val="sr-Cyrl-CS"/>
        </w:rPr>
      </w:pPr>
    </w:p>
    <w:p w:rsidR="00953360" w:rsidRPr="00D32DB1" w:rsidRDefault="00953360">
      <w:pPr>
        <w:rPr>
          <w:rFonts w:ascii="Calibri" w:hAnsi="Calibri" w:cs="Calibri"/>
          <w:lang w:val="sr-Cyrl-CS"/>
        </w:rPr>
      </w:pPr>
      <w:r w:rsidRPr="00D32DB1">
        <w:rPr>
          <w:rFonts w:ascii="Calibri" w:hAnsi="Calibri" w:cs="Calibri"/>
          <w:lang w:val="sr-Cyrl-CS"/>
        </w:rPr>
        <w:t>Следећи студенти су положили испит.</w:t>
      </w:r>
    </w:p>
    <w:p w:rsidR="00D32DB1" w:rsidRPr="00D32DB1" w:rsidRDefault="00D32DB1">
      <w:pPr>
        <w:rPr>
          <w:rFonts w:ascii="Calibri" w:hAnsi="Calibri" w:cs="Calibri"/>
          <w:lang w:val="sr-Cyrl-CS"/>
        </w:rPr>
      </w:pPr>
    </w:p>
    <w:p w:rsidR="00953360" w:rsidRPr="00D32DB1" w:rsidRDefault="00953360">
      <w:pPr>
        <w:rPr>
          <w:rFonts w:ascii="Calibri" w:hAnsi="Calibri" w:cs="Calibri"/>
        </w:rPr>
      </w:pPr>
    </w:p>
    <w:tbl>
      <w:tblPr>
        <w:tblW w:w="15300" w:type="dxa"/>
        <w:tblInd w:w="-162" w:type="dxa"/>
        <w:tblLook w:val="04A0" w:firstRow="1" w:lastRow="0" w:firstColumn="1" w:lastColumn="0" w:noHBand="0" w:noVBand="1"/>
      </w:tblPr>
      <w:tblGrid>
        <w:gridCol w:w="3852"/>
        <w:gridCol w:w="1640"/>
        <w:gridCol w:w="1602"/>
        <w:gridCol w:w="1599"/>
        <w:gridCol w:w="1640"/>
        <w:gridCol w:w="1847"/>
        <w:gridCol w:w="1561"/>
        <w:gridCol w:w="1559"/>
      </w:tblGrid>
      <w:tr w:rsidR="00841196" w:rsidRPr="00D32DB1" w:rsidTr="00D32DB1">
        <w:tc>
          <w:tcPr>
            <w:tcW w:w="3855" w:type="dxa"/>
            <w:vAlign w:val="center"/>
          </w:tcPr>
          <w:p w:rsidR="006D7986" w:rsidRPr="00D32DB1" w:rsidRDefault="006D7986" w:rsidP="0023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640" w:type="dxa"/>
            <w:vAlign w:val="center"/>
          </w:tcPr>
          <w:p w:rsidR="006D7986" w:rsidRPr="00D32DB1" w:rsidRDefault="006D7986" w:rsidP="001C3420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Бр.инд.</w:t>
            </w:r>
          </w:p>
        </w:tc>
        <w:tc>
          <w:tcPr>
            <w:tcW w:w="1602" w:type="dxa"/>
          </w:tcPr>
          <w:p w:rsidR="006D7986" w:rsidRPr="00D32DB1" w:rsidRDefault="00DA7427" w:rsidP="00231B45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Предавања</w:t>
            </w:r>
          </w:p>
          <w:p w:rsidR="00DA7427" w:rsidRPr="00D32DB1" w:rsidRDefault="00DA7427" w:rsidP="00231B45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(похађање и активност)</w:t>
            </w:r>
          </w:p>
        </w:tc>
        <w:tc>
          <w:tcPr>
            <w:tcW w:w="1599" w:type="dxa"/>
          </w:tcPr>
          <w:p w:rsidR="006D7986" w:rsidRPr="00D32DB1" w:rsidRDefault="00DA7427" w:rsidP="00231B45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Вежбе</w:t>
            </w:r>
          </w:p>
          <w:p w:rsidR="00DA7427" w:rsidRPr="00D32DB1" w:rsidRDefault="00DA7427" w:rsidP="0023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(похађање и активност)</w:t>
            </w:r>
          </w:p>
        </w:tc>
        <w:tc>
          <w:tcPr>
            <w:tcW w:w="1640" w:type="dxa"/>
          </w:tcPr>
          <w:p w:rsidR="006D7986" w:rsidRPr="00D32DB1" w:rsidRDefault="00DA7427" w:rsidP="0023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Предиспитна обавеза</w:t>
            </w:r>
          </w:p>
          <w:p w:rsidR="00713FAB" w:rsidRPr="00D32DB1" w:rsidRDefault="00713FAB" w:rsidP="00231B45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(</w:t>
            </w: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план)</w:t>
            </w:r>
          </w:p>
        </w:tc>
        <w:tc>
          <w:tcPr>
            <w:tcW w:w="1842" w:type="dxa"/>
          </w:tcPr>
          <w:p w:rsidR="006D7986" w:rsidRPr="00D32DB1" w:rsidRDefault="00DA7427" w:rsidP="0023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Колоквијум/први део испита</w:t>
            </w:r>
          </w:p>
        </w:tc>
        <w:tc>
          <w:tcPr>
            <w:tcW w:w="1562" w:type="dxa"/>
          </w:tcPr>
          <w:p w:rsidR="006D7986" w:rsidRPr="00D32DB1" w:rsidRDefault="00713FAB" w:rsidP="0023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Испит</w:t>
            </w:r>
          </w:p>
        </w:tc>
        <w:tc>
          <w:tcPr>
            <w:tcW w:w="1560" w:type="dxa"/>
          </w:tcPr>
          <w:p w:rsidR="006D7986" w:rsidRPr="00D32DB1" w:rsidRDefault="00DA7427" w:rsidP="009533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Испит у целости </w:t>
            </w:r>
          </w:p>
        </w:tc>
      </w:tr>
      <w:tr w:rsidR="00841196" w:rsidRPr="00D32DB1" w:rsidTr="00D32DB1">
        <w:tc>
          <w:tcPr>
            <w:tcW w:w="3855" w:type="dxa"/>
          </w:tcPr>
          <w:p w:rsidR="005B28E8" w:rsidRPr="00D32DB1" w:rsidRDefault="00713FAB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Вацић Бранкица</w:t>
            </w:r>
          </w:p>
        </w:tc>
        <w:tc>
          <w:tcPr>
            <w:tcW w:w="1640" w:type="dxa"/>
          </w:tcPr>
          <w:p w:rsidR="005B28E8" w:rsidRPr="00D32DB1" w:rsidRDefault="00713FAB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8/2013МС</w:t>
            </w:r>
          </w:p>
        </w:tc>
        <w:tc>
          <w:tcPr>
            <w:tcW w:w="1602" w:type="dxa"/>
          </w:tcPr>
          <w:p w:rsidR="005B28E8" w:rsidRPr="00D32DB1" w:rsidRDefault="00461613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99" w:type="dxa"/>
          </w:tcPr>
          <w:p w:rsidR="005B28E8" w:rsidRPr="00D32DB1" w:rsidRDefault="00067555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40" w:type="dxa"/>
          </w:tcPr>
          <w:p w:rsidR="005B28E8" w:rsidRPr="00D32DB1" w:rsidRDefault="00461613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842" w:type="dxa"/>
          </w:tcPr>
          <w:p w:rsidR="005B28E8" w:rsidRPr="00D32DB1" w:rsidRDefault="001A4829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562" w:type="dxa"/>
          </w:tcPr>
          <w:p w:rsidR="005B28E8" w:rsidRPr="00D32DB1" w:rsidRDefault="00716287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5B28E8" w:rsidRPr="00D32DB1" w:rsidRDefault="00716287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5</w:t>
            </w:r>
            <w:r w:rsidR="00125E52" w:rsidRPr="00D32DB1">
              <w:rPr>
                <w:rFonts w:ascii="Calibri" w:hAnsi="Calibri" w:cs="Calibri"/>
                <w:sz w:val="22"/>
                <w:szCs w:val="22"/>
              </w:rPr>
              <w:t>7</w:t>
            </w:r>
            <w:r w:rsidRPr="00D32DB1">
              <w:rPr>
                <w:rFonts w:ascii="Calibri" w:hAnsi="Calibri" w:cs="Calibri"/>
                <w:sz w:val="22"/>
                <w:szCs w:val="22"/>
              </w:rPr>
              <w:t xml:space="preserve"> (6)</w:t>
            </w:r>
          </w:p>
        </w:tc>
      </w:tr>
      <w:tr w:rsidR="00841196" w:rsidRPr="00D32DB1" w:rsidTr="00D32DB1">
        <w:tc>
          <w:tcPr>
            <w:tcW w:w="3855" w:type="dxa"/>
          </w:tcPr>
          <w:p w:rsidR="005B28E8" w:rsidRPr="00D32DB1" w:rsidRDefault="00C83407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Живановић Јелица</w:t>
            </w:r>
          </w:p>
        </w:tc>
        <w:tc>
          <w:tcPr>
            <w:tcW w:w="1640" w:type="dxa"/>
          </w:tcPr>
          <w:p w:rsidR="005B28E8" w:rsidRPr="00D32DB1" w:rsidRDefault="00C83407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12/2013МС</w:t>
            </w:r>
          </w:p>
        </w:tc>
        <w:tc>
          <w:tcPr>
            <w:tcW w:w="1602" w:type="dxa"/>
          </w:tcPr>
          <w:p w:rsidR="005B28E8" w:rsidRPr="00D32DB1" w:rsidRDefault="00461613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99" w:type="dxa"/>
          </w:tcPr>
          <w:p w:rsidR="005B28E8" w:rsidRPr="00D32DB1" w:rsidRDefault="00461613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40" w:type="dxa"/>
          </w:tcPr>
          <w:p w:rsidR="005B28E8" w:rsidRPr="00D32DB1" w:rsidRDefault="00461613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842" w:type="dxa"/>
          </w:tcPr>
          <w:p w:rsidR="005B28E8" w:rsidRPr="00D32DB1" w:rsidRDefault="00C83407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562" w:type="dxa"/>
          </w:tcPr>
          <w:p w:rsidR="005B28E8" w:rsidRPr="00D32DB1" w:rsidRDefault="003F0C24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5B28E8" w:rsidRPr="00D32DB1" w:rsidRDefault="003F0C24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5</w:t>
            </w:r>
            <w:r w:rsidR="009E038D" w:rsidRPr="00D32DB1">
              <w:rPr>
                <w:rFonts w:ascii="Calibri" w:hAnsi="Calibri" w:cs="Calibri"/>
                <w:sz w:val="22"/>
                <w:szCs w:val="22"/>
              </w:rPr>
              <w:t>6 (6)</w:t>
            </w:r>
          </w:p>
        </w:tc>
      </w:tr>
      <w:tr w:rsidR="00841196" w:rsidRPr="00D32DB1" w:rsidTr="00D32DB1">
        <w:tc>
          <w:tcPr>
            <w:tcW w:w="3855" w:type="dxa"/>
          </w:tcPr>
          <w:p w:rsidR="005B28E8" w:rsidRPr="00D32DB1" w:rsidRDefault="00067555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Јовановић Данка</w:t>
            </w:r>
          </w:p>
        </w:tc>
        <w:tc>
          <w:tcPr>
            <w:tcW w:w="1640" w:type="dxa"/>
          </w:tcPr>
          <w:p w:rsidR="005B28E8" w:rsidRPr="00D32DB1" w:rsidRDefault="00067555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18/2013МС</w:t>
            </w:r>
          </w:p>
        </w:tc>
        <w:tc>
          <w:tcPr>
            <w:tcW w:w="1602" w:type="dxa"/>
          </w:tcPr>
          <w:p w:rsidR="005B28E8" w:rsidRPr="00D32DB1" w:rsidRDefault="00461613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99" w:type="dxa"/>
          </w:tcPr>
          <w:p w:rsidR="005B28E8" w:rsidRPr="00D32DB1" w:rsidRDefault="00461613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40" w:type="dxa"/>
          </w:tcPr>
          <w:p w:rsidR="005B28E8" w:rsidRPr="00D32DB1" w:rsidRDefault="00067555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5B28E8" w:rsidRPr="00D32DB1" w:rsidRDefault="00067555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562" w:type="dxa"/>
          </w:tcPr>
          <w:p w:rsidR="005B28E8" w:rsidRPr="00D32DB1" w:rsidRDefault="004C25A5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5B28E8" w:rsidRPr="00D32DB1" w:rsidRDefault="004C25A5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6</w:t>
            </w:r>
            <w:r w:rsidR="00541B4E" w:rsidRPr="00D32DB1">
              <w:rPr>
                <w:rFonts w:ascii="Calibri" w:hAnsi="Calibri" w:cs="Calibri"/>
                <w:sz w:val="22"/>
                <w:szCs w:val="22"/>
              </w:rPr>
              <w:t>5</w:t>
            </w:r>
            <w:r w:rsidRPr="00D32DB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41B4E" w:rsidRPr="00D32DB1">
              <w:rPr>
                <w:rFonts w:ascii="Calibri" w:hAnsi="Calibri" w:cs="Calibri"/>
                <w:sz w:val="22"/>
                <w:szCs w:val="22"/>
              </w:rPr>
              <w:t>7</w:t>
            </w:r>
            <w:r w:rsidRPr="00D32DB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41196" w:rsidRPr="00D32DB1" w:rsidTr="00D32DB1">
        <w:trPr>
          <w:trHeight w:val="323"/>
        </w:trPr>
        <w:tc>
          <w:tcPr>
            <w:tcW w:w="3855" w:type="dxa"/>
          </w:tcPr>
          <w:p w:rsidR="005B28E8" w:rsidRPr="00D32DB1" w:rsidRDefault="000950B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Спасић Славица</w:t>
            </w:r>
          </w:p>
        </w:tc>
        <w:tc>
          <w:tcPr>
            <w:tcW w:w="1640" w:type="dxa"/>
          </w:tcPr>
          <w:p w:rsidR="005B28E8" w:rsidRPr="00D32DB1" w:rsidRDefault="000950B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19/2013МС</w:t>
            </w:r>
          </w:p>
        </w:tc>
        <w:tc>
          <w:tcPr>
            <w:tcW w:w="1602" w:type="dxa"/>
          </w:tcPr>
          <w:p w:rsidR="005B28E8" w:rsidRPr="00D32DB1" w:rsidRDefault="00461613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99" w:type="dxa"/>
          </w:tcPr>
          <w:p w:rsidR="005B28E8" w:rsidRPr="00D32DB1" w:rsidRDefault="00461613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40" w:type="dxa"/>
          </w:tcPr>
          <w:p w:rsidR="005B28E8" w:rsidRPr="00D32DB1" w:rsidRDefault="000950B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5B28E8" w:rsidRPr="00D32DB1" w:rsidRDefault="000950B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562" w:type="dxa"/>
          </w:tcPr>
          <w:p w:rsidR="005B28E8" w:rsidRPr="00D32DB1" w:rsidRDefault="004C25A5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5B28E8" w:rsidRPr="00D32DB1" w:rsidRDefault="004A1934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62</w:t>
            </w:r>
            <w:r w:rsidR="004C25A5" w:rsidRPr="00D32DB1">
              <w:rPr>
                <w:rFonts w:ascii="Calibri" w:hAnsi="Calibri" w:cs="Calibri"/>
                <w:sz w:val="22"/>
                <w:szCs w:val="22"/>
              </w:rPr>
              <w:t xml:space="preserve"> (6)</w:t>
            </w:r>
          </w:p>
        </w:tc>
      </w:tr>
      <w:tr w:rsidR="00841196" w:rsidRPr="00D32DB1" w:rsidTr="00D32DB1">
        <w:tc>
          <w:tcPr>
            <w:tcW w:w="3855" w:type="dxa"/>
          </w:tcPr>
          <w:p w:rsidR="005B28E8" w:rsidRPr="00D32DB1" w:rsidRDefault="000950B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Дугић Сања</w:t>
            </w:r>
          </w:p>
        </w:tc>
        <w:tc>
          <w:tcPr>
            <w:tcW w:w="1640" w:type="dxa"/>
            <w:shd w:val="clear" w:color="auto" w:fill="auto"/>
          </w:tcPr>
          <w:p w:rsidR="005B28E8" w:rsidRPr="00D32DB1" w:rsidRDefault="000950B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20/2013МС</w:t>
            </w:r>
          </w:p>
        </w:tc>
        <w:tc>
          <w:tcPr>
            <w:tcW w:w="1602" w:type="dxa"/>
            <w:shd w:val="clear" w:color="auto" w:fill="auto"/>
          </w:tcPr>
          <w:p w:rsidR="005B28E8" w:rsidRPr="00D32DB1" w:rsidRDefault="000950B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99" w:type="dxa"/>
            <w:shd w:val="clear" w:color="auto" w:fill="auto"/>
          </w:tcPr>
          <w:p w:rsidR="005B28E8" w:rsidRPr="00D32DB1" w:rsidRDefault="00461613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40" w:type="dxa"/>
            <w:shd w:val="clear" w:color="auto" w:fill="auto"/>
          </w:tcPr>
          <w:p w:rsidR="005B28E8" w:rsidRPr="00D32DB1" w:rsidRDefault="000950B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5B28E8" w:rsidRPr="00D32DB1" w:rsidRDefault="00A85782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562" w:type="dxa"/>
          </w:tcPr>
          <w:p w:rsidR="005B28E8" w:rsidRPr="00D32DB1" w:rsidRDefault="00AF33F9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5B28E8" w:rsidRPr="00D32DB1" w:rsidRDefault="00730F2F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60 (6)</w:t>
            </w:r>
          </w:p>
        </w:tc>
      </w:tr>
      <w:tr w:rsidR="00841196" w:rsidRPr="00D32DB1" w:rsidTr="00D32DB1">
        <w:tc>
          <w:tcPr>
            <w:tcW w:w="3855" w:type="dxa"/>
          </w:tcPr>
          <w:p w:rsidR="005B28E8" w:rsidRPr="00D32DB1" w:rsidRDefault="000950B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Стојановић Андријана</w:t>
            </w:r>
          </w:p>
        </w:tc>
        <w:tc>
          <w:tcPr>
            <w:tcW w:w="1640" w:type="dxa"/>
          </w:tcPr>
          <w:p w:rsidR="005B28E8" w:rsidRPr="00D32DB1" w:rsidRDefault="000950B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23/2013МС</w:t>
            </w:r>
          </w:p>
        </w:tc>
        <w:tc>
          <w:tcPr>
            <w:tcW w:w="1602" w:type="dxa"/>
          </w:tcPr>
          <w:p w:rsidR="005B28E8" w:rsidRPr="00D32DB1" w:rsidRDefault="00A85782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599" w:type="dxa"/>
          </w:tcPr>
          <w:p w:rsidR="005B28E8" w:rsidRPr="00D32DB1" w:rsidRDefault="00A85782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640" w:type="dxa"/>
          </w:tcPr>
          <w:p w:rsidR="005B28E8" w:rsidRPr="00D32DB1" w:rsidRDefault="00A85782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842" w:type="dxa"/>
          </w:tcPr>
          <w:p w:rsidR="005B28E8" w:rsidRPr="00D32DB1" w:rsidRDefault="00A85782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562" w:type="dxa"/>
          </w:tcPr>
          <w:p w:rsidR="005B28E8" w:rsidRPr="00D32DB1" w:rsidRDefault="003D6BA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2</w:t>
            </w:r>
            <w:r w:rsidR="000C6662" w:rsidRPr="00D32DB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E8" w:rsidRPr="00D32DB1" w:rsidRDefault="003D6BA8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56</w:t>
            </w:r>
            <w:r w:rsidR="000C6662" w:rsidRPr="00D32D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2477" w:rsidRPr="00D32DB1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</w:tr>
      <w:tr w:rsidR="00841196" w:rsidRPr="00D32DB1" w:rsidTr="00D32DB1">
        <w:tc>
          <w:tcPr>
            <w:tcW w:w="3855" w:type="dxa"/>
          </w:tcPr>
          <w:p w:rsidR="005B28E8" w:rsidRPr="00D32DB1" w:rsidRDefault="00B1573C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Петровић Бојана</w:t>
            </w:r>
          </w:p>
        </w:tc>
        <w:tc>
          <w:tcPr>
            <w:tcW w:w="1640" w:type="dxa"/>
          </w:tcPr>
          <w:p w:rsidR="005B28E8" w:rsidRPr="00D32DB1" w:rsidRDefault="00B1573C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30/2013МС</w:t>
            </w:r>
          </w:p>
        </w:tc>
        <w:tc>
          <w:tcPr>
            <w:tcW w:w="1602" w:type="dxa"/>
          </w:tcPr>
          <w:p w:rsidR="005B28E8" w:rsidRPr="00D32DB1" w:rsidRDefault="00B1573C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99" w:type="dxa"/>
          </w:tcPr>
          <w:p w:rsidR="005B28E8" w:rsidRPr="00D32DB1" w:rsidRDefault="00FE03E9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40" w:type="dxa"/>
          </w:tcPr>
          <w:p w:rsidR="005B28E8" w:rsidRPr="00D32DB1" w:rsidRDefault="00B1573C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5B28E8" w:rsidRPr="00D32DB1" w:rsidRDefault="00F5651C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1562" w:type="dxa"/>
          </w:tcPr>
          <w:p w:rsidR="005B28E8" w:rsidRPr="00D32DB1" w:rsidRDefault="00F5651C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1</w:t>
            </w:r>
            <w:r w:rsidR="00515070" w:rsidRPr="00D32DB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5B28E8" w:rsidRPr="00D32DB1" w:rsidRDefault="00F5651C" w:rsidP="00461613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6</w:t>
            </w:r>
            <w:r w:rsidR="00515070" w:rsidRPr="00D32DB1">
              <w:rPr>
                <w:rFonts w:ascii="Calibri" w:hAnsi="Calibri" w:cs="Calibri"/>
                <w:sz w:val="22"/>
                <w:szCs w:val="22"/>
              </w:rPr>
              <w:t>8</w:t>
            </w:r>
            <w:r w:rsidR="00802477" w:rsidRPr="00D32DB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15070" w:rsidRPr="00D32DB1">
              <w:rPr>
                <w:rFonts w:ascii="Calibri" w:hAnsi="Calibri" w:cs="Calibri"/>
                <w:sz w:val="22"/>
                <w:szCs w:val="22"/>
              </w:rPr>
              <w:t>7</w:t>
            </w:r>
            <w:r w:rsidR="00802477" w:rsidRPr="00D32DB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1F423C" w:rsidRPr="00D32DB1" w:rsidRDefault="001F423C" w:rsidP="00461613">
      <w:pPr>
        <w:rPr>
          <w:rFonts w:ascii="Calibri" w:hAnsi="Calibri" w:cs="Calibri"/>
          <w:lang w:val="sr-Cyrl-RS"/>
        </w:rPr>
      </w:pPr>
    </w:p>
    <w:p w:rsidR="00D32DB1" w:rsidRPr="00D32DB1" w:rsidRDefault="00D32DB1" w:rsidP="00461613">
      <w:pPr>
        <w:rPr>
          <w:rFonts w:ascii="Calibri" w:hAnsi="Calibri" w:cs="Calibri"/>
          <w:lang w:val="sr-Cyrl-RS"/>
        </w:rPr>
      </w:pPr>
    </w:p>
    <w:p w:rsidR="00953360" w:rsidRPr="00D32DB1" w:rsidRDefault="00953360" w:rsidP="00461613">
      <w:pPr>
        <w:rPr>
          <w:rFonts w:ascii="Calibri" w:hAnsi="Calibri" w:cs="Calibri"/>
          <w:lang w:val="sr-Cyrl-RS"/>
        </w:rPr>
      </w:pPr>
      <w:r w:rsidRPr="00D32DB1">
        <w:rPr>
          <w:rFonts w:ascii="Calibri" w:hAnsi="Calibri" w:cs="Calibri"/>
          <w:lang w:val="sr-Cyrl-RS"/>
        </w:rPr>
        <w:t>Следећим студентима је прихваћен истраживачки рад.</w:t>
      </w:r>
    </w:p>
    <w:p w:rsidR="00D32DB1" w:rsidRPr="00D32DB1" w:rsidRDefault="00D32DB1" w:rsidP="00461613">
      <w:pPr>
        <w:rPr>
          <w:rFonts w:ascii="Calibri" w:hAnsi="Calibri" w:cs="Calibri"/>
          <w:lang w:val="sr-Cyrl-RS"/>
        </w:rPr>
      </w:pPr>
    </w:p>
    <w:p w:rsidR="00953360" w:rsidRPr="00D32DB1" w:rsidRDefault="00953360" w:rsidP="00461613">
      <w:pPr>
        <w:rPr>
          <w:rFonts w:ascii="Calibri" w:hAnsi="Calibri" w:cs="Calibri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5"/>
        <w:gridCol w:w="1876"/>
        <w:gridCol w:w="1876"/>
        <w:gridCol w:w="1876"/>
        <w:gridCol w:w="1876"/>
        <w:gridCol w:w="1876"/>
        <w:gridCol w:w="1876"/>
      </w:tblGrid>
      <w:tr w:rsidR="00D32DB1" w:rsidRPr="00D32DB1" w:rsidTr="00D32DB1">
        <w:trPr>
          <w:trHeight w:val="953"/>
        </w:trPr>
        <w:tc>
          <w:tcPr>
            <w:tcW w:w="1875" w:type="dxa"/>
            <w:shd w:val="clear" w:color="auto" w:fill="auto"/>
            <w:vAlign w:val="center"/>
          </w:tcPr>
          <w:p w:rsidR="00D32DB1" w:rsidRPr="00D32DB1" w:rsidRDefault="00D32DB1" w:rsidP="00D32D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Бр.инд.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Предавања</w:t>
            </w:r>
          </w:p>
          <w:p w:rsidR="00D32DB1" w:rsidRPr="00D32DB1" w:rsidRDefault="00D32DB1" w:rsidP="00D32DB1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(похађање и активност)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Вежбе</w:t>
            </w:r>
          </w:p>
          <w:p w:rsidR="00D32DB1" w:rsidRPr="00D32DB1" w:rsidRDefault="00D32DB1" w:rsidP="00D32D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(похађање и активност)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Предиспитна обавеза</w:t>
            </w:r>
          </w:p>
          <w:p w:rsidR="00D32DB1" w:rsidRPr="00D32DB1" w:rsidRDefault="00D32DB1" w:rsidP="00D32DB1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(</w:t>
            </w: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план)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Колоквијум/први део испита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  <w:lang w:val="sr-Cyrl-CS"/>
              </w:rPr>
              <w:t>Испитни рад</w:t>
            </w:r>
          </w:p>
        </w:tc>
      </w:tr>
      <w:tr w:rsidR="00D32DB1" w:rsidRPr="00D32DB1" w:rsidTr="00D32DB1">
        <w:tc>
          <w:tcPr>
            <w:tcW w:w="1875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Павловић Сања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33/2013МС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D32DB1" w:rsidRPr="00D32DB1" w:rsidTr="00D32DB1">
        <w:tc>
          <w:tcPr>
            <w:tcW w:w="1875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Ђорђевић Јована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22/2013МС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876" w:type="dxa"/>
            <w:shd w:val="clear" w:color="auto" w:fill="auto"/>
          </w:tcPr>
          <w:p w:rsidR="00D32DB1" w:rsidRPr="00D32DB1" w:rsidRDefault="00D32DB1" w:rsidP="00D32DB1">
            <w:pPr>
              <w:rPr>
                <w:rFonts w:ascii="Calibri" w:hAnsi="Calibri" w:cs="Calibri"/>
                <w:sz w:val="22"/>
                <w:szCs w:val="22"/>
              </w:rPr>
            </w:pPr>
            <w:r w:rsidRPr="00D32DB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</w:tbl>
    <w:p w:rsidR="00953360" w:rsidRPr="00D32DB1" w:rsidRDefault="00953360" w:rsidP="00461613">
      <w:pPr>
        <w:rPr>
          <w:rFonts w:ascii="Calibri" w:hAnsi="Calibri" w:cs="Calibri"/>
          <w:lang w:val="sr-Cyrl-RS"/>
        </w:rPr>
      </w:pPr>
    </w:p>
    <w:p w:rsidR="00D32DB1" w:rsidRPr="00D32DB1" w:rsidRDefault="00D32DB1" w:rsidP="00461613">
      <w:pPr>
        <w:rPr>
          <w:rFonts w:ascii="Calibri" w:hAnsi="Calibri" w:cs="Calibri"/>
          <w:lang w:val="sr-Cyrl-RS"/>
        </w:rPr>
      </w:pPr>
    </w:p>
    <w:p w:rsidR="00D32DB1" w:rsidRPr="00D32DB1" w:rsidRDefault="00D32DB1" w:rsidP="00461613">
      <w:pPr>
        <w:rPr>
          <w:rFonts w:ascii="Calibri" w:hAnsi="Calibri" w:cs="Calibri"/>
          <w:lang w:val="sr-Cyrl-RS"/>
        </w:rPr>
      </w:pPr>
      <w:r w:rsidRPr="00D32DB1">
        <w:rPr>
          <w:rFonts w:ascii="Calibri" w:hAnsi="Calibri" w:cs="Calibri"/>
          <w:lang w:val="sr-Cyrl-RS"/>
        </w:rPr>
        <w:t>Остали студенти нису положили испит.</w:t>
      </w:r>
    </w:p>
    <w:p w:rsidR="00D32DB1" w:rsidRPr="00D32DB1" w:rsidRDefault="00D32DB1" w:rsidP="00461613">
      <w:pPr>
        <w:rPr>
          <w:rFonts w:ascii="Calibri" w:hAnsi="Calibri" w:cs="Calibri"/>
          <w:lang w:val="sr-Cyrl-RS"/>
        </w:rPr>
      </w:pPr>
    </w:p>
    <w:p w:rsidR="00D32DB1" w:rsidRPr="00D32DB1" w:rsidRDefault="00D32DB1" w:rsidP="00461613">
      <w:pPr>
        <w:rPr>
          <w:rFonts w:ascii="Calibri" w:hAnsi="Calibri" w:cs="Calibri"/>
          <w:lang w:val="sr-Cyrl-RS"/>
        </w:rPr>
      </w:pPr>
      <w:r w:rsidRPr="00D32DB1">
        <w:rPr>
          <w:rFonts w:ascii="Calibri" w:hAnsi="Calibri" w:cs="Calibri"/>
          <w:lang w:val="sr-Cyrl-RS"/>
        </w:rPr>
        <w:t>Увид у радове као и упис оцена биће организован у 14 часова,  1.7.2015. године у кабинету за психологију (К23).</w:t>
      </w:r>
    </w:p>
    <w:sectPr w:rsidR="00D32DB1" w:rsidRPr="00D32DB1" w:rsidSect="00F36A7E">
      <w:pgSz w:w="16838" w:h="11906" w:orient="landscape"/>
      <w:pgMar w:top="270" w:right="1417" w:bottom="5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83D"/>
    <w:multiLevelType w:val="hybridMultilevel"/>
    <w:tmpl w:val="BE9880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C6F8B"/>
    <w:multiLevelType w:val="hybridMultilevel"/>
    <w:tmpl w:val="4AAC0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E6BF5"/>
    <w:multiLevelType w:val="hybridMultilevel"/>
    <w:tmpl w:val="AC66699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1"/>
    <w:rsid w:val="00012971"/>
    <w:rsid w:val="0003328D"/>
    <w:rsid w:val="00060C60"/>
    <w:rsid w:val="00062B88"/>
    <w:rsid w:val="00067555"/>
    <w:rsid w:val="00072409"/>
    <w:rsid w:val="00073853"/>
    <w:rsid w:val="00092A65"/>
    <w:rsid w:val="000950B8"/>
    <w:rsid w:val="000C421B"/>
    <w:rsid w:val="000C6124"/>
    <w:rsid w:val="000C6662"/>
    <w:rsid w:val="000D1EA4"/>
    <w:rsid w:val="000D6B71"/>
    <w:rsid w:val="000E44BB"/>
    <w:rsid w:val="000E768A"/>
    <w:rsid w:val="00125E52"/>
    <w:rsid w:val="00147D38"/>
    <w:rsid w:val="00150F4D"/>
    <w:rsid w:val="00170E0C"/>
    <w:rsid w:val="001758B5"/>
    <w:rsid w:val="00191482"/>
    <w:rsid w:val="00191EE0"/>
    <w:rsid w:val="001A1E84"/>
    <w:rsid w:val="001A387C"/>
    <w:rsid w:val="001A4829"/>
    <w:rsid w:val="001B7DF8"/>
    <w:rsid w:val="001C15CC"/>
    <w:rsid w:val="001C3420"/>
    <w:rsid w:val="001D2457"/>
    <w:rsid w:val="001D2FED"/>
    <w:rsid w:val="001E5A08"/>
    <w:rsid w:val="001F00A7"/>
    <w:rsid w:val="001F423C"/>
    <w:rsid w:val="00201AA0"/>
    <w:rsid w:val="00220268"/>
    <w:rsid w:val="00231B45"/>
    <w:rsid w:val="0027218C"/>
    <w:rsid w:val="002B1B34"/>
    <w:rsid w:val="002C05DB"/>
    <w:rsid w:val="002C227F"/>
    <w:rsid w:val="002E1107"/>
    <w:rsid w:val="002E59A0"/>
    <w:rsid w:val="002E679F"/>
    <w:rsid w:val="002F0E48"/>
    <w:rsid w:val="00300EE3"/>
    <w:rsid w:val="00310905"/>
    <w:rsid w:val="00326239"/>
    <w:rsid w:val="003369C0"/>
    <w:rsid w:val="003374C9"/>
    <w:rsid w:val="00351B33"/>
    <w:rsid w:val="0036188D"/>
    <w:rsid w:val="00363A70"/>
    <w:rsid w:val="0036641E"/>
    <w:rsid w:val="00370315"/>
    <w:rsid w:val="00377DF8"/>
    <w:rsid w:val="003955D7"/>
    <w:rsid w:val="003B1E50"/>
    <w:rsid w:val="003C5F9B"/>
    <w:rsid w:val="003C718B"/>
    <w:rsid w:val="003D6BA8"/>
    <w:rsid w:val="003E0FEB"/>
    <w:rsid w:val="003F0C24"/>
    <w:rsid w:val="0042552B"/>
    <w:rsid w:val="00434B79"/>
    <w:rsid w:val="00442950"/>
    <w:rsid w:val="0044483E"/>
    <w:rsid w:val="00454D8B"/>
    <w:rsid w:val="0045751C"/>
    <w:rsid w:val="00460FCC"/>
    <w:rsid w:val="00461613"/>
    <w:rsid w:val="00463DDD"/>
    <w:rsid w:val="00476291"/>
    <w:rsid w:val="00484F8B"/>
    <w:rsid w:val="0049165C"/>
    <w:rsid w:val="004A10D4"/>
    <w:rsid w:val="004A1934"/>
    <w:rsid w:val="004C25A5"/>
    <w:rsid w:val="004C312A"/>
    <w:rsid w:val="004D5CBA"/>
    <w:rsid w:val="004D703F"/>
    <w:rsid w:val="004F0ED8"/>
    <w:rsid w:val="00515070"/>
    <w:rsid w:val="00522865"/>
    <w:rsid w:val="005371CA"/>
    <w:rsid w:val="00541B4E"/>
    <w:rsid w:val="00565A59"/>
    <w:rsid w:val="00567DF5"/>
    <w:rsid w:val="0058206A"/>
    <w:rsid w:val="00583521"/>
    <w:rsid w:val="00586C64"/>
    <w:rsid w:val="00596CD0"/>
    <w:rsid w:val="005B28E8"/>
    <w:rsid w:val="005B710D"/>
    <w:rsid w:val="005E2555"/>
    <w:rsid w:val="005F5012"/>
    <w:rsid w:val="0060591C"/>
    <w:rsid w:val="00616496"/>
    <w:rsid w:val="00662776"/>
    <w:rsid w:val="00664321"/>
    <w:rsid w:val="006800F5"/>
    <w:rsid w:val="0068380D"/>
    <w:rsid w:val="00691E93"/>
    <w:rsid w:val="006A0575"/>
    <w:rsid w:val="006A283D"/>
    <w:rsid w:val="006A37BF"/>
    <w:rsid w:val="006A76D8"/>
    <w:rsid w:val="006B31A2"/>
    <w:rsid w:val="006B73FE"/>
    <w:rsid w:val="006C2C2E"/>
    <w:rsid w:val="006D5C67"/>
    <w:rsid w:val="006D7986"/>
    <w:rsid w:val="006E6BB8"/>
    <w:rsid w:val="006E7756"/>
    <w:rsid w:val="00700300"/>
    <w:rsid w:val="00713FAB"/>
    <w:rsid w:val="00716287"/>
    <w:rsid w:val="007219C0"/>
    <w:rsid w:val="00721B15"/>
    <w:rsid w:val="00730F2F"/>
    <w:rsid w:val="007615FE"/>
    <w:rsid w:val="00770232"/>
    <w:rsid w:val="00774B80"/>
    <w:rsid w:val="00776B4C"/>
    <w:rsid w:val="00780886"/>
    <w:rsid w:val="007A06BE"/>
    <w:rsid w:val="007A1469"/>
    <w:rsid w:val="007A384D"/>
    <w:rsid w:val="007A42D1"/>
    <w:rsid w:val="007A589E"/>
    <w:rsid w:val="007B58FD"/>
    <w:rsid w:val="007B6347"/>
    <w:rsid w:val="007D48D6"/>
    <w:rsid w:val="007D6755"/>
    <w:rsid w:val="00802477"/>
    <w:rsid w:val="00841196"/>
    <w:rsid w:val="0084625C"/>
    <w:rsid w:val="00850F98"/>
    <w:rsid w:val="00861D2D"/>
    <w:rsid w:val="00864F5B"/>
    <w:rsid w:val="00870731"/>
    <w:rsid w:val="008724B7"/>
    <w:rsid w:val="008A1136"/>
    <w:rsid w:val="008B6604"/>
    <w:rsid w:val="008B688C"/>
    <w:rsid w:val="008C5E5C"/>
    <w:rsid w:val="008C76F6"/>
    <w:rsid w:val="008D1410"/>
    <w:rsid w:val="00900BCB"/>
    <w:rsid w:val="00900FBF"/>
    <w:rsid w:val="00923D41"/>
    <w:rsid w:val="009323FC"/>
    <w:rsid w:val="00933DC6"/>
    <w:rsid w:val="0093521A"/>
    <w:rsid w:val="009449F9"/>
    <w:rsid w:val="00953360"/>
    <w:rsid w:val="00955DFC"/>
    <w:rsid w:val="00970ACC"/>
    <w:rsid w:val="009A788A"/>
    <w:rsid w:val="009C0D89"/>
    <w:rsid w:val="009D6CA8"/>
    <w:rsid w:val="009E038D"/>
    <w:rsid w:val="00A02610"/>
    <w:rsid w:val="00A057E8"/>
    <w:rsid w:val="00A07266"/>
    <w:rsid w:val="00A103E4"/>
    <w:rsid w:val="00A31531"/>
    <w:rsid w:val="00A418A3"/>
    <w:rsid w:val="00A5657D"/>
    <w:rsid w:val="00A85782"/>
    <w:rsid w:val="00A91C26"/>
    <w:rsid w:val="00AB30B2"/>
    <w:rsid w:val="00AC1DAA"/>
    <w:rsid w:val="00AC6ED7"/>
    <w:rsid w:val="00AD5526"/>
    <w:rsid w:val="00AE0693"/>
    <w:rsid w:val="00AF26E3"/>
    <w:rsid w:val="00AF33F9"/>
    <w:rsid w:val="00AF5CBE"/>
    <w:rsid w:val="00B13AE8"/>
    <w:rsid w:val="00B14F8E"/>
    <w:rsid w:val="00B1573C"/>
    <w:rsid w:val="00B449BD"/>
    <w:rsid w:val="00B44DEF"/>
    <w:rsid w:val="00B451FF"/>
    <w:rsid w:val="00B53611"/>
    <w:rsid w:val="00B62E91"/>
    <w:rsid w:val="00B63E6B"/>
    <w:rsid w:val="00B67CD2"/>
    <w:rsid w:val="00B910F7"/>
    <w:rsid w:val="00B9509A"/>
    <w:rsid w:val="00BA4DEA"/>
    <w:rsid w:val="00BA661C"/>
    <w:rsid w:val="00BA78F6"/>
    <w:rsid w:val="00BB1F92"/>
    <w:rsid w:val="00BB3E0D"/>
    <w:rsid w:val="00BB691C"/>
    <w:rsid w:val="00BC1611"/>
    <w:rsid w:val="00BF7406"/>
    <w:rsid w:val="00C421E0"/>
    <w:rsid w:val="00C5581C"/>
    <w:rsid w:val="00C77DA8"/>
    <w:rsid w:val="00C83407"/>
    <w:rsid w:val="00CF4A62"/>
    <w:rsid w:val="00D017D3"/>
    <w:rsid w:val="00D16B2B"/>
    <w:rsid w:val="00D32DB1"/>
    <w:rsid w:val="00D44EA3"/>
    <w:rsid w:val="00D55173"/>
    <w:rsid w:val="00D56995"/>
    <w:rsid w:val="00D658C9"/>
    <w:rsid w:val="00D738E5"/>
    <w:rsid w:val="00D827B6"/>
    <w:rsid w:val="00D87410"/>
    <w:rsid w:val="00D91DB3"/>
    <w:rsid w:val="00D97F2F"/>
    <w:rsid w:val="00DA03F5"/>
    <w:rsid w:val="00DA7427"/>
    <w:rsid w:val="00DB1EEE"/>
    <w:rsid w:val="00DC4328"/>
    <w:rsid w:val="00DC5E5C"/>
    <w:rsid w:val="00DC6641"/>
    <w:rsid w:val="00DE0978"/>
    <w:rsid w:val="00DE2502"/>
    <w:rsid w:val="00DE6F55"/>
    <w:rsid w:val="00E039E2"/>
    <w:rsid w:val="00E20744"/>
    <w:rsid w:val="00E33753"/>
    <w:rsid w:val="00E36799"/>
    <w:rsid w:val="00E437DA"/>
    <w:rsid w:val="00E9346E"/>
    <w:rsid w:val="00E95213"/>
    <w:rsid w:val="00E96F25"/>
    <w:rsid w:val="00ED1E84"/>
    <w:rsid w:val="00F0206C"/>
    <w:rsid w:val="00F15685"/>
    <w:rsid w:val="00F21696"/>
    <w:rsid w:val="00F21AD1"/>
    <w:rsid w:val="00F31910"/>
    <w:rsid w:val="00F31C80"/>
    <w:rsid w:val="00F36A7E"/>
    <w:rsid w:val="00F41F6F"/>
    <w:rsid w:val="00F535B1"/>
    <w:rsid w:val="00F5651C"/>
    <w:rsid w:val="00F57C24"/>
    <w:rsid w:val="00F763D0"/>
    <w:rsid w:val="00F83120"/>
    <w:rsid w:val="00F875AF"/>
    <w:rsid w:val="00F95962"/>
    <w:rsid w:val="00FA5916"/>
    <w:rsid w:val="00FC6243"/>
    <w:rsid w:val="00FD40F7"/>
    <w:rsid w:val="00FE03E9"/>
    <w:rsid w:val="00FE3B70"/>
    <w:rsid w:val="00FF1B50"/>
    <w:rsid w:val="00FF2BE1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5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5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57D"/>
    <w:rPr>
      <w:rFonts w:ascii="Times New Roman" w:eastAsia="Times New Roman" w:hAnsi="Times New Roman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657D"/>
    <w:rPr>
      <w:rFonts w:ascii="Times New Roman" w:eastAsia="Times New Roman" w:hAnsi="Times New Roman"/>
      <w:b/>
      <w:bCs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57D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5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5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57D"/>
    <w:rPr>
      <w:rFonts w:ascii="Times New Roman" w:eastAsia="Times New Roman" w:hAnsi="Times New Roman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657D"/>
    <w:rPr>
      <w:rFonts w:ascii="Times New Roman" w:eastAsia="Times New Roman" w:hAnsi="Times New Roman"/>
      <w:b/>
      <w:bCs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57D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Nebojsa</cp:lastModifiedBy>
  <cp:revision>2</cp:revision>
  <dcterms:created xsi:type="dcterms:W3CDTF">2015-06-25T12:15:00Z</dcterms:created>
  <dcterms:modified xsi:type="dcterms:W3CDTF">2015-06-25T12:15:00Z</dcterms:modified>
</cp:coreProperties>
</file>