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A5" w:rsidRDefault="00F00224">
      <w:pPr>
        <w:rPr>
          <w:b/>
        </w:rPr>
      </w:pPr>
      <w:bookmarkStart w:id="0" w:name="_GoBack"/>
      <w:bookmarkEnd w:id="0"/>
      <w:r w:rsidRPr="002D449A">
        <w:rPr>
          <w:b/>
        </w:rPr>
        <w:t>ИНДИВИДУАЛИЗАЦИЈА И ПОДРШКА УЧЕНИЦИМА У ВАСПИТНО-ОБРАЗОВНОМ РАДУ</w:t>
      </w:r>
    </w:p>
    <w:p w:rsidR="002D449A" w:rsidRPr="008A67FE" w:rsidRDefault="002D449A">
      <w:pPr>
        <w:rPr>
          <w:b/>
        </w:rPr>
      </w:pPr>
      <w:r w:rsidRPr="008A67FE">
        <w:rPr>
          <w:b/>
        </w:rPr>
        <w:t>Васпитач у домовима - мастер</w:t>
      </w:r>
    </w:p>
    <w:p w:rsidR="00F05A29" w:rsidRPr="008A67FE" w:rsidRDefault="00765218">
      <w:pPr>
        <w:rPr>
          <w:b/>
          <w:i/>
        </w:rPr>
      </w:pPr>
      <w:r w:rsidRPr="008A67FE">
        <w:rPr>
          <w:b/>
          <w:i/>
        </w:rPr>
        <w:t xml:space="preserve">Резултати испита одржаног </w:t>
      </w:r>
      <w:r w:rsidR="007B1FF2" w:rsidRPr="007B1FF2">
        <w:rPr>
          <w:b/>
        </w:rPr>
        <w:t>12.</w:t>
      </w:r>
      <w:r w:rsidR="007B1FF2">
        <w:rPr>
          <w:b/>
        </w:rPr>
        <w:t>6</w:t>
      </w:r>
      <w:r w:rsidRPr="0036671A">
        <w:rPr>
          <w:b/>
        </w:rPr>
        <w:t>.2015.</w:t>
      </w:r>
      <w:r w:rsidR="00F05A29" w:rsidRPr="008A67FE">
        <w:rPr>
          <w:b/>
          <w:i/>
        </w:rPr>
        <w:tab/>
      </w:r>
      <w:r w:rsidR="00F05A29" w:rsidRPr="008A67FE">
        <w:rPr>
          <w:b/>
          <w:i/>
        </w:rPr>
        <w:tab/>
      </w:r>
      <w:r w:rsidR="00F05A29" w:rsidRPr="008A67FE">
        <w:rPr>
          <w:b/>
          <w:i/>
        </w:rPr>
        <w:tab/>
      </w:r>
    </w:p>
    <w:p w:rsidR="008A67FE" w:rsidRDefault="008A67FE" w:rsidP="00765218">
      <w:pPr>
        <w:spacing w:after="0" w:line="240" w:lineRule="auto"/>
      </w:pPr>
    </w:p>
    <w:p w:rsidR="00765218" w:rsidRDefault="00765218" w:rsidP="00765218">
      <w:pPr>
        <w:spacing w:after="0" w:line="240" w:lineRule="auto"/>
      </w:pPr>
      <w:r>
        <w:tab/>
      </w:r>
    </w:p>
    <w:p w:rsidR="00765218" w:rsidRPr="008A67FE" w:rsidRDefault="00765218" w:rsidP="00765218">
      <w:pPr>
        <w:ind w:left="2880" w:firstLine="720"/>
      </w:pPr>
      <w:r>
        <w:t>(25-50</w:t>
      </w:r>
      <w:r w:rsidR="008A67FE">
        <w:t xml:space="preserve"> поена</w:t>
      </w:r>
      <w:r>
        <w:t>)</w:t>
      </w:r>
      <w:r w:rsidR="008A67FE">
        <w:tab/>
      </w:r>
      <w:r w:rsidR="008A67FE">
        <w:tab/>
      </w:r>
    </w:p>
    <w:p w:rsidR="008A67FE" w:rsidRPr="007B1FF2" w:rsidRDefault="007B1FF2">
      <w:r>
        <w:t>Aнђела Петровић</w:t>
      </w:r>
      <w:r>
        <w:tab/>
      </w:r>
      <w:r>
        <w:tab/>
      </w:r>
      <w:r>
        <w:tab/>
        <w:t>28</w:t>
      </w:r>
    </w:p>
    <w:p w:rsidR="00AD4697" w:rsidRDefault="00AD4697"/>
    <w:p w:rsidR="00AD4697" w:rsidRPr="007B1FF2" w:rsidRDefault="00AD4697">
      <w:r>
        <w:t xml:space="preserve">Студенти који желе да у овом року положе испит, треба да пошаљу критички осврт о изабраном делу </w:t>
      </w:r>
      <w:r w:rsidR="007B1FF2">
        <w:rPr>
          <w:b/>
        </w:rPr>
        <w:t>до недеље, 21</w:t>
      </w:r>
      <w:r w:rsidRPr="00AD4697">
        <w:rPr>
          <w:b/>
        </w:rPr>
        <w:t>.</w:t>
      </w:r>
      <w:r w:rsidR="007B1FF2">
        <w:rPr>
          <w:b/>
        </w:rPr>
        <w:t xml:space="preserve"> јуна</w:t>
      </w:r>
      <w:r>
        <w:t>.</w:t>
      </w:r>
    </w:p>
    <w:p w:rsidR="009F5D7C" w:rsidRDefault="009F5D7C" w:rsidP="009F5D7C">
      <w:pPr>
        <w:jc w:val="right"/>
      </w:pPr>
      <w:r>
        <w:t>доц. др Јелена Старчевић</w:t>
      </w:r>
    </w:p>
    <w:p w:rsidR="007B1FF2" w:rsidRPr="007B1FF2" w:rsidRDefault="00EE7125" w:rsidP="009F5D7C">
      <w:pPr>
        <w:jc w:val="right"/>
      </w:pPr>
      <w:hyperlink r:id="rId5" w:history="1">
        <w:r w:rsidR="007B1FF2" w:rsidRPr="00CD6E59">
          <w:rPr>
            <w:rStyle w:val="Hyperlink"/>
          </w:rPr>
          <w:t>j</w:t>
        </w:r>
        <w:r w:rsidR="007B1FF2" w:rsidRPr="00CD6E59">
          <w:rPr>
            <w:rStyle w:val="Hyperlink"/>
            <w:lang w:val="sr-Cyrl-CS"/>
          </w:rPr>
          <w:t>е</w:t>
        </w:r>
        <w:r w:rsidR="007B1FF2" w:rsidRPr="00CD6E59">
          <w:rPr>
            <w:rStyle w:val="Hyperlink"/>
          </w:rPr>
          <w:t>lena.starcevic@pefja.kg.ac.rs</w:t>
        </w:r>
      </w:hyperlink>
    </w:p>
    <w:sectPr w:rsidR="007B1FF2" w:rsidRPr="007B1FF2" w:rsidSect="003B6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9A"/>
    <w:rsid w:val="0006402E"/>
    <w:rsid w:val="002D449A"/>
    <w:rsid w:val="0036671A"/>
    <w:rsid w:val="003B6BA5"/>
    <w:rsid w:val="0065686B"/>
    <w:rsid w:val="00765218"/>
    <w:rsid w:val="007B1FF2"/>
    <w:rsid w:val="008A67FE"/>
    <w:rsid w:val="009F5D7C"/>
    <w:rsid w:val="00AD4697"/>
    <w:rsid w:val="00B16DD7"/>
    <w:rsid w:val="00CB21E3"/>
    <w:rsid w:val="00E83F0D"/>
    <w:rsid w:val="00EE7125"/>
    <w:rsid w:val="00F00224"/>
    <w:rsid w:val="00F05A29"/>
    <w:rsid w:val="00FC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&#1077;lena.starcevic@pefja.k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Nebojsa</cp:lastModifiedBy>
  <cp:revision>2</cp:revision>
  <dcterms:created xsi:type="dcterms:W3CDTF">2015-06-15T06:01:00Z</dcterms:created>
  <dcterms:modified xsi:type="dcterms:W3CDTF">2015-06-15T06:01:00Z</dcterms:modified>
</cp:coreProperties>
</file>