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CD" w:rsidRPr="003D1B38" w:rsidRDefault="004D59CD" w:rsidP="004D59CD">
      <w:pPr>
        <w:jc w:val="center"/>
        <w:rPr>
          <w:sz w:val="28"/>
          <w:szCs w:val="28"/>
          <w:lang w:val="sr-Latn-CS"/>
        </w:rPr>
      </w:pPr>
      <w:bookmarkStart w:id="0" w:name="_GoBack"/>
      <w:bookmarkEnd w:id="0"/>
      <w:r w:rsidRPr="003D1B38">
        <w:rPr>
          <w:sz w:val="28"/>
          <w:szCs w:val="28"/>
          <w:lang w:val="sr-Cyrl-CS"/>
        </w:rPr>
        <w:t xml:space="preserve">Резултати </w:t>
      </w:r>
      <w:r w:rsidR="00BA5763">
        <w:rPr>
          <w:sz w:val="28"/>
          <w:szCs w:val="28"/>
          <w:lang w:val="sr-Cyrl-CS"/>
        </w:rPr>
        <w:t xml:space="preserve">испита </w:t>
      </w:r>
      <w:r w:rsidRPr="003D1B38">
        <w:rPr>
          <w:sz w:val="28"/>
          <w:szCs w:val="28"/>
          <w:lang w:val="sr-Cyrl-CS"/>
        </w:rPr>
        <w:t xml:space="preserve">из ЕКОЛОГИЈЕ одржаног </w:t>
      </w:r>
      <w:r w:rsidR="00BA5763">
        <w:rPr>
          <w:sz w:val="28"/>
          <w:szCs w:val="28"/>
          <w:lang w:val="sr-Cyrl-CS"/>
        </w:rPr>
        <w:t>13</w:t>
      </w:r>
      <w:r w:rsidRPr="003D1B38">
        <w:rPr>
          <w:sz w:val="28"/>
          <w:szCs w:val="28"/>
          <w:lang w:val="sr-Cyrl-CS"/>
        </w:rPr>
        <w:t xml:space="preserve">. </w:t>
      </w:r>
      <w:r w:rsidR="00BA5763">
        <w:rPr>
          <w:sz w:val="28"/>
          <w:szCs w:val="28"/>
          <w:lang w:val="sr-Cyrl-CS"/>
        </w:rPr>
        <w:t>јуна</w:t>
      </w:r>
      <w:r w:rsidRPr="003D1B38">
        <w:rPr>
          <w:sz w:val="28"/>
          <w:szCs w:val="28"/>
          <w:lang w:val="sr-Cyrl-CS"/>
        </w:rPr>
        <w:t xml:space="preserve"> 2015. године</w:t>
      </w:r>
    </w:p>
    <w:p w:rsidR="004D59CD" w:rsidRPr="003D1B38" w:rsidRDefault="004D59CD" w:rsidP="004D59CD">
      <w:pPr>
        <w:rPr>
          <w:lang w:val="sr-Latn-CS"/>
        </w:rPr>
      </w:pPr>
    </w:p>
    <w:tbl>
      <w:tblPr>
        <w:tblW w:w="7789" w:type="dxa"/>
        <w:jc w:val="center"/>
        <w:tblLook w:val="01E0" w:firstRow="1" w:lastRow="1" w:firstColumn="1" w:lastColumn="1" w:noHBand="0" w:noVBand="0"/>
      </w:tblPr>
      <w:tblGrid>
        <w:gridCol w:w="4134"/>
        <w:gridCol w:w="1227"/>
        <w:gridCol w:w="1214"/>
        <w:gridCol w:w="1214"/>
      </w:tblGrid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b/>
                <w:lang w:val="sr-Cyrl-RS"/>
              </w:rPr>
            </w:pPr>
            <w:r w:rsidRPr="003D1B38">
              <w:rPr>
                <w:b/>
                <w:lang w:val="sr-Cyrl-CS"/>
              </w:rPr>
              <w:t>Презиме и име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b/>
                <w:lang w:val="sr-Cyrl-CS"/>
              </w:rPr>
            </w:pPr>
            <w:r w:rsidRPr="003D1B38">
              <w:rPr>
                <w:b/>
                <w:lang w:val="sr-Cyrl-CS"/>
              </w:rPr>
              <w:t>Број индекса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56D0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2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СТЕВАНОВИЋ ЈОВАНА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1/14-У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МИЛОСАВЉЕВИЋ КАТАРИНА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2/14-У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РАДОЈЕВИЋ ДАНИЈЕЛА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4/14-У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РАДИСАВЉЕВИЋ АЛЕКСАНДРА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6/14-У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8C757B" w:rsidRDefault="008C757B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ЦВЕТКОВИЋ ЈЕЛЕНА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7/14-У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263298" w:rsidRDefault="004D1D0C" w:rsidP="004D59CD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</w:t>
            </w:r>
            <w:r w:rsidR="00263298">
              <w:rPr>
                <w:lang w:val="sr-Latn-CS"/>
              </w:rPr>
              <w:t>9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КОВИНИЋ НЕВЕНА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8/14-У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ОГРИЗОВИЋ ЈЕЛЕНА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11/14-У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МИЛЕНКОВИЋ АНЂЕЛИЈА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12/14-У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56D0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ЈОВАНОВИЋ ИВОНА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13/14-У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A64D96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ЈЕВРЕМОВИЋ ДРАГАНА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14/14-У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ЗЕБА НИНА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17/14-У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МИЛИНКОВИЋ МАГДАЛЕНА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20/14-У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СТОЈАДИНОВИЋ КАТАРИНА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21/14-У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КОВАЧЕВИЋ НАТАЛИЈА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22/14-У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8C757B" w:rsidRDefault="008C757B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СТЕВАНОВИЋ МИЛЕНА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25/14-У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ГЛИШОВИЋ НИКОЛА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26/14-У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B80A36" w:rsidRDefault="004D1D0C" w:rsidP="004D59CD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</w:t>
            </w:r>
            <w:r w:rsidR="00B80A36">
              <w:rPr>
                <w:lang w:val="sr-Latn-CS"/>
              </w:rPr>
              <w:t>4,5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КИТАНОВИЋ МИЛЕНА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27/14-У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ФИЛИПОВИЋ МАРИЈАНА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28/14-У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СТЕВАНОВИЋ САЊА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29/14-У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КОРАЋ БЛАГИЦА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36/14-У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МИХАЈЛОВИЋ ХЕЛЕНА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53/14-У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РАКОВИЋ МАРИЈА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53/09-У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8C757B" w:rsidRDefault="008C757B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:rsidR="004D59CD" w:rsidRPr="003D1B38" w:rsidRDefault="004D59CD" w:rsidP="004D59CD"/>
    <w:tbl>
      <w:tblPr>
        <w:tblW w:w="7704" w:type="dxa"/>
        <w:jc w:val="center"/>
        <w:tblLook w:val="01E0" w:firstRow="1" w:lastRow="1" w:firstColumn="1" w:lastColumn="1" w:noHBand="0" w:noVBand="0"/>
      </w:tblPr>
      <w:tblGrid>
        <w:gridCol w:w="4020"/>
        <w:gridCol w:w="1188"/>
        <w:gridCol w:w="1248"/>
        <w:gridCol w:w="1248"/>
      </w:tblGrid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b/>
                <w:lang w:val="sr-Cyrl-RS"/>
              </w:rPr>
            </w:pPr>
            <w:r w:rsidRPr="003D1B38">
              <w:rPr>
                <w:b/>
                <w:lang w:val="sr-Cyrl-CS"/>
              </w:rPr>
              <w:t>Презиме и име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b/>
                <w:lang w:val="sr-Cyrl-CS"/>
              </w:rPr>
            </w:pPr>
            <w:r w:rsidRPr="003D1B38">
              <w:rPr>
                <w:b/>
                <w:lang w:val="sr-Cyrl-CS"/>
              </w:rPr>
              <w:t>Број индекса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56D0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2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СТАНКОВИЋ МИЛОШ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1/14-ДВ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ВЕСИЋ КАТАРИНА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2/14-ДВ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МИЈАЧИЋ ЈОВАНА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3/14-ДВ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СТОШИЋ ДУШАН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5/14-ДВ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МИЛОШЕВИЋ ДАВИД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6/14-ДВ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56D0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МИЉКОВИЋ МИЛЕНА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7/14-ДВ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8C757B" w:rsidRDefault="008C757B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ЈОВАНОВИЋ МАРИЈА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8/14-ДВ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ЦВЕТКОВИЋ ДУШАН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9/14-ДВ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56D0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МИЛОСАВЉЕВИЋ ИВАНА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14/14-ДВ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СРЕТЕНОВИЋ ЈЕЛЕНА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16/14-ДВ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ПАВЛОВИЋ САРА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22/14-ДВ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4D1D0C" w:rsidRDefault="004D1D0C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</w:tr>
      <w:tr w:rsidR="00456D04" w:rsidRPr="003D1B38">
        <w:trPr>
          <w:trHeight w:val="34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БАТАНИЋ НЕВЕНА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3D1B38" w:rsidRDefault="00456D04" w:rsidP="004D59CD">
            <w:pPr>
              <w:rPr>
                <w:lang w:val="sr-Cyrl-CS"/>
              </w:rPr>
            </w:pPr>
            <w:r w:rsidRPr="003D1B38">
              <w:rPr>
                <w:lang w:val="sr-Cyrl-CS"/>
              </w:rPr>
              <w:t>31/11-ДВ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Default="00456D04" w:rsidP="00456D0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4" w:rsidRPr="008C757B" w:rsidRDefault="008C757B" w:rsidP="004D59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:rsidR="004D59CD" w:rsidRDefault="004D59CD" w:rsidP="004D59CD">
      <w:pPr>
        <w:rPr>
          <w:lang w:val="sr-Cyrl-CS"/>
        </w:rPr>
      </w:pPr>
    </w:p>
    <w:p w:rsidR="004D59CD" w:rsidRPr="00CC1415" w:rsidRDefault="004D59CD" w:rsidP="004D59CD">
      <w:pPr>
        <w:rPr>
          <w:lang w:val="sr-Latn-CS"/>
        </w:rPr>
      </w:pPr>
      <w:r>
        <w:rPr>
          <w:lang w:val="sr-Cyrl-CS"/>
        </w:rPr>
        <w:t xml:space="preserve">Положили су студенти који су освојили најмање </w:t>
      </w:r>
      <w:r w:rsidR="00BA5763">
        <w:rPr>
          <w:lang w:val="sr-Cyrl-CS"/>
        </w:rPr>
        <w:t xml:space="preserve">18 поена на тесту 2 и </w:t>
      </w:r>
      <w:r>
        <w:rPr>
          <w:lang w:val="sr-Cyrl-CS"/>
        </w:rPr>
        <w:t>36 поена</w:t>
      </w:r>
      <w:r w:rsidR="00BA5763">
        <w:rPr>
          <w:lang w:val="sr-Cyrl-CS"/>
        </w:rPr>
        <w:t xml:space="preserve"> на тесту 1</w:t>
      </w:r>
      <w:r>
        <w:rPr>
          <w:lang w:val="sr-Latn-CS"/>
        </w:rPr>
        <w:t>.</w:t>
      </w:r>
    </w:p>
    <w:p w:rsidR="00A27411" w:rsidRDefault="00A27411" w:rsidP="004D59CD">
      <w:pPr>
        <w:rPr>
          <w:lang w:val="sr-Cyrl-CS"/>
        </w:rPr>
      </w:pPr>
    </w:p>
    <w:p w:rsidR="004D59CD" w:rsidRPr="00A27411" w:rsidRDefault="008C757B" w:rsidP="004D59CD">
      <w:pPr>
        <w:rPr>
          <w:b/>
          <w:lang w:val="sr-Cyrl-CS"/>
        </w:rPr>
      </w:pPr>
      <w:r w:rsidRPr="00A27411">
        <w:rPr>
          <w:b/>
          <w:lang w:val="sr-Cyrl-CS"/>
        </w:rPr>
        <w:lastRenderedPageBreak/>
        <w:t xml:space="preserve">Оцене </w:t>
      </w:r>
      <w:r w:rsidR="00A27411">
        <w:rPr>
          <w:b/>
          <w:lang w:val="sr-Cyrl-CS"/>
        </w:rPr>
        <w:t xml:space="preserve">- </w:t>
      </w:r>
      <w:r w:rsidRPr="00A27411">
        <w:rPr>
          <w:b/>
          <w:lang w:val="sr-Cyrl-CS"/>
        </w:rPr>
        <w:t>13. јун 2015. године</w:t>
      </w:r>
    </w:p>
    <w:p w:rsidR="007D26B3" w:rsidRDefault="007D26B3">
      <w:pPr>
        <w:rPr>
          <w:lang w:val="sr-Latn-CS"/>
        </w:rPr>
      </w:pPr>
    </w:p>
    <w:tbl>
      <w:tblPr>
        <w:tblW w:w="10935" w:type="dxa"/>
        <w:tblInd w:w="93" w:type="dxa"/>
        <w:tblLook w:val="0000" w:firstRow="0" w:lastRow="0" w:firstColumn="0" w:lastColumn="0" w:noHBand="0" w:noVBand="0"/>
      </w:tblPr>
      <w:tblGrid>
        <w:gridCol w:w="3375"/>
        <w:gridCol w:w="1080"/>
        <w:gridCol w:w="960"/>
        <w:gridCol w:w="880"/>
        <w:gridCol w:w="870"/>
        <w:gridCol w:w="1008"/>
        <w:gridCol w:w="840"/>
        <w:gridCol w:w="960"/>
        <w:gridCol w:w="962"/>
      </w:tblGrid>
      <w:tr w:rsidR="00300B64" w:rsidRPr="007023E5">
        <w:trPr>
          <w:trHeight w:val="3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00B64" w:rsidRPr="007023E5" w:rsidRDefault="00300B64">
            <w:pPr>
              <w:rPr>
                <w:b/>
                <w:bCs/>
                <w:sz w:val="20"/>
                <w:szCs w:val="20"/>
              </w:rPr>
            </w:pPr>
            <w:r w:rsidRPr="007023E5">
              <w:rPr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00B64" w:rsidRPr="007023E5" w:rsidRDefault="00300B64">
            <w:pPr>
              <w:rPr>
                <w:b/>
                <w:bCs/>
                <w:sz w:val="20"/>
                <w:szCs w:val="20"/>
              </w:rPr>
            </w:pPr>
            <w:r w:rsidRPr="007023E5">
              <w:rPr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00B64" w:rsidRPr="007023E5" w:rsidRDefault="00300B64">
            <w:pPr>
              <w:rPr>
                <w:b/>
                <w:bCs/>
                <w:sz w:val="20"/>
                <w:szCs w:val="20"/>
              </w:rPr>
            </w:pPr>
            <w:r w:rsidRPr="007023E5">
              <w:rPr>
                <w:b/>
                <w:bCs/>
                <w:sz w:val="20"/>
                <w:szCs w:val="20"/>
              </w:rPr>
              <w:t>настава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00B64" w:rsidRPr="007023E5" w:rsidRDefault="00300B64">
            <w:pPr>
              <w:rPr>
                <w:b/>
                <w:bCs/>
                <w:sz w:val="20"/>
                <w:szCs w:val="20"/>
              </w:rPr>
            </w:pPr>
            <w:r w:rsidRPr="007023E5">
              <w:rPr>
                <w:b/>
                <w:bCs/>
                <w:sz w:val="20"/>
                <w:szCs w:val="20"/>
              </w:rPr>
              <w:t>домаћи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00B64" w:rsidRPr="007023E5" w:rsidRDefault="00300B64">
            <w:pPr>
              <w:rPr>
                <w:b/>
                <w:bCs/>
                <w:sz w:val="20"/>
                <w:szCs w:val="20"/>
              </w:rPr>
            </w:pPr>
            <w:r w:rsidRPr="007023E5">
              <w:rPr>
                <w:b/>
                <w:bCs/>
                <w:sz w:val="20"/>
                <w:szCs w:val="20"/>
              </w:rPr>
              <w:t>семин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00B64" w:rsidRPr="007023E5" w:rsidRDefault="00300B64">
            <w:pPr>
              <w:rPr>
                <w:b/>
                <w:bCs/>
                <w:sz w:val="20"/>
                <w:szCs w:val="20"/>
              </w:rPr>
            </w:pPr>
            <w:r w:rsidRPr="007023E5">
              <w:rPr>
                <w:b/>
                <w:bCs/>
                <w:sz w:val="20"/>
                <w:szCs w:val="20"/>
              </w:rPr>
              <w:t>тест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00B64" w:rsidRPr="007023E5" w:rsidRDefault="00300B64">
            <w:pPr>
              <w:rPr>
                <w:b/>
                <w:bCs/>
                <w:sz w:val="20"/>
                <w:szCs w:val="20"/>
              </w:rPr>
            </w:pPr>
            <w:r w:rsidRPr="007023E5">
              <w:rPr>
                <w:b/>
                <w:bCs/>
                <w:sz w:val="20"/>
                <w:szCs w:val="20"/>
              </w:rPr>
              <w:t>тест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00B64" w:rsidRPr="007023E5" w:rsidRDefault="00300B64">
            <w:pPr>
              <w:rPr>
                <w:b/>
                <w:bCs/>
                <w:sz w:val="20"/>
                <w:szCs w:val="20"/>
              </w:rPr>
            </w:pPr>
            <w:r w:rsidRPr="007023E5">
              <w:rPr>
                <w:b/>
                <w:bCs/>
                <w:sz w:val="20"/>
                <w:szCs w:val="20"/>
              </w:rPr>
              <w:t>поена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300B64" w:rsidRPr="007023E5" w:rsidRDefault="00300B64">
            <w:pPr>
              <w:rPr>
                <w:b/>
                <w:bCs/>
                <w:sz w:val="20"/>
                <w:szCs w:val="20"/>
              </w:rPr>
            </w:pPr>
            <w:r w:rsidRPr="007023E5">
              <w:rPr>
                <w:b/>
                <w:bCs/>
                <w:sz w:val="20"/>
                <w:szCs w:val="20"/>
              </w:rPr>
              <w:t>ОЦЕНА</w:t>
            </w:r>
          </w:p>
        </w:tc>
      </w:tr>
      <w:tr w:rsidR="00300B64" w:rsidRPr="007023E5">
        <w:trPr>
          <w:trHeight w:val="375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СТЕВАНОВИЋ ЈОВАНА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57,5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102,5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10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МИЛОСАВЉЕВИЋ КАТАРИНА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10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РАДОЈЕВИЋ ДАНИЈЕЛА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8</w:t>
            </w:r>
          </w:p>
        </w:tc>
      </w:tr>
      <w:tr w:rsidR="00300B64" w:rsidRPr="007023E5">
        <w:trPr>
          <w:trHeight w:val="377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РАДИСАВЉЕВИЋ АЛЕКСАНДРА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6/14-У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8C757B" w:rsidRDefault="00300B64">
            <w:pPr>
              <w:jc w:val="center"/>
              <w:rPr>
                <w:sz w:val="20"/>
                <w:szCs w:val="20"/>
                <w:lang w:val="sr-Cyrl-CS"/>
              </w:rPr>
            </w:pPr>
            <w:r w:rsidRPr="007023E5">
              <w:rPr>
                <w:sz w:val="20"/>
                <w:szCs w:val="20"/>
              </w:rPr>
              <w:t> </w:t>
            </w:r>
            <w:r w:rsidR="008C757B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8C757B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0C2312">
              <w:rPr>
                <w:b/>
                <w:bCs/>
                <w:color w:val="000000"/>
                <w:lang w:val="sr-Cyrl-CS"/>
              </w:rPr>
              <w:t>-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ЦВЕТКОВИЋ ЈЕЛЕНА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7/14-У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94,5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10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КОВИНИЋ НЕВЕНА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8/14-У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7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ОГРИЗОВИЋ ЈЕЛЕНА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11/14-У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7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МИЛЕНКОВИЋ АНЂЕЛИЈА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12/14-У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7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ЈОВАНОВИЋ ИВОНА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13/14-У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6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ЈЕВРЕМОВИЋ ДРАГАНА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14/14-У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8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ЗЕБА 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17/14-У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50,5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95,5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10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МИЛИНКОВИЋ МАГДАЛЕНА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20/14-У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82,5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8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СТОЈАДИНОВИЋ КАТАРИНА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21/14-У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8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КОВАЧЕВИЋ НАТАЛИЈА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22/14-У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8C757B" w:rsidRDefault="00300B64">
            <w:pPr>
              <w:jc w:val="center"/>
              <w:rPr>
                <w:sz w:val="20"/>
                <w:szCs w:val="20"/>
                <w:lang w:val="sr-Cyrl-CS"/>
              </w:rPr>
            </w:pPr>
            <w:r w:rsidRPr="007023E5">
              <w:rPr>
                <w:sz w:val="20"/>
                <w:szCs w:val="20"/>
              </w:rPr>
              <w:t> </w:t>
            </w:r>
            <w:r w:rsidR="008C757B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8C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300B64" w:rsidRPr="007023E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 w:rsidP="008C757B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0C2312">
              <w:rPr>
                <w:b/>
                <w:bCs/>
                <w:color w:val="000000"/>
              </w:rPr>
              <w:t> </w:t>
            </w:r>
            <w:r w:rsidR="008C757B" w:rsidRPr="000C2312">
              <w:rPr>
                <w:b/>
                <w:bCs/>
                <w:color w:val="000000"/>
                <w:lang w:val="sr-Cyrl-CS"/>
              </w:rPr>
              <w:t>-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СТЕВАНОВИЋ МИЛЕНА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25/14-У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74,5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8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ГЛИШОВИЋ НИКОЛА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26/14-У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65,5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7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КИТАНОВИЋ МИЛЕНА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27/14-У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96,5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10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ФИЛИПОВИЋ МАРИЈАНА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28/14-У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9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СТЕВАНОВИЋ САЊА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29/14-У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8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КОРАЋ БЛАГИЦА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36/14-У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99,5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10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МИХАЈЛОВИЋ ХЕЛЕНА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53/14-У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7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РАКОВИЋ 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53/09-У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8C757B" w:rsidRDefault="008C757B" w:rsidP="008C757B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8C757B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0C2312">
              <w:rPr>
                <w:b/>
                <w:bCs/>
                <w:color w:val="000000"/>
                <w:lang w:val="sr-Cyrl-CS"/>
              </w:rPr>
              <w:t>-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СТАНКОВИЋ МИЛОШ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1/14-ДВ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7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ВЕСИЋ КАТАРИНА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2/14-ДВ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10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МИЈАЧИЋ ЈОВАНА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3/14-ДВ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9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СТОШИЋ ДУШАН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5/14-ДВ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7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МИЛОШЕВИЋ ДАВИД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6/14-ДВ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5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МИЉКОВИЋ МИЛЕНА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7/14-ДВ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8C757B" w:rsidRDefault="00300B64">
            <w:pPr>
              <w:jc w:val="center"/>
              <w:rPr>
                <w:sz w:val="20"/>
                <w:szCs w:val="20"/>
                <w:lang w:val="sr-Cyrl-CS"/>
              </w:rPr>
            </w:pPr>
            <w:r w:rsidRPr="007023E5">
              <w:rPr>
                <w:sz w:val="20"/>
                <w:szCs w:val="20"/>
              </w:rPr>
              <w:t> </w:t>
            </w:r>
            <w:r w:rsidR="008C757B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8C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  <w:r w:rsidR="00300B64" w:rsidRPr="007023E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 w:rsidP="008C757B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0C2312">
              <w:rPr>
                <w:b/>
                <w:bCs/>
                <w:color w:val="000000"/>
              </w:rPr>
              <w:t> </w:t>
            </w:r>
            <w:r w:rsidR="008C757B" w:rsidRPr="000C2312">
              <w:rPr>
                <w:b/>
                <w:bCs/>
                <w:color w:val="000000"/>
                <w:lang w:val="sr-Cyrl-CS"/>
              </w:rPr>
              <w:t>-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ЈОВАНОВИЋ 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8/14-ДВ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6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ЦВЕТКОВИЋ ДУШАН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9/14-ДВ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5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МИЛОСАВЉЕВИЋ ИВАНА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14/14-ДВ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6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СРЕТЕНОВИЋ ЈЕЛЕНА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16/14-ДВ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6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ПАВЛОВИЋ САРА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22/14-ДВ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  <w:r w:rsidRPr="000C2312">
              <w:rPr>
                <w:color w:val="000000"/>
              </w:rPr>
              <w:t>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b/>
                <w:bCs/>
                <w:color w:val="000000"/>
              </w:rPr>
            </w:pPr>
            <w:r w:rsidRPr="000C2312">
              <w:rPr>
                <w:b/>
                <w:bCs/>
                <w:color w:val="000000"/>
              </w:rPr>
              <w:t>6</w:t>
            </w:r>
          </w:p>
        </w:tc>
      </w:tr>
      <w:tr w:rsidR="00300B64" w:rsidRPr="007023E5">
        <w:trPr>
          <w:trHeight w:val="330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БАТАНИЋ НЕВЕНА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31/11-ДВ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7023E5" w:rsidRDefault="00300B64">
            <w:pPr>
              <w:jc w:val="right"/>
              <w:rPr>
                <w:color w:val="000000"/>
                <w:sz w:val="20"/>
                <w:szCs w:val="20"/>
              </w:rPr>
            </w:pPr>
            <w:r w:rsidRPr="007023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B64" w:rsidRPr="007023E5" w:rsidRDefault="00300B64">
            <w:pPr>
              <w:jc w:val="center"/>
              <w:rPr>
                <w:sz w:val="20"/>
                <w:szCs w:val="20"/>
              </w:rPr>
            </w:pPr>
            <w:r w:rsidRPr="007023E5">
              <w:rPr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8C757B" w:rsidRDefault="008C757B" w:rsidP="008C757B">
            <w:pPr>
              <w:jc w:val="center"/>
              <w:rPr>
                <w:sz w:val="20"/>
                <w:szCs w:val="20"/>
                <w:lang w:val="sr-Cyrl-CS"/>
              </w:rPr>
            </w:pPr>
            <w:r w:rsidRPr="008C757B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300B64">
            <w:pPr>
              <w:jc w:val="right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64" w:rsidRPr="000C2312" w:rsidRDefault="008C757B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0C2312">
              <w:rPr>
                <w:b/>
                <w:bCs/>
                <w:color w:val="000000"/>
                <w:lang w:val="sr-Cyrl-CS"/>
              </w:rPr>
              <w:t>-</w:t>
            </w:r>
          </w:p>
        </w:tc>
      </w:tr>
    </w:tbl>
    <w:p w:rsidR="00300B64" w:rsidRDefault="00300B64">
      <w:pPr>
        <w:rPr>
          <w:lang w:val="sr-Cyrl-CS"/>
        </w:rPr>
      </w:pPr>
    </w:p>
    <w:p w:rsidR="00633912" w:rsidRPr="00633912" w:rsidRDefault="009F634A">
      <w:pPr>
        <w:rPr>
          <w:lang w:val="ru-RU"/>
        </w:rPr>
      </w:pPr>
      <w:r>
        <w:rPr>
          <w:lang w:val="sr-Cyrl-CS"/>
        </w:rPr>
        <w:t>Евентуалне примедбе шаљите до суботе на мејл</w:t>
      </w:r>
      <w:r w:rsidR="00633912">
        <w:rPr>
          <w:lang w:val="sr-Cyrl-CS"/>
        </w:rPr>
        <w:t xml:space="preserve">: </w:t>
      </w:r>
      <w:hyperlink r:id="rId5" w:history="1">
        <w:r w:rsidR="00751252" w:rsidRPr="008E2C61">
          <w:rPr>
            <w:rStyle w:val="Hyperlink"/>
          </w:rPr>
          <w:t>jelena</w:t>
        </w:r>
        <w:r w:rsidR="00751252" w:rsidRPr="008E2C61">
          <w:rPr>
            <w:rStyle w:val="Hyperlink"/>
            <w:lang w:val="ru-RU"/>
          </w:rPr>
          <w:t>.</w:t>
        </w:r>
        <w:r w:rsidR="00751252" w:rsidRPr="008E2C61">
          <w:rPr>
            <w:rStyle w:val="Hyperlink"/>
          </w:rPr>
          <w:t>mladenovic</w:t>
        </w:r>
        <w:r w:rsidR="00751252" w:rsidRPr="008E2C61">
          <w:rPr>
            <w:rStyle w:val="Hyperlink"/>
            <w:lang w:val="ru-RU"/>
          </w:rPr>
          <w:t>@</w:t>
        </w:r>
        <w:r w:rsidR="00751252" w:rsidRPr="008E2C61">
          <w:rPr>
            <w:rStyle w:val="Hyperlink"/>
          </w:rPr>
          <w:t>pefja</w:t>
        </w:r>
        <w:r w:rsidR="00751252" w:rsidRPr="008E2C61">
          <w:rPr>
            <w:rStyle w:val="Hyperlink"/>
            <w:lang w:val="ru-RU"/>
          </w:rPr>
          <w:t>.</w:t>
        </w:r>
        <w:r w:rsidR="00751252" w:rsidRPr="008E2C61">
          <w:rPr>
            <w:rStyle w:val="Hyperlink"/>
          </w:rPr>
          <w:t>kg</w:t>
        </w:r>
        <w:r w:rsidR="00751252" w:rsidRPr="008E2C61">
          <w:rPr>
            <w:rStyle w:val="Hyperlink"/>
            <w:lang w:val="ru-RU"/>
          </w:rPr>
          <w:t>.</w:t>
        </w:r>
        <w:r w:rsidR="00751252" w:rsidRPr="008E2C61">
          <w:rPr>
            <w:rStyle w:val="Hyperlink"/>
          </w:rPr>
          <w:t>ac</w:t>
        </w:r>
        <w:r w:rsidR="00751252" w:rsidRPr="008E2C61">
          <w:rPr>
            <w:rStyle w:val="Hyperlink"/>
            <w:lang w:val="ru-RU"/>
          </w:rPr>
          <w:t>.</w:t>
        </w:r>
        <w:r w:rsidR="00751252" w:rsidRPr="008E2C61">
          <w:rPr>
            <w:rStyle w:val="Hyperlink"/>
          </w:rPr>
          <w:t>rs</w:t>
        </w:r>
      </w:hyperlink>
      <w:r w:rsidR="00751252" w:rsidRPr="00751252">
        <w:rPr>
          <w:lang w:val="ru-RU"/>
        </w:rPr>
        <w:t xml:space="preserve"> </w:t>
      </w:r>
    </w:p>
    <w:p w:rsidR="004E28BC" w:rsidRPr="009F634A" w:rsidRDefault="004E28BC">
      <w:pPr>
        <w:rPr>
          <w:b/>
          <w:lang w:val="ru-RU"/>
        </w:rPr>
      </w:pPr>
    </w:p>
    <w:p w:rsidR="00633912" w:rsidRPr="00751252" w:rsidRDefault="00633912">
      <w:pPr>
        <w:rPr>
          <w:b/>
          <w:lang w:val="sr-Cyrl-CS"/>
        </w:rPr>
      </w:pPr>
      <w:r w:rsidRPr="00751252">
        <w:rPr>
          <w:b/>
          <w:lang w:val="sr-Cyrl-CS"/>
        </w:rPr>
        <w:t>Упис оцена – понедељак, 22. јун, од 13 сати.</w:t>
      </w:r>
    </w:p>
    <w:p w:rsidR="00633912" w:rsidRPr="00633912" w:rsidRDefault="00633912" w:rsidP="00633912">
      <w:pPr>
        <w:jc w:val="right"/>
        <w:rPr>
          <w:lang w:val="sr-Cyrl-CS"/>
        </w:rPr>
      </w:pPr>
      <w:r>
        <w:rPr>
          <w:lang w:val="sr-Cyrl-CS"/>
        </w:rPr>
        <w:t>Са предмета</w:t>
      </w:r>
    </w:p>
    <w:sectPr w:rsidR="00633912" w:rsidRPr="00633912" w:rsidSect="007023E5">
      <w:pgSz w:w="12240" w:h="15840"/>
      <w:pgMar w:top="567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CD"/>
    <w:rsid w:val="000C2312"/>
    <w:rsid w:val="00263298"/>
    <w:rsid w:val="00300B64"/>
    <w:rsid w:val="00456D04"/>
    <w:rsid w:val="004D1D0C"/>
    <w:rsid w:val="004D59CD"/>
    <w:rsid w:val="004E28BC"/>
    <w:rsid w:val="00513433"/>
    <w:rsid w:val="00542AC2"/>
    <w:rsid w:val="00611448"/>
    <w:rsid w:val="00633912"/>
    <w:rsid w:val="007023E5"/>
    <w:rsid w:val="00751252"/>
    <w:rsid w:val="007D26B3"/>
    <w:rsid w:val="008C757B"/>
    <w:rsid w:val="009F634A"/>
    <w:rsid w:val="00A27411"/>
    <w:rsid w:val="00B80A36"/>
    <w:rsid w:val="00BA5763"/>
    <w:rsid w:val="00D30049"/>
    <w:rsid w:val="00DB69B6"/>
    <w:rsid w:val="00D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9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51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9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51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.mladeno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колоквијума из ЕКОЛОГИЈЕ одржаног 7</vt:lpstr>
    </vt:vector>
  </TitlesOfParts>
  <Company>Home</Company>
  <LinksUpToDate>false</LinksUpToDate>
  <CharactersWithSpaces>3060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mailto:jelena.mladenovic@pefja.kg.ac.rs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колоквијума из ЕКОЛОГИЈЕ одржаног 7</dc:title>
  <dc:creator>Mladenovic</dc:creator>
  <cp:lastModifiedBy>Nebojsa</cp:lastModifiedBy>
  <cp:revision>2</cp:revision>
  <dcterms:created xsi:type="dcterms:W3CDTF">2015-06-18T06:29:00Z</dcterms:created>
  <dcterms:modified xsi:type="dcterms:W3CDTF">2015-06-18T06:29:00Z</dcterms:modified>
</cp:coreProperties>
</file>