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95" w:type="dxa"/>
        <w:tblLook w:val="04A0" w:firstRow="1" w:lastRow="0" w:firstColumn="1" w:lastColumn="0" w:noHBand="0" w:noVBand="1"/>
      </w:tblPr>
      <w:tblGrid>
        <w:gridCol w:w="455"/>
        <w:gridCol w:w="3828"/>
        <w:gridCol w:w="1046"/>
        <w:gridCol w:w="1400"/>
        <w:gridCol w:w="1130"/>
        <w:gridCol w:w="1331"/>
        <w:gridCol w:w="1130"/>
      </w:tblGrid>
      <w:tr w:rsidR="00470C13" w:rsidRPr="00470C13" w:rsidTr="00470C13">
        <w:trPr>
          <w:trHeight w:val="460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 w:rsidRPr="00470C13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470C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70C13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470C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70C13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470C13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470C13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  <w:p w:rsid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Јулски рок - писмени део</w:t>
            </w:r>
          </w:p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6. 7. 2017.</w:t>
            </w:r>
          </w:p>
        </w:tc>
      </w:tr>
      <w:tr w:rsidR="00470C13" w:rsidRPr="00470C13" w:rsidTr="00470C13">
        <w:trPr>
          <w:trHeight w:val="460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470C13" w:rsidRPr="00470C13" w:rsidTr="00470C13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04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70C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70C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470C13" w:rsidRPr="00470C13" w:rsidTr="00470C13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70C13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70C13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МИЛЕТИЋ Љ. АНА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/15-ПВ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70C13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АВРАМОВИЋ Р. МАРИЈАНА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4/15-ПВ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7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70C13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ЂОРЂЕВИЋ Р. ДРАГАНА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5/15-ПВ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  <w:r w:rsidRPr="006F17A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F17AB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-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70C13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ЈОНЧИЋ С. КАТАРИНА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9/15-ПВ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8</w:t>
            </w:r>
            <w:r>
              <w:rPr>
                <w:rFonts w:ascii="Book Antiqua" w:eastAsia="Times New Roman" w:hAnsi="Book Antiqua" w:cs="Times New Roman"/>
                <w:sz w:val="32"/>
                <w:szCs w:val="32"/>
              </w:rPr>
              <w:t>-9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ИЛИЋ М. НАТАША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16/15-ПВ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ПЕРИЋ С.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АГАТОНОВИЋ Д.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САВКИЋ Ж. ЈЕЛЕНА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8</w:t>
            </w:r>
            <w:r>
              <w:rPr>
                <w:rFonts w:ascii="Book Antiqua" w:eastAsia="Times New Roman" w:hAnsi="Book Antiqua" w:cs="Times New Roman"/>
                <w:sz w:val="32"/>
                <w:szCs w:val="32"/>
              </w:rPr>
              <w:t>-9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МАРКОВИЋ А. ТЕОДОРА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ЂОРЂЕВИЋ М.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11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ВУЈЧИЋ З. ЈЕЛЕНА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63/15-ПВ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ШАЛИПУРОВИЋ П.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66/15-ПВ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  <w:r w:rsidRPr="006F17A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F17AB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-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13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МИЛАНОВИЋ П. СВЕТЛАНА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67/15-ПВ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  <w:r w:rsidRPr="006F17AB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F17AB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-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14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ФИЛИПОВИЋ М. КРИСТИНА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6-7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НИКОЛИЋ Н. КАТАРИНА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000000"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МИТРОВИЋ М. МИЛИЦА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78/15-ПВ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sz w:val="32"/>
                <w:szCs w:val="32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</w:tr>
      <w:tr w:rsidR="00470C13" w:rsidRPr="00470C13" w:rsidTr="00470C13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</w:rPr>
              <w:t>ДИМИТРИЈЕВИЋ Д. ИВАНА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0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90/15-ПВ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70C13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470C13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8"/>
                <w:szCs w:val="28"/>
              </w:rPr>
            </w:pPr>
            <w:r w:rsidRPr="00470C13">
              <w:rPr>
                <w:rFonts w:ascii="Courier New" w:eastAsia="Times New Roman" w:hAnsi="Courier New" w:cs="Courier New"/>
                <w:color w:val="FF0000"/>
                <w:sz w:val="28"/>
                <w:szCs w:val="28"/>
              </w:rPr>
              <w:t> </w:t>
            </w:r>
            <w:r w:rsidRPr="006F17AB">
              <w:rPr>
                <w:rFonts w:ascii="Courier New" w:eastAsia="Times New Roman" w:hAnsi="Courier New" w:cs="Courier New"/>
                <w:color w:val="FF0000"/>
                <w:sz w:val="28"/>
                <w:szCs w:val="28"/>
              </w:rPr>
              <w:t>/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70C13" w:rsidRPr="00470C13" w:rsidRDefault="00470C13" w:rsidP="00470C1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</w:pPr>
            <w:r w:rsidRPr="006F17AB">
              <w:rPr>
                <w:rFonts w:ascii="Book Antiqua" w:eastAsia="Times New Roman" w:hAnsi="Book Antiqua" w:cs="Times New Roman"/>
                <w:color w:val="FF0000"/>
                <w:sz w:val="32"/>
                <w:szCs w:val="32"/>
              </w:rPr>
              <w:t>-</w:t>
            </w:r>
          </w:p>
        </w:tc>
      </w:tr>
    </w:tbl>
    <w:p w:rsidR="002A7C81" w:rsidRDefault="002A7C81"/>
    <w:p w:rsidR="00470C13" w:rsidRPr="00A549F6" w:rsidRDefault="00470C13" w:rsidP="00470C13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470C13" w:rsidRPr="00A77CBC" w:rsidRDefault="00470C13" w:rsidP="00470C13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јулском испитном року</w:t>
      </w:r>
      <w:r w:rsidRPr="00A77CBC">
        <w:rPr>
          <w:sz w:val="40"/>
          <w:szCs w:val="40"/>
          <w:lang w:val="ru-RU"/>
        </w:rPr>
        <w:t>!</w:t>
      </w:r>
    </w:p>
    <w:p w:rsidR="00470C13" w:rsidRPr="00A77CBC" w:rsidRDefault="00470C13" w:rsidP="00470C13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470C13" w:rsidRPr="00572638" w:rsidRDefault="00470C13" w:rsidP="00470C13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  <w:lang w:val="ru-RU"/>
        </w:rPr>
        <w:t>4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ула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11:0</w:t>
      </w:r>
      <w:r w:rsidRPr="00A77CBC">
        <w:rPr>
          <w:sz w:val="56"/>
          <w:szCs w:val="56"/>
          <w:lang w:val="ru-RU"/>
        </w:rPr>
        <w:t>0</w:t>
      </w:r>
    </w:p>
    <w:p w:rsidR="00470C13" w:rsidRPr="00470C13" w:rsidRDefault="00470C13">
      <w:pPr>
        <w:rPr>
          <w:lang w:val="ru-RU"/>
        </w:rPr>
      </w:pPr>
    </w:p>
    <w:sectPr w:rsidR="00470C13" w:rsidRPr="00470C13" w:rsidSect="00470C13">
      <w:pgSz w:w="12240" w:h="15840"/>
      <w:pgMar w:top="709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13"/>
    <w:rsid w:val="002A7C81"/>
    <w:rsid w:val="00470C13"/>
    <w:rsid w:val="005C7A64"/>
    <w:rsid w:val="005C7CE4"/>
    <w:rsid w:val="006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2017-07-10T06:29:00Z</dcterms:created>
  <dcterms:modified xsi:type="dcterms:W3CDTF">2017-07-10T06:29:00Z</dcterms:modified>
</cp:coreProperties>
</file>