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15" w:rsidRPr="00B2679F" w:rsidRDefault="00B2679F" w:rsidP="00B267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79F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B2679F" w:rsidRDefault="00B2679F" w:rsidP="00B26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Студијски програм: ОАС и дошколовање</w:t>
      </w:r>
    </w:p>
    <w:p w:rsidR="00B2679F" w:rsidRDefault="00B2679F" w:rsidP="00B26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наставник: доц.др Предраг Живковић</w:t>
      </w:r>
    </w:p>
    <w:p w:rsidR="00B2679F" w:rsidRDefault="00B2679F" w:rsidP="00B267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79F" w:rsidRDefault="00B2679F" w:rsidP="003D09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9F">
        <w:rPr>
          <w:rFonts w:ascii="Times New Roman" w:hAnsi="Times New Roman" w:cs="Times New Roman"/>
          <w:b/>
          <w:sz w:val="24"/>
          <w:szCs w:val="24"/>
        </w:rPr>
        <w:t>РЕЗУЛТАТИ СА ИСПИТА ИЗ МЕТОДОЛОГИЈЕ ПЕДАГОШКИХ ИСТРАЖИВАЊА ОД 15.01.2018.ГОДИНЕ</w:t>
      </w:r>
    </w:p>
    <w:p w:rsidR="00B2679F" w:rsidRDefault="00B2679F" w:rsidP="003D09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  <w:u w:val="single"/>
        </w:rPr>
        <w:t>Тест знања</w:t>
      </w:r>
      <w:r w:rsidR="00DC1C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1C68" w:rsidRPr="00DC1C68" w:rsidRDefault="00DC1C68" w:rsidP="003D09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2193"/>
        <w:gridCol w:w="1638"/>
      </w:tblGrid>
      <w:tr w:rsidR="00B2679F" w:rsidTr="00B2679F">
        <w:tc>
          <w:tcPr>
            <w:tcW w:w="558" w:type="dxa"/>
            <w:shd w:val="clear" w:color="auto" w:fill="D9D9D9" w:themeFill="background1" w:themeFillShade="D9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D9D9D9" w:themeFill="background1" w:themeFillShade="D9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 од 20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B2679F" w:rsidTr="00B2679F">
        <w:tc>
          <w:tcPr>
            <w:tcW w:w="55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Миловић</w:t>
            </w:r>
          </w:p>
        </w:tc>
        <w:tc>
          <w:tcPr>
            <w:tcW w:w="1915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33/14 ПВ</w:t>
            </w:r>
          </w:p>
        </w:tc>
        <w:tc>
          <w:tcPr>
            <w:tcW w:w="2193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63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B2679F" w:rsidTr="00B2679F">
        <w:tc>
          <w:tcPr>
            <w:tcW w:w="55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Андоновић</w:t>
            </w:r>
          </w:p>
        </w:tc>
        <w:tc>
          <w:tcPr>
            <w:tcW w:w="1915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49/14 ПВ</w:t>
            </w:r>
          </w:p>
        </w:tc>
        <w:tc>
          <w:tcPr>
            <w:tcW w:w="2193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B2679F" w:rsidTr="00B2679F">
        <w:tc>
          <w:tcPr>
            <w:tcW w:w="55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Станковић</w:t>
            </w:r>
          </w:p>
        </w:tc>
        <w:tc>
          <w:tcPr>
            <w:tcW w:w="1915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63/14 ПВ</w:t>
            </w:r>
          </w:p>
        </w:tc>
        <w:tc>
          <w:tcPr>
            <w:tcW w:w="2193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63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B2679F" w:rsidTr="00B2679F">
        <w:tc>
          <w:tcPr>
            <w:tcW w:w="55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Богићевић</w:t>
            </w:r>
          </w:p>
        </w:tc>
        <w:tc>
          <w:tcPr>
            <w:tcW w:w="1915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55/14 ПВ</w:t>
            </w:r>
          </w:p>
        </w:tc>
        <w:tc>
          <w:tcPr>
            <w:tcW w:w="2193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63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B2679F" w:rsidTr="00B2679F">
        <w:tc>
          <w:tcPr>
            <w:tcW w:w="55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Милосављевић</w:t>
            </w:r>
          </w:p>
        </w:tc>
        <w:tc>
          <w:tcPr>
            <w:tcW w:w="1915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12/14 ДВ</w:t>
            </w:r>
          </w:p>
        </w:tc>
        <w:tc>
          <w:tcPr>
            <w:tcW w:w="2193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638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B2679F" w:rsidTr="00B2679F">
        <w:tc>
          <w:tcPr>
            <w:tcW w:w="55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Мартина Костадиновић</w:t>
            </w:r>
          </w:p>
        </w:tc>
        <w:tc>
          <w:tcPr>
            <w:tcW w:w="1915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23/13 ДВ</w:t>
            </w:r>
          </w:p>
        </w:tc>
        <w:tc>
          <w:tcPr>
            <w:tcW w:w="2193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638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B2679F" w:rsidTr="00B2679F">
        <w:tc>
          <w:tcPr>
            <w:tcW w:w="558" w:type="dxa"/>
          </w:tcPr>
          <w:p w:rsidR="00B2679F" w:rsidRDefault="00B2679F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Којић</w:t>
            </w:r>
          </w:p>
        </w:tc>
        <w:tc>
          <w:tcPr>
            <w:tcW w:w="1915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36/14 ПВ</w:t>
            </w:r>
          </w:p>
        </w:tc>
        <w:tc>
          <w:tcPr>
            <w:tcW w:w="2193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638" w:type="dxa"/>
          </w:tcPr>
          <w:p w:rsidR="00B2679F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C02D55" w:rsidTr="00B2679F">
        <w:tc>
          <w:tcPr>
            <w:tcW w:w="55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Бојана Грковић</w:t>
            </w:r>
          </w:p>
        </w:tc>
        <w:tc>
          <w:tcPr>
            <w:tcW w:w="1915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67/14 ПВ</w:t>
            </w:r>
          </w:p>
        </w:tc>
        <w:tc>
          <w:tcPr>
            <w:tcW w:w="2193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63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C02D55" w:rsidTr="00B2679F">
        <w:tc>
          <w:tcPr>
            <w:tcW w:w="55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2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Крстић</w:t>
            </w:r>
          </w:p>
        </w:tc>
        <w:tc>
          <w:tcPr>
            <w:tcW w:w="1915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42/13 У</w:t>
            </w:r>
          </w:p>
        </w:tc>
        <w:tc>
          <w:tcPr>
            <w:tcW w:w="2193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63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C02D55" w:rsidTr="00B2679F">
        <w:tc>
          <w:tcPr>
            <w:tcW w:w="55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2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Ђурић</w:t>
            </w:r>
          </w:p>
        </w:tc>
        <w:tc>
          <w:tcPr>
            <w:tcW w:w="1915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61/14 ПВ</w:t>
            </w:r>
          </w:p>
        </w:tc>
        <w:tc>
          <w:tcPr>
            <w:tcW w:w="2193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B2679F" w:rsidRDefault="00B2679F" w:rsidP="003D09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2193"/>
        <w:gridCol w:w="1638"/>
      </w:tblGrid>
      <w:tr w:rsidR="00C02D55" w:rsidTr="003F0B62">
        <w:tc>
          <w:tcPr>
            <w:tcW w:w="558" w:type="dxa"/>
            <w:shd w:val="clear" w:color="auto" w:fill="D9D9D9" w:themeFill="background1" w:themeFillShade="D9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D9D9D9" w:themeFill="background1" w:themeFillShade="D9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тачних од 9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C02D55" w:rsidTr="003F0B62">
        <w:tc>
          <w:tcPr>
            <w:tcW w:w="55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Васић</w:t>
            </w:r>
          </w:p>
        </w:tc>
        <w:tc>
          <w:tcPr>
            <w:tcW w:w="1915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 ПВ</w:t>
            </w:r>
          </w:p>
        </w:tc>
        <w:tc>
          <w:tcPr>
            <w:tcW w:w="2193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C02D55" w:rsidTr="003F0B62">
        <w:tc>
          <w:tcPr>
            <w:tcW w:w="55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Марковић</w:t>
            </w:r>
          </w:p>
        </w:tc>
        <w:tc>
          <w:tcPr>
            <w:tcW w:w="1915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 У</w:t>
            </w:r>
          </w:p>
        </w:tc>
        <w:tc>
          <w:tcPr>
            <w:tcW w:w="2193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38" w:type="dxa"/>
          </w:tcPr>
          <w:p w:rsidR="00C02D55" w:rsidRDefault="00C02D55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3D0944" w:rsidRDefault="003D0944" w:rsidP="003D09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55" w:rsidRDefault="003D0944" w:rsidP="003D09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Усмени део испита: 19.01.2018.године у 11 сати.</w:t>
      </w:r>
    </w:p>
    <w:p w:rsidR="00C02D55" w:rsidRDefault="003D0944" w:rsidP="003D09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  <w:u w:val="single"/>
        </w:rPr>
        <w:t>Дошколовање</w:t>
      </w:r>
      <w:r w:rsidR="00DC1C6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C1C68" w:rsidRPr="00DC1C68" w:rsidRDefault="00DC1C68" w:rsidP="003D09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2193"/>
        <w:gridCol w:w="1638"/>
      </w:tblGrid>
      <w:tr w:rsidR="003D0944" w:rsidTr="003F0B62">
        <w:tc>
          <w:tcPr>
            <w:tcW w:w="558" w:type="dxa"/>
            <w:shd w:val="clear" w:color="auto" w:fill="D9D9D9" w:themeFill="background1" w:themeFillShade="D9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D9D9D9" w:themeFill="background1" w:themeFillShade="D9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тачних од 15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3D0944" w:rsidTr="003F0B62">
        <w:tc>
          <w:tcPr>
            <w:tcW w:w="558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Данијела Јаковљевић</w:t>
            </w:r>
          </w:p>
        </w:tc>
        <w:tc>
          <w:tcPr>
            <w:tcW w:w="2193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8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(десет)</w:t>
            </w:r>
          </w:p>
        </w:tc>
      </w:tr>
      <w:tr w:rsidR="003D0944" w:rsidTr="003F0B62">
        <w:tc>
          <w:tcPr>
            <w:tcW w:w="558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 Богићевић</w:t>
            </w:r>
          </w:p>
        </w:tc>
        <w:tc>
          <w:tcPr>
            <w:tcW w:w="2193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638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3D0944" w:rsidTr="003F0B62">
        <w:tc>
          <w:tcPr>
            <w:tcW w:w="558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Јовановић</w:t>
            </w:r>
          </w:p>
        </w:tc>
        <w:tc>
          <w:tcPr>
            <w:tcW w:w="2193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3D0944" w:rsidTr="003F0B62">
        <w:tc>
          <w:tcPr>
            <w:tcW w:w="558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Ћирковић</w:t>
            </w:r>
          </w:p>
        </w:tc>
        <w:tc>
          <w:tcPr>
            <w:tcW w:w="2193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638" w:type="dxa"/>
          </w:tcPr>
          <w:p w:rsidR="003D0944" w:rsidRDefault="003D0944" w:rsidP="003D0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3D0944" w:rsidRDefault="003D0944" w:rsidP="00B26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944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9F"/>
    <w:rsid w:val="003D0944"/>
    <w:rsid w:val="0057424D"/>
    <w:rsid w:val="00B2679F"/>
    <w:rsid w:val="00B42FB5"/>
    <w:rsid w:val="00BF3C68"/>
    <w:rsid w:val="00C02D55"/>
    <w:rsid w:val="00DC1C68"/>
    <w:rsid w:val="00E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Pavle</cp:lastModifiedBy>
  <cp:revision>2</cp:revision>
  <dcterms:created xsi:type="dcterms:W3CDTF">2018-01-17T12:47:00Z</dcterms:created>
  <dcterms:modified xsi:type="dcterms:W3CDTF">2018-01-17T12:47:00Z</dcterms:modified>
</cp:coreProperties>
</file>