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640" w:type="dxa"/>
        <w:tblLook w:val="04A0"/>
      </w:tblPr>
      <w:tblGrid>
        <w:gridCol w:w="461"/>
        <w:gridCol w:w="3848"/>
        <w:gridCol w:w="1091"/>
        <w:gridCol w:w="1378"/>
        <w:gridCol w:w="1115"/>
        <w:gridCol w:w="1312"/>
        <w:gridCol w:w="1115"/>
      </w:tblGrid>
      <w:tr w:rsidR="004B3DF7" w:rsidRPr="007F3407" w:rsidTr="004B3DF7">
        <w:trPr>
          <w:trHeight w:val="460"/>
        </w:trPr>
        <w:tc>
          <w:tcPr>
            <w:tcW w:w="103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Default="007F3407" w:rsidP="004B3DF7">
            <w:pPr>
              <w:jc w:val="center"/>
              <w:rPr>
                <w:rFonts w:eastAsia="Times New Roman" w:cs="Times New Roman"/>
                <w:sz w:val="40"/>
                <w:szCs w:val="40"/>
                <w:lang/>
              </w:rPr>
            </w:pPr>
            <w:r>
              <w:rPr>
                <w:rFonts w:eastAsia="Times New Roman" w:cs="Times New Roman"/>
                <w:sz w:val="40"/>
                <w:szCs w:val="40"/>
                <w:lang/>
              </w:rPr>
              <w:t>Увод  у  проучавање  књижевности</w:t>
            </w:r>
          </w:p>
          <w:p w:rsidR="007F3407" w:rsidRDefault="007F3407" w:rsidP="004B3DF7">
            <w:pPr>
              <w:jc w:val="center"/>
              <w:rPr>
                <w:rFonts w:eastAsia="Times New Roman" w:cs="Times New Roman"/>
                <w:szCs w:val="24"/>
                <w:lang/>
              </w:rPr>
            </w:pPr>
            <w:r>
              <w:rPr>
                <w:rFonts w:eastAsia="Times New Roman" w:cs="Times New Roman"/>
                <w:szCs w:val="24"/>
                <w:lang/>
              </w:rPr>
              <w:t>ЈАНУАРСКИ РОК</w:t>
            </w:r>
          </w:p>
          <w:p w:rsidR="007F3407" w:rsidRPr="007F3407" w:rsidRDefault="007F3407" w:rsidP="004B3DF7">
            <w:pPr>
              <w:jc w:val="center"/>
              <w:rPr>
                <w:rFonts w:eastAsia="Times New Roman" w:cs="Times New Roman"/>
                <w:szCs w:val="24"/>
                <w:lang/>
              </w:rPr>
            </w:pPr>
            <w:r>
              <w:rPr>
                <w:rFonts w:eastAsia="Times New Roman" w:cs="Times New Roman"/>
                <w:szCs w:val="24"/>
                <w:lang/>
              </w:rPr>
              <w:t>28. 1. 17.</w:t>
            </w:r>
          </w:p>
        </w:tc>
      </w:tr>
      <w:tr w:rsidR="004B3DF7" w:rsidRPr="007F3407" w:rsidTr="004B3DF7">
        <w:trPr>
          <w:trHeight w:val="460"/>
        </w:trPr>
        <w:tc>
          <w:tcPr>
            <w:tcW w:w="103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DF7" w:rsidRPr="007F3407" w:rsidRDefault="004B3DF7" w:rsidP="004B3DF7">
            <w:pPr>
              <w:rPr>
                <w:rFonts w:ascii="Estrangelo Edessa" w:eastAsia="Times New Roman" w:hAnsi="Estrangelo Edessa" w:cs="Calibri"/>
                <w:sz w:val="40"/>
                <w:szCs w:val="40"/>
                <w:lang w:val="ru-RU"/>
              </w:rPr>
            </w:pPr>
          </w:p>
        </w:tc>
      </w:tr>
      <w:tr w:rsidR="004B3DF7" w:rsidRPr="007F3407" w:rsidTr="007F3407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7F3407" w:rsidRDefault="004B3DF7" w:rsidP="004B3D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34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7" w:rsidRPr="007F3407" w:rsidRDefault="004B3DF7" w:rsidP="004B3D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34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Предшколски васпитачи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7F3407" w:rsidRDefault="004B3DF7" w:rsidP="004B3D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34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7F3407" w:rsidRDefault="004B3DF7" w:rsidP="004B3D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34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7F34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7F3407" w:rsidRDefault="004B3DF7" w:rsidP="004B3D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34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7F34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4B3DF7" w:rsidRPr="007F3407" w:rsidTr="007F3407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F7" w:rsidRPr="007F3407" w:rsidRDefault="004B3DF7" w:rsidP="004B3DF7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F7" w:rsidRPr="007F3407" w:rsidRDefault="004B3DF7" w:rsidP="004B3DF7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F7" w:rsidRPr="007F3407" w:rsidRDefault="004B3DF7" w:rsidP="004B3DF7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7F3407" w:rsidRDefault="004B3DF7" w:rsidP="004B3D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34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7F3407" w:rsidRDefault="004B3DF7" w:rsidP="004B3DF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Оцена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7F3407" w:rsidRDefault="004B3DF7" w:rsidP="004B3D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340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7F3407" w:rsidRDefault="004B3DF7" w:rsidP="004B3DF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Оцена</w:t>
            </w:r>
          </w:p>
        </w:tc>
      </w:tr>
      <w:tr w:rsidR="004B3DF7" w:rsidRPr="004B3DF7" w:rsidTr="007F340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7F3407" w:rsidRDefault="004B3DF7" w:rsidP="004B3DF7">
            <w:pPr>
              <w:rPr>
                <w:rFonts w:eastAsia="Times New Roman" w:cs="Times New Roman"/>
                <w:color w:val="000000"/>
                <w:sz w:val="22"/>
                <w:lang w:val="ru-RU"/>
              </w:rPr>
            </w:pPr>
            <w:r w:rsidRPr="007F3407">
              <w:rPr>
                <w:rFonts w:eastAsia="Times New Roman" w:cs="Times New Roman"/>
                <w:color w:val="000000"/>
                <w:sz w:val="22"/>
                <w:lang w:val="ru-RU"/>
              </w:rPr>
              <w:t>ЈЕВТИЋ Г. ЈЕЛЕНА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F3407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8</w:t>
            </w: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2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ДИМИТРИЈЕВИЋ С. МИРЈАНА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18/15-ПВ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3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ЈАНКОВИЋ Р. ЕМИЛИЈА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20/15-ПВ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4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БОРОЈЕВИЋ Д. ДРАГАНА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22/15-ПВ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4B3DF7">
            <w:pPr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5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ПОДОВАЦ Н. АНЂЕЛА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23/15-ПВ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 xml:space="preserve">6–7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6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МИЛОЈЕВИЋ Н. МАРИЈАНА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27/15-ПВ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894F2A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 w:rsidRPr="00894F2A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4B3D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B3D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894F2A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 xml:space="preserve">7–8 </w:t>
            </w: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7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ПЕТРОВИЋ А. ЕМИЛИЈА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29/15-ПВ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894F2A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894F2A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6</w:t>
            </w:r>
          </w:p>
        </w:tc>
      </w:tr>
      <w:tr w:rsidR="004B3DF7" w:rsidRPr="004B3DF7" w:rsidTr="00894F2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8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АКСИЋ Р. МАРИЈА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31/15-ПВ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894F2A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 w:rsidRPr="00894F2A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9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АТАНАСКОВИЋ Г. БРАНКИЦА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33/15-ПВ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894F2A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 w:rsidRPr="00894F2A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10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ЈАСНИЋ А. 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35/15-ПВ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894F2A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 xml:space="preserve">8–9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894F2A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 xml:space="preserve">8–9 </w:t>
            </w: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11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МИЛУТИНОВИЋ М. ИВАНА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39/15-ПВ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894F2A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4B3DF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3DF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12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МИЈАИЛОВИЋ Г. МАРИЈА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50/15-ПВ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725823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 w:rsidRPr="00725823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4B3DF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3DF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13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АНТИЋ Д. НИКОЛИНА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53/15-ПВ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725823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14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ЂОРЂЕВИЋ М. МИЛИЦА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54/15-ПВ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725823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 w:rsidRPr="00725823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4B3DF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3DF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15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СТРАЈИНОВИЋ Љ. МИЛИЦА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65/15-ПВ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725823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 w:rsidRPr="00725823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4B3DF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3DF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16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МИЛОЈЕВИЋ С. КРИСТИНА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68/15-ПВ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725823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 w:rsidRPr="00725823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4B3DF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3DF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17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СПАСОЈЕВИЋ Р. 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69/15-ПВ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725823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 w:rsidRPr="00725823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4B3DF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3DF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18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МАРКОВИЋ С. АНИТА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71/15-ПВ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725823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4B3DF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3DF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19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СЕКУЛИЋ З. ТАМАРА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75/15-ПВ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725823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 w:rsidRPr="00725823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4B3DF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3DF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20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МИТРОВИЋ М. НЕВЕНА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77/15-ПВ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725823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725823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 xml:space="preserve">8–9 </w:t>
            </w: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21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МИТРОВИЋ М. МИЛИЦА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78/15-ПВ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517804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 w:rsidRPr="00517804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22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РИСТИЋ С. АЛЕКСАНДРА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81/15-ПВ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517804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517804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 xml:space="preserve">6–7 </w:t>
            </w:r>
          </w:p>
        </w:tc>
      </w:tr>
      <w:tr w:rsidR="00517804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804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23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7804" w:rsidRPr="00517804" w:rsidRDefault="00517804" w:rsidP="004B3DF7">
            <w:pPr>
              <w:rPr>
                <w:rFonts w:eastAsia="Times New Roman" w:cs="Times New Roman"/>
                <w:color w:val="000000"/>
                <w:sz w:val="22"/>
                <w:lang/>
              </w:rPr>
            </w:pPr>
            <w:r w:rsidRPr="00517804">
              <w:rPr>
                <w:rFonts w:eastAsia="Times New Roman" w:cs="Times New Roman"/>
                <w:color w:val="000000"/>
                <w:sz w:val="22"/>
                <w:lang/>
              </w:rPr>
              <w:t>ЈЕРЕМИЋ МАРИНА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7804" w:rsidRPr="00517804" w:rsidRDefault="00517804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/>
              </w:rPr>
            </w:pPr>
            <w:r w:rsidRPr="00517804">
              <w:rPr>
                <w:rFonts w:eastAsia="Times New Roman" w:cs="Times New Roman"/>
                <w:color w:val="000000"/>
                <w:sz w:val="18"/>
                <w:szCs w:val="18"/>
                <w:lang/>
              </w:rPr>
              <w:t>83/15-ПВ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04" w:rsidRPr="00035D9D" w:rsidRDefault="00035D9D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7804" w:rsidRDefault="00035D9D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804" w:rsidRPr="00035D9D" w:rsidRDefault="00035D9D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035D9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17804" w:rsidRPr="00035D9D" w:rsidRDefault="00035D9D" w:rsidP="004B3DF7">
            <w:pPr>
              <w:jc w:val="center"/>
              <w:rPr>
                <w:rFonts w:ascii="Book Antiqua" w:eastAsia="Times New Roman" w:hAnsi="Book Antiqua" w:cs="Calibri"/>
                <w:color w:val="FF0000"/>
                <w:sz w:val="28"/>
                <w:szCs w:val="28"/>
                <w:lang/>
              </w:rPr>
            </w:pPr>
            <w:r w:rsidRPr="00035D9D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/>
              </w:rPr>
              <w:t>5</w:t>
            </w:r>
          </w:p>
        </w:tc>
      </w:tr>
      <w:tr w:rsidR="004B3DF7" w:rsidRPr="004B3DF7" w:rsidTr="004B3DF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lastRenderedPageBreak/>
              <w:t>24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МИЛОЈЕВИЋ Д. МАРИЈА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89/15-ПВ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517804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4B3DF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B3DF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517804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</w:tr>
      <w:tr w:rsidR="004B3DF7" w:rsidRPr="004B3DF7" w:rsidTr="00B6702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F7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25</w:t>
            </w:r>
          </w:p>
        </w:tc>
        <w:tc>
          <w:tcPr>
            <w:tcW w:w="3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rPr>
                <w:rFonts w:eastAsia="Times New Roman" w:cs="Times New Roman"/>
                <w:color w:val="000000"/>
                <w:sz w:val="22"/>
              </w:rPr>
            </w:pPr>
            <w:r w:rsidRPr="004B3DF7">
              <w:rPr>
                <w:rFonts w:eastAsia="Times New Roman" w:cs="Times New Roman"/>
                <w:color w:val="000000"/>
                <w:sz w:val="22"/>
              </w:rPr>
              <w:t>ДИМИТРИЈЕВИЋ Д. ИВАНА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B3DF7">
              <w:rPr>
                <w:rFonts w:eastAsia="Times New Roman" w:cs="Times New Roman"/>
                <w:color w:val="000000"/>
                <w:sz w:val="18"/>
                <w:szCs w:val="18"/>
              </w:rPr>
              <w:t>90/15-ПВ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4B3DF7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517804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 w:rsidRPr="00517804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7" w:rsidRPr="004B3DF7" w:rsidRDefault="004B3DF7" w:rsidP="004B3DF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3DF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3DF7" w:rsidRPr="004B3DF7" w:rsidRDefault="004B3DF7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035D9D" w:rsidRPr="004B3DF7" w:rsidTr="00B67025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D9D" w:rsidRPr="0019786E" w:rsidRDefault="0019786E" w:rsidP="004B3DF7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26</w:t>
            </w:r>
            <w:bookmarkStart w:id="0" w:name="_GoBack"/>
            <w:bookmarkEnd w:id="0"/>
          </w:p>
        </w:tc>
        <w:tc>
          <w:tcPr>
            <w:tcW w:w="3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35D9D" w:rsidRPr="00035D9D" w:rsidRDefault="00035D9D" w:rsidP="004B3DF7">
            <w:pPr>
              <w:rPr>
                <w:rFonts w:eastAsia="Times New Roman" w:cs="Times New Roman"/>
                <w:color w:val="000000"/>
                <w:sz w:val="22"/>
                <w:lang/>
              </w:rPr>
            </w:pPr>
            <w:r>
              <w:rPr>
                <w:rFonts w:eastAsia="Times New Roman" w:cs="Times New Roman"/>
                <w:color w:val="000000"/>
                <w:sz w:val="22"/>
                <w:lang/>
              </w:rPr>
              <w:t>ВУЧКОВИЋ МИЛЕНА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35D9D" w:rsidRPr="00035D9D" w:rsidRDefault="00035D9D" w:rsidP="004B3D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/>
              </w:rPr>
              <w:t>88/14-ПВ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9D" w:rsidRPr="00035D9D" w:rsidRDefault="00035D9D" w:rsidP="004B3DF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 w:rsidRPr="00035D9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24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35D9D" w:rsidRPr="00035D9D" w:rsidRDefault="00035D9D" w:rsidP="004B3DF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 w:rsidRPr="00035D9D"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D9D" w:rsidRPr="00035D9D" w:rsidRDefault="00035D9D" w:rsidP="00035D9D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/>
              </w:rPr>
            </w:pPr>
            <w:r w:rsidRPr="00035D9D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/>
              </w:rPr>
              <w:t>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35D9D" w:rsidRPr="00035D9D" w:rsidRDefault="00035D9D" w:rsidP="004B3DF7">
            <w:pPr>
              <w:jc w:val="center"/>
              <w:rPr>
                <w:rFonts w:ascii="Book Antiqua" w:eastAsia="Times New Roman" w:hAnsi="Book Antiqua" w:cs="Calibri"/>
                <w:color w:val="FF0000"/>
                <w:sz w:val="28"/>
                <w:szCs w:val="28"/>
                <w:lang/>
              </w:rPr>
            </w:pPr>
            <w:r w:rsidRPr="00035D9D">
              <w:rPr>
                <w:rFonts w:ascii="Book Antiqua" w:eastAsia="Times New Roman" w:hAnsi="Book Antiqua" w:cs="Calibri"/>
                <w:color w:val="FF0000"/>
                <w:sz w:val="28"/>
                <w:szCs w:val="28"/>
                <w:lang/>
              </w:rPr>
              <w:t>5</w:t>
            </w:r>
          </w:p>
        </w:tc>
      </w:tr>
    </w:tbl>
    <w:p w:rsidR="00035D9D" w:rsidRDefault="00035D9D"/>
    <w:p w:rsidR="007F3407" w:rsidRPr="00A77CBC" w:rsidRDefault="007F3407" w:rsidP="007F3407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студенти који су положили оба колоквијума!</w:t>
      </w:r>
    </w:p>
    <w:p w:rsidR="007F3407" w:rsidRPr="00A77CBC" w:rsidRDefault="007F3407" w:rsidP="007F3407">
      <w:pPr>
        <w:rPr>
          <w:sz w:val="40"/>
          <w:szCs w:val="40"/>
          <w:lang w:val="ru-RU"/>
        </w:rPr>
      </w:pPr>
    </w:p>
    <w:p w:rsidR="007F3407" w:rsidRPr="00A77CBC" w:rsidRDefault="007F3407" w:rsidP="007F3407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</w:p>
    <w:p w:rsidR="007F3407" w:rsidRPr="00A77CBC" w:rsidRDefault="007F3407" w:rsidP="007F3407">
      <w:pPr>
        <w:rPr>
          <w:sz w:val="56"/>
          <w:szCs w:val="56"/>
          <w:lang w:val="ru-RU"/>
        </w:rPr>
      </w:pPr>
      <w:r w:rsidRPr="00A77CBC">
        <w:rPr>
          <w:sz w:val="40"/>
          <w:szCs w:val="40"/>
          <w:lang w:val="ru-RU"/>
        </w:rPr>
        <w:tab/>
      </w:r>
      <w:r w:rsidRPr="00A77CBC">
        <w:rPr>
          <w:sz w:val="56"/>
          <w:szCs w:val="56"/>
          <w:lang w:val="ru-RU"/>
        </w:rPr>
        <w:t xml:space="preserve">у суботу, </w:t>
      </w:r>
      <w:r w:rsidRPr="00A77CBC">
        <w:rPr>
          <w:sz w:val="56"/>
          <w:szCs w:val="56"/>
          <w:u w:val="single"/>
          <w:lang w:val="ru-RU"/>
        </w:rPr>
        <w:t>4. фебруара 2017</w:t>
      </w:r>
      <w:r w:rsidRPr="00A77CBC">
        <w:rPr>
          <w:sz w:val="56"/>
          <w:szCs w:val="56"/>
          <w:lang w:val="ru-RU"/>
        </w:rPr>
        <w:t>, у 10:00</w:t>
      </w:r>
    </w:p>
    <w:p w:rsidR="007F3407" w:rsidRPr="00A77CBC" w:rsidRDefault="007F3407" w:rsidP="007F3407">
      <w:pPr>
        <w:rPr>
          <w:lang w:val="ru-RU"/>
        </w:rPr>
      </w:pPr>
    </w:p>
    <w:p w:rsidR="00EA0EE9" w:rsidRPr="007F3407" w:rsidRDefault="00035D9D" w:rsidP="00035D9D">
      <w:pPr>
        <w:tabs>
          <w:tab w:val="left" w:pos="5970"/>
        </w:tabs>
        <w:rPr>
          <w:lang w:val="ru-RU"/>
        </w:rPr>
      </w:pPr>
      <w:r w:rsidRPr="007F3407">
        <w:rPr>
          <w:lang w:val="ru-RU"/>
        </w:rPr>
        <w:tab/>
      </w:r>
    </w:p>
    <w:sectPr w:rsidR="00EA0EE9" w:rsidRPr="007F3407" w:rsidSect="00FE47B4">
      <w:pgSz w:w="11907" w:h="16840" w:code="9"/>
      <w:pgMar w:top="1440" w:right="127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B6A9C"/>
    <w:rsid w:val="00035D9D"/>
    <w:rsid w:val="00172411"/>
    <w:rsid w:val="0019786E"/>
    <w:rsid w:val="004B3DF7"/>
    <w:rsid w:val="00517804"/>
    <w:rsid w:val="00596A51"/>
    <w:rsid w:val="006B6A9C"/>
    <w:rsid w:val="00725823"/>
    <w:rsid w:val="007F3407"/>
    <w:rsid w:val="00894F2A"/>
    <w:rsid w:val="00B67025"/>
    <w:rsid w:val="00EA0EE9"/>
    <w:rsid w:val="00FE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Smart</cp:lastModifiedBy>
  <cp:revision>2</cp:revision>
  <dcterms:created xsi:type="dcterms:W3CDTF">2017-02-01T01:42:00Z</dcterms:created>
  <dcterms:modified xsi:type="dcterms:W3CDTF">2017-02-01T01:42:00Z</dcterms:modified>
</cp:coreProperties>
</file>