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72" w:rsidRPr="00EE0772" w:rsidRDefault="00EE0772">
      <w:pPr>
        <w:rPr>
          <w:b/>
          <w:lang w:val="sr-Cyrl-CS"/>
        </w:rPr>
      </w:pPr>
      <w:bookmarkStart w:id="0" w:name="_GoBack"/>
      <w:bookmarkEnd w:id="0"/>
      <w:r w:rsidRPr="00EE0772">
        <w:rPr>
          <w:b/>
          <w:lang w:val="sr-Cyrl-CS"/>
        </w:rPr>
        <w:t>Резултати испита  (ППМ)</w:t>
      </w:r>
    </w:p>
    <w:p w:rsidR="00EE0772" w:rsidRDefault="00EE0772">
      <w:pPr>
        <w:rPr>
          <w:b/>
          <w:i/>
          <w:lang w:val="sr-Cyrl-CS"/>
        </w:rPr>
      </w:pPr>
      <w:r w:rsidRPr="00EE0772">
        <w:rPr>
          <w:b/>
          <w:i/>
          <w:lang w:val="sr-Cyrl-CS"/>
        </w:rPr>
        <w:t>Психологија комуникације</w:t>
      </w:r>
    </w:p>
    <w:p w:rsidR="000C1F5E" w:rsidRDefault="00EE0772" w:rsidP="00EE077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Андријана Ристановић    85-9</w:t>
      </w:r>
    </w:p>
    <w:p w:rsidR="00EE0772" w:rsidRDefault="00EE0772" w:rsidP="00EE077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Ана Јањушевић     85-9</w:t>
      </w:r>
    </w:p>
    <w:p w:rsidR="00EE0772" w:rsidRDefault="00EE0772" w:rsidP="00EE077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Лукић Милка       85-9</w:t>
      </w:r>
    </w:p>
    <w:p w:rsidR="00EE0772" w:rsidRDefault="00EE0772" w:rsidP="00EE077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Миља Миљковић   85-9</w:t>
      </w:r>
    </w:p>
    <w:p w:rsidR="00EE0772" w:rsidRDefault="00EE0772" w:rsidP="00EE077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Предраг Крупниковић  75-8</w:t>
      </w:r>
    </w:p>
    <w:p w:rsidR="00EE0772" w:rsidRDefault="00EE0772" w:rsidP="00EE077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Стојадиновић Бојан  55-6</w:t>
      </w:r>
    </w:p>
    <w:p w:rsidR="00EE0772" w:rsidRDefault="00EE0772" w:rsidP="00EE077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Ксенија Беара   85-9</w:t>
      </w:r>
    </w:p>
    <w:p w:rsidR="00EE0772" w:rsidRDefault="00EE0772" w:rsidP="00EE0772">
      <w:pPr>
        <w:pStyle w:val="ListParagraph"/>
        <w:rPr>
          <w:lang w:val="sr-Cyrl-CS"/>
        </w:rPr>
      </w:pPr>
    </w:p>
    <w:p w:rsidR="00EE0772" w:rsidRDefault="00EE0772" w:rsidP="00EE0772">
      <w:pPr>
        <w:rPr>
          <w:lang w:val="sr-Cyrl-CS"/>
        </w:rPr>
      </w:pPr>
    </w:p>
    <w:p w:rsidR="00EE0772" w:rsidRPr="00EE0772" w:rsidRDefault="00EE0772" w:rsidP="00EE0772">
      <w:pPr>
        <w:rPr>
          <w:b/>
          <w:i/>
          <w:lang w:val="sr-Cyrl-CS"/>
        </w:rPr>
      </w:pPr>
      <w:r w:rsidRPr="00EE0772">
        <w:rPr>
          <w:b/>
          <w:i/>
          <w:lang w:val="sr-Cyrl-CS"/>
        </w:rPr>
        <w:t>Интеракција и комуникација у васпитном раду</w:t>
      </w:r>
    </w:p>
    <w:p w:rsidR="00EE0772" w:rsidRDefault="00EE0772" w:rsidP="00EE077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Спасић Мила 85-9</w:t>
      </w:r>
    </w:p>
    <w:p w:rsidR="00EE0772" w:rsidRPr="00EE0772" w:rsidRDefault="00EE0772" w:rsidP="00EE077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Стојадиновић Бојан 65-7</w:t>
      </w:r>
    </w:p>
    <w:sectPr w:rsidR="00EE0772" w:rsidRPr="00EE0772" w:rsidSect="000C1F5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873"/>
    <w:multiLevelType w:val="hybridMultilevel"/>
    <w:tmpl w:val="7F96175A"/>
    <w:lvl w:ilvl="0" w:tplc="65F8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672D5"/>
    <w:multiLevelType w:val="hybridMultilevel"/>
    <w:tmpl w:val="B5A629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72"/>
    <w:rsid w:val="00097305"/>
    <w:rsid w:val="000C1F5E"/>
    <w:rsid w:val="00242913"/>
    <w:rsid w:val="00E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2016-01-30T15:17:00Z</cp:lastPrinted>
  <dcterms:created xsi:type="dcterms:W3CDTF">2016-02-01T07:36:00Z</dcterms:created>
  <dcterms:modified xsi:type="dcterms:W3CDTF">2016-02-01T07:36:00Z</dcterms:modified>
</cp:coreProperties>
</file>