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ED" w:rsidRPr="00FA75ED" w:rsidRDefault="00FA75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2C7C" w:rsidRPr="00FA75ED" w:rsidRDefault="0009159B">
      <w:pPr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>Предмет: КУЛТУРА МЛАДИХ</w:t>
      </w:r>
    </w:p>
    <w:p w:rsidR="0009159B" w:rsidRPr="00FA75ED" w:rsidRDefault="0009159B">
      <w:pPr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>Датум: 16.01.2016.</w:t>
      </w:r>
    </w:p>
    <w:p w:rsidR="0009159B" w:rsidRPr="00FA75ED" w:rsidRDefault="0009159B">
      <w:pPr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>Упис оцена: 25. 01. 2016. у термину  11.30 – 12.00</w:t>
      </w:r>
    </w:p>
    <w:p w:rsidR="0009159B" w:rsidRPr="00FA75ED" w:rsidRDefault="0009159B">
      <w:pPr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>Студенти који нису положили испит:</w:t>
      </w:r>
    </w:p>
    <w:p w:rsidR="0009159B" w:rsidRPr="00FA75ED" w:rsidRDefault="0009159B" w:rsidP="00091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>смер учитељ</w:t>
      </w:r>
    </w:p>
    <w:p w:rsidR="0009159B" w:rsidRPr="00FA75ED" w:rsidRDefault="0009159B" w:rsidP="00FA75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>1. Ловић Јасмина</w:t>
      </w:r>
    </w:p>
    <w:p w:rsidR="0009159B" w:rsidRPr="00FA75ED" w:rsidRDefault="0009159B" w:rsidP="00FA75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>2. Џодић Јована</w:t>
      </w:r>
    </w:p>
    <w:p w:rsidR="0009159B" w:rsidRPr="00FA75ED" w:rsidRDefault="0009159B" w:rsidP="00FA75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>3. Алексић Петар</w:t>
      </w:r>
    </w:p>
    <w:p w:rsidR="0009159B" w:rsidRPr="00FA75ED" w:rsidRDefault="0009159B" w:rsidP="000915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159B" w:rsidRPr="00FA75ED" w:rsidRDefault="0009159B" w:rsidP="00091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>студенти на дошколовању</w:t>
      </w:r>
    </w:p>
    <w:p w:rsidR="00FA75ED" w:rsidRPr="00FA75ED" w:rsidRDefault="0009159B" w:rsidP="000915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 xml:space="preserve">1. </w:t>
      </w:r>
      <w:r w:rsidR="00FA75ED" w:rsidRPr="00FA75ED">
        <w:rPr>
          <w:rFonts w:ascii="Times New Roman" w:hAnsi="Times New Roman" w:cs="Times New Roman"/>
          <w:sz w:val="24"/>
          <w:szCs w:val="24"/>
        </w:rPr>
        <w:t>Гавриловић Јелена</w:t>
      </w:r>
    </w:p>
    <w:p w:rsidR="00FA75ED" w:rsidRPr="00FA75ED" w:rsidRDefault="00FA75ED" w:rsidP="000915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>2. Нишевић Милица</w:t>
      </w:r>
    </w:p>
    <w:p w:rsidR="00FA75ED" w:rsidRPr="00FA75ED" w:rsidRDefault="00FA75ED" w:rsidP="00FA75ED">
      <w:pPr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 xml:space="preserve">        -   смер васпитачи у домовима</w:t>
      </w:r>
    </w:p>
    <w:p w:rsidR="00FA75ED" w:rsidRPr="00FA75ED" w:rsidRDefault="00FA75ED" w:rsidP="00FA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ab/>
        <w:t>1. Ничић Бојана</w:t>
      </w:r>
    </w:p>
    <w:p w:rsidR="00FA75ED" w:rsidRPr="00FA75ED" w:rsidRDefault="00FA75ED" w:rsidP="00FA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ab/>
        <w:t>2.Петковић Кристина</w:t>
      </w:r>
    </w:p>
    <w:p w:rsidR="00FA75ED" w:rsidRPr="00FA75ED" w:rsidRDefault="00FA75ED" w:rsidP="00FA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5ED" w:rsidRPr="00FA75ED" w:rsidRDefault="00FA75ED" w:rsidP="00FA75E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>смер васпитач у предшколским установама</w:t>
      </w:r>
    </w:p>
    <w:p w:rsidR="00FA75ED" w:rsidRPr="00FA75ED" w:rsidRDefault="00FA75ED" w:rsidP="00FA75E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75ED">
        <w:rPr>
          <w:rFonts w:ascii="Times New Roman" w:hAnsi="Times New Roman" w:cs="Times New Roman"/>
          <w:sz w:val="24"/>
          <w:szCs w:val="24"/>
        </w:rPr>
        <w:t xml:space="preserve">1. Павловић Александра </w:t>
      </w:r>
      <w:r w:rsidRPr="00FA75ED">
        <w:rPr>
          <w:rFonts w:ascii="Times New Roman" w:hAnsi="Times New Roman" w:cs="Times New Roman"/>
          <w:sz w:val="24"/>
          <w:szCs w:val="24"/>
        </w:rPr>
        <w:tab/>
      </w:r>
    </w:p>
    <w:p w:rsidR="00FA75ED" w:rsidRDefault="00FA75ED" w:rsidP="0009159B">
      <w:pPr>
        <w:pStyle w:val="ListParagraph"/>
      </w:pPr>
    </w:p>
    <w:p w:rsidR="0009159B" w:rsidRPr="0009159B" w:rsidRDefault="0009159B" w:rsidP="0009159B">
      <w:pPr>
        <w:pStyle w:val="ListParagraph"/>
      </w:pPr>
      <w:r w:rsidRPr="0009159B">
        <w:tab/>
      </w:r>
    </w:p>
    <w:sectPr w:rsidR="0009159B" w:rsidRPr="0009159B" w:rsidSect="000A2C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A62"/>
    <w:multiLevelType w:val="hybridMultilevel"/>
    <w:tmpl w:val="07F6B3B8"/>
    <w:lvl w:ilvl="0" w:tplc="DA743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9B"/>
    <w:rsid w:val="0009159B"/>
    <w:rsid w:val="000A2C7C"/>
    <w:rsid w:val="003C166E"/>
    <w:rsid w:val="00B43C3B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Nebojsa</cp:lastModifiedBy>
  <cp:revision>2</cp:revision>
  <dcterms:created xsi:type="dcterms:W3CDTF">2016-01-22T06:58:00Z</dcterms:created>
  <dcterms:modified xsi:type="dcterms:W3CDTF">2016-01-22T06:58:00Z</dcterms:modified>
</cp:coreProperties>
</file>