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11" w:rsidRDefault="009217CC" w:rsidP="007D448A">
      <w:pPr>
        <w:pStyle w:val="NoSpacing"/>
      </w:pPr>
      <w:bookmarkStart w:id="0" w:name="_GoBack"/>
      <w:bookmarkEnd w:id="0"/>
      <w:r>
        <w:t xml:space="preserve">РЕЗУЛТАТИ ИСПИТА ИЗ </w:t>
      </w:r>
      <w:r w:rsidRPr="009217CC">
        <w:rPr>
          <w:b/>
        </w:rPr>
        <w:t>ФИЛОЗОФИЈЕ СА ЕТИКОМ</w:t>
      </w:r>
      <w:r>
        <w:t xml:space="preserve"> ОДРЖАНОГ 22.01.2016.</w:t>
      </w:r>
    </w:p>
    <w:p w:rsidR="009217CC" w:rsidRDefault="009217CC" w:rsidP="007D448A">
      <w:pPr>
        <w:pStyle w:val="NoSpacing"/>
        <w:rPr>
          <w:b/>
        </w:rPr>
      </w:pPr>
      <w:r w:rsidRPr="009217CC">
        <w:rPr>
          <w:b/>
        </w:rPr>
        <w:t>СМЕР:ВАСПИТАЧ У ДОМОВИМА</w:t>
      </w:r>
    </w:p>
    <w:p w:rsidR="007D448A" w:rsidRPr="009217CC" w:rsidRDefault="007D448A" w:rsidP="007D448A">
      <w:pPr>
        <w:pStyle w:val="NoSpacing"/>
        <w:rPr>
          <w:b/>
        </w:rPr>
      </w:pPr>
    </w:p>
    <w:p w:rsidR="009217CC" w:rsidRPr="007D448A" w:rsidRDefault="00A002FB">
      <w:pPr>
        <w:rPr>
          <w:b/>
          <w:u w:val="single"/>
        </w:rPr>
      </w:pPr>
      <w:r w:rsidRPr="007D448A">
        <w:rPr>
          <w:b/>
          <w:u w:val="single"/>
        </w:rPr>
        <w:t>СТУДЕНТИ КОЈИ СУ ПОЛОЖИЛИ ЦЕО ИСПИТ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МЛАДЕНОВИЋ ДУШАН 07- 7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МИЛАНОВИЋ НЕДЕЉКО 06 – 9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ГЕНЕРАЛОВИЋ БРАНКА 13 – 8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СТОЈКОВИЋ ЈЕЛЕНА 14 – 6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МИЈАЈЛОВИЋ САЊА 03 – 7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МИЛАДИНОВИЋ ЈЕЛЕНА 02 – 7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ДРАГУТИНОВИЋ ТАМАРА 08 – 7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ЈАНДА КРИСТИНА 25 – 7</w:t>
      </w:r>
    </w:p>
    <w:p w:rsidR="009217CC" w:rsidRPr="009217CC" w:rsidRDefault="009217CC" w:rsidP="009217CC">
      <w:pPr>
        <w:pStyle w:val="ListParagraph"/>
        <w:numPr>
          <w:ilvl w:val="0"/>
          <w:numId w:val="1"/>
        </w:numPr>
      </w:pPr>
      <w:r w:rsidRPr="009217CC">
        <w:t>МАРИНКОВИЋ ЈОВАНА 05 – 7</w:t>
      </w:r>
    </w:p>
    <w:p w:rsidR="009217CC" w:rsidRDefault="009217CC" w:rsidP="009217CC">
      <w:pPr>
        <w:pStyle w:val="ListParagraph"/>
        <w:numPr>
          <w:ilvl w:val="0"/>
          <w:numId w:val="1"/>
        </w:numPr>
      </w:pPr>
      <w:r w:rsidRPr="009217CC">
        <w:t>НИКОЛИЋ МАРИЈА 01 – 6</w:t>
      </w:r>
    </w:p>
    <w:p w:rsidR="00A002FB" w:rsidRPr="007D448A" w:rsidRDefault="00A002FB" w:rsidP="00A002FB">
      <w:pPr>
        <w:rPr>
          <w:b/>
          <w:u w:val="single"/>
        </w:rPr>
      </w:pPr>
      <w:r w:rsidRPr="007D448A">
        <w:rPr>
          <w:b/>
          <w:u w:val="single"/>
        </w:rPr>
        <w:t>СТУДЕНТИ КОЈИ СУ ПОЛОЖИЛИ ПРВИ ДЕО ИСПИТА</w:t>
      </w:r>
    </w:p>
    <w:p w:rsidR="00A002FB" w:rsidRPr="00A002FB" w:rsidRDefault="00A002FB" w:rsidP="00A002FB">
      <w:pPr>
        <w:pStyle w:val="ListParagraph"/>
        <w:numPr>
          <w:ilvl w:val="0"/>
          <w:numId w:val="5"/>
        </w:numPr>
      </w:pPr>
      <w:r w:rsidRPr="00A002FB">
        <w:t>ДОБРОСАВЉЕВИЋ МАРИЈАНА 26 – 10 БОДОВА</w:t>
      </w:r>
    </w:p>
    <w:p w:rsidR="00A002FB" w:rsidRPr="00A002FB" w:rsidRDefault="00A002FB" w:rsidP="00A002FB">
      <w:pPr>
        <w:pStyle w:val="ListParagraph"/>
        <w:numPr>
          <w:ilvl w:val="0"/>
          <w:numId w:val="5"/>
        </w:numPr>
      </w:pPr>
      <w:r w:rsidRPr="00A002FB">
        <w:t>НИКОДИЈЕВИЋ УРОШ 11 – 10</w:t>
      </w:r>
    </w:p>
    <w:p w:rsidR="00A002FB" w:rsidRPr="00A002FB" w:rsidRDefault="00A002FB" w:rsidP="00A002FB">
      <w:pPr>
        <w:pStyle w:val="ListParagraph"/>
        <w:numPr>
          <w:ilvl w:val="0"/>
          <w:numId w:val="5"/>
        </w:numPr>
      </w:pPr>
      <w:r w:rsidRPr="00A002FB">
        <w:t>СТАЈИЋ САНДРА 10 – 10</w:t>
      </w:r>
    </w:p>
    <w:p w:rsidR="00A002FB" w:rsidRPr="00A002FB" w:rsidRDefault="00A002FB" w:rsidP="00A002FB">
      <w:pPr>
        <w:pStyle w:val="ListParagraph"/>
        <w:numPr>
          <w:ilvl w:val="0"/>
          <w:numId w:val="5"/>
        </w:numPr>
      </w:pPr>
      <w:r w:rsidRPr="00A002FB">
        <w:t>ЈЕВРЕМОВИЋ МАРИЈАНА 22- 21</w:t>
      </w:r>
    </w:p>
    <w:p w:rsidR="009217CC" w:rsidRPr="007D448A" w:rsidRDefault="00A002FB" w:rsidP="009217CC">
      <w:pPr>
        <w:rPr>
          <w:b/>
          <w:u w:val="single"/>
        </w:rPr>
      </w:pPr>
      <w:r w:rsidRPr="007D448A">
        <w:rPr>
          <w:b/>
          <w:u w:val="single"/>
        </w:rPr>
        <w:t>СТУДЕНТИ КОЈИ НИСУ ПОЛОЖИЛИ</w:t>
      </w:r>
    </w:p>
    <w:p w:rsidR="009217CC" w:rsidRPr="00A002FB" w:rsidRDefault="009217CC" w:rsidP="00A002FB">
      <w:pPr>
        <w:pStyle w:val="ListParagraph"/>
        <w:numPr>
          <w:ilvl w:val="0"/>
          <w:numId w:val="3"/>
        </w:numPr>
      </w:pPr>
      <w:r w:rsidRPr="00A002FB">
        <w:t>ВЕЉКОВИЋ ЈЕЛЕНА 04 – 5</w:t>
      </w:r>
    </w:p>
    <w:p w:rsidR="009217CC" w:rsidRPr="00A002FB" w:rsidRDefault="009217CC" w:rsidP="00A002FB">
      <w:pPr>
        <w:pStyle w:val="ListParagraph"/>
        <w:numPr>
          <w:ilvl w:val="0"/>
          <w:numId w:val="3"/>
        </w:numPr>
      </w:pPr>
      <w:r w:rsidRPr="00A002FB">
        <w:t>ЛУКИЋ МИЛЕНА 18 – 5</w:t>
      </w:r>
    </w:p>
    <w:p w:rsidR="009217CC" w:rsidRPr="00A002FB" w:rsidRDefault="009217CC" w:rsidP="00A002FB">
      <w:pPr>
        <w:pStyle w:val="ListParagraph"/>
        <w:numPr>
          <w:ilvl w:val="0"/>
          <w:numId w:val="3"/>
        </w:numPr>
      </w:pPr>
      <w:r w:rsidRPr="00A002FB">
        <w:t>РАНЂЕЛОВИЋ ТЕОДОРА 09 – 5</w:t>
      </w:r>
    </w:p>
    <w:p w:rsidR="009217CC" w:rsidRPr="00A002FB" w:rsidRDefault="009217CC" w:rsidP="00A002FB">
      <w:pPr>
        <w:pStyle w:val="ListParagraph"/>
        <w:numPr>
          <w:ilvl w:val="0"/>
          <w:numId w:val="3"/>
        </w:numPr>
      </w:pPr>
      <w:r w:rsidRPr="00A002FB">
        <w:t>АНЂЕЛКОВИЋ МИЛИЦА 20 - 5</w:t>
      </w:r>
    </w:p>
    <w:p w:rsidR="009217CC" w:rsidRPr="00A002FB" w:rsidRDefault="009217CC" w:rsidP="00A002FB">
      <w:pPr>
        <w:pStyle w:val="ListParagraph"/>
        <w:numPr>
          <w:ilvl w:val="0"/>
          <w:numId w:val="3"/>
        </w:numPr>
      </w:pPr>
      <w:r w:rsidRPr="00A002FB">
        <w:t>МАРЈАНОВИЋ МАРКО 28 - 5</w:t>
      </w:r>
    </w:p>
    <w:p w:rsidR="009217CC" w:rsidRPr="00A002FB" w:rsidRDefault="009217CC" w:rsidP="00A002FB">
      <w:pPr>
        <w:pStyle w:val="ListParagraph"/>
        <w:numPr>
          <w:ilvl w:val="0"/>
          <w:numId w:val="3"/>
        </w:numPr>
      </w:pPr>
      <w:r w:rsidRPr="00A002FB">
        <w:t>ВЕЉКОВИЋ ЈЕЛЕНА 27 – 5</w:t>
      </w:r>
    </w:p>
    <w:p w:rsidR="009217CC" w:rsidRDefault="009217CC" w:rsidP="00A002FB">
      <w:pPr>
        <w:pStyle w:val="ListParagraph"/>
        <w:numPr>
          <w:ilvl w:val="0"/>
          <w:numId w:val="3"/>
        </w:numPr>
      </w:pPr>
      <w:r w:rsidRPr="00A002FB">
        <w:t>ЖИВАНОВИЋ МАРИЈАНА 25 – 5</w:t>
      </w:r>
    </w:p>
    <w:p w:rsidR="00A002FB" w:rsidRDefault="00A002FB" w:rsidP="00A002FB"/>
    <w:p w:rsidR="00A002FB" w:rsidRPr="007D448A" w:rsidRDefault="00A002FB" w:rsidP="00A002FB">
      <w:pPr>
        <w:rPr>
          <w:b/>
        </w:rPr>
      </w:pPr>
      <w:r w:rsidRPr="007D448A">
        <w:rPr>
          <w:b/>
        </w:rPr>
        <w:t xml:space="preserve">ТЕРМИН  УПИСА ОЦЕНА </w:t>
      </w:r>
      <w:r w:rsidR="00C12147" w:rsidRPr="007D448A">
        <w:rPr>
          <w:b/>
        </w:rPr>
        <w:t>НАКНАДНО ЋЕ БИТИ ОБЈАВЉЕН</w:t>
      </w:r>
    </w:p>
    <w:p w:rsidR="00C12147" w:rsidRPr="007D448A" w:rsidRDefault="00C12147" w:rsidP="00A002FB"/>
    <w:p w:rsidR="007D448A" w:rsidRDefault="007D448A" w:rsidP="00C12147"/>
    <w:p w:rsidR="007D448A" w:rsidRDefault="007D448A" w:rsidP="00C12147"/>
    <w:p w:rsidR="007D448A" w:rsidRDefault="007D448A" w:rsidP="00C12147"/>
    <w:p w:rsidR="007D448A" w:rsidRDefault="007D448A" w:rsidP="00C12147"/>
    <w:p w:rsidR="00C12147" w:rsidRPr="007D448A" w:rsidRDefault="00C12147" w:rsidP="007D448A">
      <w:pPr>
        <w:pStyle w:val="NoSpacing"/>
      </w:pPr>
      <w:r w:rsidRPr="007D448A">
        <w:lastRenderedPageBreak/>
        <w:t xml:space="preserve">РЕЗУЛТАТИ ИСПИТА ИЗ </w:t>
      </w:r>
      <w:r w:rsidRPr="007D448A">
        <w:rPr>
          <w:b/>
        </w:rPr>
        <w:t>ФИЛОЗОФИЈЕ СА ЕТИКОМ</w:t>
      </w:r>
      <w:r w:rsidRPr="007D448A">
        <w:t xml:space="preserve"> ОДРЖАНОГ 22.01.2016.</w:t>
      </w:r>
    </w:p>
    <w:p w:rsidR="00C12147" w:rsidRDefault="00C12147" w:rsidP="007D448A">
      <w:pPr>
        <w:pStyle w:val="NoSpacing"/>
        <w:rPr>
          <w:b/>
        </w:rPr>
      </w:pPr>
      <w:r w:rsidRPr="007D448A">
        <w:rPr>
          <w:b/>
        </w:rPr>
        <w:t>СМЕР:ВАСПИТАЧ У ПРЕДШКОЛСКИМ УСТАНОВАМА</w:t>
      </w:r>
    </w:p>
    <w:p w:rsidR="007D448A" w:rsidRPr="007D448A" w:rsidRDefault="007D448A" w:rsidP="007D448A">
      <w:pPr>
        <w:pStyle w:val="NoSpacing"/>
        <w:rPr>
          <w:b/>
        </w:rPr>
      </w:pPr>
    </w:p>
    <w:p w:rsidR="00C12147" w:rsidRPr="007D448A" w:rsidRDefault="00C12147" w:rsidP="007D448A">
      <w:pPr>
        <w:pStyle w:val="NoSpacing"/>
        <w:rPr>
          <w:b/>
          <w:u w:val="single"/>
        </w:rPr>
      </w:pPr>
      <w:r w:rsidRPr="007D448A">
        <w:rPr>
          <w:b/>
          <w:u w:val="single"/>
        </w:rPr>
        <w:t>СТУДЕНТИ КОЈИ СУ ПОЛОЖИЛИ ЦЕО ИСПИТ</w:t>
      </w:r>
    </w:p>
    <w:p w:rsidR="007D448A" w:rsidRPr="007D448A" w:rsidRDefault="007D448A" w:rsidP="007D448A">
      <w:pPr>
        <w:pStyle w:val="NoSpacing"/>
        <w:rPr>
          <w:b/>
        </w:rPr>
      </w:pP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УНИЋ ВАЛЕНТИНА 41 – 6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САВКИЋ ЈЕЛЕНА 43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ЈАСНИЋ АНА 35 – 8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 xml:space="preserve">ВУКОМАНОВИЋ ДАНИЈЕЛА </w:t>
      </w:r>
      <w:r w:rsidR="007D448A" w:rsidRPr="007D448A">
        <w:rPr>
          <w:sz w:val="20"/>
          <w:szCs w:val="20"/>
        </w:rPr>
        <w:t>62 -</w:t>
      </w:r>
      <w:r w:rsidRPr="007D448A">
        <w:rPr>
          <w:sz w:val="20"/>
          <w:szCs w:val="20"/>
        </w:rPr>
        <w:t xml:space="preserve">9 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МАРЈАНОВИЋ МАРИНА 30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ГАЈИЋ НЕВЕНА 19 – 8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ИЛИЋ ИВАНА 15 – 8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ВАСИЋ ЈЕЛЕНА 14 – 8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БЕШИНА АНДРИЈАНА 56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АКСИЋ КРИСТИНА 61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МИЛОШЕВИЋ НЕВЕНА 52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МИЛЕТИЋ АНА 03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ЈОВАНОВИЋ КАТАРИНА 08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РАЈИЋ НЕВЕНА 44 – 7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РАЧИЋ ДИЈАНА 57 – 9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МИЈАИЛОВИЋ МАРИЈА 50 – 6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БОШКОВИЋ МИЛИЦА 10  - 9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МИЛИЋ МИЛИЦА 26 – 8</w:t>
      </w:r>
    </w:p>
    <w:p w:rsidR="00C12147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ЂРЂЕВИЋ ДРАГАНА 05 – 6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ЈЕВТИЋ ЈЕЛЕНА 02 – 6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СТОЈАНОВИЋ КРИСТИНА 48 – 6</w:t>
      </w:r>
    </w:p>
    <w:p w:rsidR="00C12147" w:rsidRPr="007D448A" w:rsidRDefault="00C12147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ЈОВИЋ ЈЕЛЕНА 12 – 10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МИЛУНОВИЋ ИСИДОРА 47 – 7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МИЛУНОВИЋ АНЂЕЛА 01 – 7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МОСКИЋ СУЗАНА 13 – 8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ЈОНЧИЋ КАТАРИНА 09 – 6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ПЕТРОВИЋ ЕМИЛИЈА 29 – 7</w:t>
      </w:r>
    </w:p>
    <w:p w:rsidR="00D27272" w:rsidRPr="007D448A" w:rsidRDefault="00D27272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ВУКША СВЕТЛАНА 24</w:t>
      </w:r>
      <w:r w:rsidR="00B80C31" w:rsidRPr="007D448A">
        <w:rPr>
          <w:sz w:val="20"/>
          <w:szCs w:val="20"/>
        </w:rPr>
        <w:t xml:space="preserve"> – 6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АТАНАСКОВИЋ БРАНКИЦА 33 – 6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ПЕТРОВИЋ РОСА 80 – 7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РИСТИЋ ТИЈАНА 21 – 8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МИЛАНОВИЋ АНА 46 – 6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ЈОКСИЋ КРИСТИНА 06 – 7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РАКОВИЋ МАРИЈА 49 – 7</w:t>
      </w:r>
    </w:p>
    <w:p w:rsidR="00D27272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СТОЈКОВИЋ МИЛИЦА 86 – 7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МИЛОЈЕВИЋ МАРИЈА 89 – 6</w:t>
      </w:r>
    </w:p>
    <w:p w:rsidR="00B80C31" w:rsidRPr="007D448A" w:rsidRDefault="00B80C31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МИЛОШЕВИЋ МАРИЈА 79 - 9</w:t>
      </w:r>
    </w:p>
    <w:p w:rsidR="00B80C31" w:rsidRPr="007D448A" w:rsidRDefault="00FF3910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ФИЛИПОВИЋ КРИСТИНА 70 – 7</w:t>
      </w:r>
    </w:p>
    <w:p w:rsidR="00FF3910" w:rsidRPr="007D448A" w:rsidRDefault="00FF3910" w:rsidP="007D448A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7D448A">
        <w:rPr>
          <w:sz w:val="20"/>
          <w:szCs w:val="20"/>
        </w:rPr>
        <w:t>СТЕФАНОВИЋ НЕВЕНА 40 – 6</w:t>
      </w:r>
    </w:p>
    <w:p w:rsidR="00FF3910" w:rsidRPr="007D448A" w:rsidRDefault="00FF3910" w:rsidP="007D448A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7D448A">
        <w:rPr>
          <w:b/>
          <w:sz w:val="20"/>
          <w:szCs w:val="20"/>
        </w:rPr>
        <w:t>ИЛИЋ НАТАША 16 – 6 (усмено</w:t>
      </w:r>
      <w:r w:rsidR="000F2CAB" w:rsidRPr="007D448A">
        <w:rPr>
          <w:b/>
          <w:sz w:val="20"/>
          <w:szCs w:val="20"/>
        </w:rPr>
        <w:t xml:space="preserve">) </w:t>
      </w:r>
    </w:p>
    <w:p w:rsidR="000F2CAB" w:rsidRPr="007D448A" w:rsidRDefault="00FF3910" w:rsidP="007D448A">
      <w:pPr>
        <w:pStyle w:val="ListParagraph"/>
        <w:numPr>
          <w:ilvl w:val="0"/>
          <w:numId w:val="8"/>
        </w:numPr>
        <w:spacing w:line="240" w:lineRule="auto"/>
        <w:rPr>
          <w:b/>
          <w:sz w:val="20"/>
          <w:szCs w:val="20"/>
        </w:rPr>
      </w:pPr>
      <w:r w:rsidRPr="007D448A">
        <w:rPr>
          <w:b/>
          <w:sz w:val="20"/>
          <w:szCs w:val="20"/>
        </w:rPr>
        <w:t>РИСТИЋ АЛЕКСАНДРА 81 – 6 (усмено</w:t>
      </w:r>
      <w:r w:rsidR="000F2CAB" w:rsidRPr="007D448A">
        <w:rPr>
          <w:b/>
          <w:sz w:val="20"/>
          <w:szCs w:val="20"/>
        </w:rPr>
        <w:t xml:space="preserve">) </w:t>
      </w:r>
    </w:p>
    <w:p w:rsidR="000F2CAB" w:rsidRPr="007D448A" w:rsidRDefault="000F2CAB" w:rsidP="007D448A">
      <w:pPr>
        <w:spacing w:line="240" w:lineRule="auto"/>
        <w:ind w:left="720"/>
        <w:jc w:val="both"/>
        <w:rPr>
          <w:b/>
        </w:rPr>
      </w:pPr>
      <w:r w:rsidRPr="007D448A">
        <w:rPr>
          <w:b/>
        </w:rPr>
        <w:t>НАПОМЕНА</w:t>
      </w:r>
      <w:r w:rsidRPr="007D448A">
        <w:t xml:space="preserve">: Због евидентираних изостанака преко дозвољеног лимита, студентима  Илић Наташи и Ристић Александри оцене ће бити уписане после усменог </w:t>
      </w:r>
      <w:r w:rsidR="006B63DF" w:rsidRPr="007D448A">
        <w:t xml:space="preserve">испитивања на дан уписа оцена са писаног полагања. </w:t>
      </w:r>
    </w:p>
    <w:p w:rsidR="007D448A" w:rsidRDefault="007D448A" w:rsidP="00FF3910">
      <w:pPr>
        <w:rPr>
          <w:b/>
        </w:rPr>
      </w:pPr>
    </w:p>
    <w:p w:rsidR="00FF3910" w:rsidRPr="007D448A" w:rsidRDefault="00FF3910" w:rsidP="00FF3910">
      <w:pPr>
        <w:rPr>
          <w:b/>
          <w:u w:val="single"/>
        </w:rPr>
      </w:pPr>
      <w:r w:rsidRPr="007D448A">
        <w:rPr>
          <w:b/>
          <w:u w:val="single"/>
        </w:rPr>
        <w:lastRenderedPageBreak/>
        <w:t>СТУДЕНТИ КОЈИ СУ ПОЛОЖИЛИ ПРВИ ДЕО ИСПИТА</w:t>
      </w:r>
    </w:p>
    <w:p w:rsidR="00C12147" w:rsidRPr="007D448A" w:rsidRDefault="00D27272" w:rsidP="00FF3910">
      <w:pPr>
        <w:pStyle w:val="ListParagraph"/>
        <w:numPr>
          <w:ilvl w:val="0"/>
          <w:numId w:val="9"/>
        </w:numPr>
      </w:pPr>
      <w:r w:rsidRPr="007D448A">
        <w:t>БОРОЈЕВИЋ ДРАГАНА 22 – 29 (бодова)</w:t>
      </w:r>
    </w:p>
    <w:p w:rsidR="00B80C31" w:rsidRPr="007D448A" w:rsidRDefault="00B80C31" w:rsidP="00FF3910">
      <w:pPr>
        <w:pStyle w:val="ListParagraph"/>
        <w:numPr>
          <w:ilvl w:val="0"/>
          <w:numId w:val="9"/>
        </w:numPr>
      </w:pPr>
      <w:r w:rsidRPr="007D448A">
        <w:t>АНТИЋ НИКОЛИНА 53 – 11</w:t>
      </w:r>
    </w:p>
    <w:p w:rsidR="00B80C31" w:rsidRPr="007D448A" w:rsidRDefault="00B80C31" w:rsidP="00FF3910">
      <w:pPr>
        <w:pStyle w:val="ListParagraph"/>
        <w:numPr>
          <w:ilvl w:val="0"/>
          <w:numId w:val="9"/>
        </w:numPr>
      </w:pPr>
      <w:r w:rsidRPr="007D448A">
        <w:t>НИКОЛИЋ КАТАРИНА 72 - 10</w:t>
      </w:r>
    </w:p>
    <w:p w:rsidR="00B80C31" w:rsidRPr="007D448A" w:rsidRDefault="00FF3910" w:rsidP="00FF3910">
      <w:pPr>
        <w:pStyle w:val="ListParagraph"/>
        <w:numPr>
          <w:ilvl w:val="0"/>
          <w:numId w:val="9"/>
        </w:numPr>
      </w:pPr>
      <w:r w:rsidRPr="007D448A">
        <w:t>СЕКУЛИЋ ТАМАРА 75 – 11</w:t>
      </w:r>
    </w:p>
    <w:p w:rsidR="00FF3910" w:rsidRPr="007D448A" w:rsidRDefault="00FF3910" w:rsidP="00FF3910">
      <w:pPr>
        <w:pStyle w:val="ListParagraph"/>
        <w:numPr>
          <w:ilvl w:val="0"/>
          <w:numId w:val="9"/>
        </w:numPr>
      </w:pPr>
      <w:r w:rsidRPr="007D448A">
        <w:t>БОГОСАВЉЕВИЋ ИВАНА 74 – 11</w:t>
      </w:r>
    </w:p>
    <w:p w:rsidR="00FF3910" w:rsidRPr="007D448A" w:rsidRDefault="00FF3910" w:rsidP="00FF3910">
      <w:pPr>
        <w:ind w:left="720"/>
        <w:rPr>
          <w:b/>
          <w:u w:val="single"/>
        </w:rPr>
      </w:pPr>
      <w:r w:rsidRPr="007D448A">
        <w:rPr>
          <w:b/>
          <w:u w:val="single"/>
        </w:rPr>
        <w:t>СТУДЕНТИ КОЈИ НИСУ ПОЛОЖИЛИ ИСПИТ</w:t>
      </w:r>
    </w:p>
    <w:p w:rsidR="00FF3910" w:rsidRPr="007D448A" w:rsidRDefault="00FF3910" w:rsidP="00FF3910">
      <w:pPr>
        <w:pStyle w:val="ListParagraph"/>
        <w:numPr>
          <w:ilvl w:val="0"/>
          <w:numId w:val="10"/>
        </w:numPr>
      </w:pPr>
      <w:r w:rsidRPr="007D448A">
        <w:t>ЈЕРЕМИЋ МИЛЕНА 83 – 5</w:t>
      </w:r>
    </w:p>
    <w:p w:rsidR="00FF3910" w:rsidRPr="007D448A" w:rsidRDefault="00FF3910" w:rsidP="00FF3910">
      <w:pPr>
        <w:pStyle w:val="ListParagraph"/>
        <w:numPr>
          <w:ilvl w:val="0"/>
          <w:numId w:val="10"/>
        </w:numPr>
      </w:pPr>
      <w:r w:rsidRPr="007D448A">
        <w:t>РАДИВОЈША КАТАРИНА 73 – 5</w:t>
      </w:r>
    </w:p>
    <w:p w:rsidR="00FF3910" w:rsidRPr="007D448A" w:rsidRDefault="00FF3910" w:rsidP="00FF3910">
      <w:pPr>
        <w:pStyle w:val="ListParagraph"/>
        <w:numPr>
          <w:ilvl w:val="0"/>
          <w:numId w:val="10"/>
        </w:numPr>
      </w:pPr>
      <w:r w:rsidRPr="007D448A">
        <w:t>ДИМИТРИЈЕВИЋ ИВАНА 90 – 5</w:t>
      </w:r>
    </w:p>
    <w:p w:rsidR="00FF3910" w:rsidRPr="007D448A" w:rsidRDefault="00FF3910" w:rsidP="00FF3910">
      <w:pPr>
        <w:pStyle w:val="ListParagraph"/>
        <w:numPr>
          <w:ilvl w:val="0"/>
          <w:numId w:val="10"/>
        </w:numPr>
      </w:pPr>
      <w:r w:rsidRPr="007D448A">
        <w:t>ВУЧЕТИЋ ЈОВАНА 82 - 5</w:t>
      </w:r>
    </w:p>
    <w:p w:rsidR="00B80C31" w:rsidRPr="007D448A" w:rsidRDefault="00B80C31" w:rsidP="00FF3910">
      <w:pPr>
        <w:pStyle w:val="ListParagraph"/>
        <w:numPr>
          <w:ilvl w:val="0"/>
          <w:numId w:val="10"/>
        </w:numPr>
      </w:pPr>
      <w:r w:rsidRPr="007D448A">
        <w:t>МИЛОСАВЉЕВИЋ ИРЕНА 87 - 5</w:t>
      </w:r>
    </w:p>
    <w:p w:rsidR="00B80C31" w:rsidRPr="007D448A" w:rsidRDefault="00B80C31" w:rsidP="00FF3910">
      <w:pPr>
        <w:pStyle w:val="ListParagraph"/>
        <w:numPr>
          <w:ilvl w:val="0"/>
          <w:numId w:val="10"/>
        </w:numPr>
      </w:pPr>
      <w:r w:rsidRPr="007D448A">
        <w:t>МИЛАДИНОВИЋ ЈОВАНА 51 – 5</w:t>
      </w:r>
    </w:p>
    <w:p w:rsidR="00B80C31" w:rsidRPr="007D448A" w:rsidRDefault="00B80C31" w:rsidP="00FF3910">
      <w:pPr>
        <w:pStyle w:val="ListParagraph"/>
        <w:numPr>
          <w:ilvl w:val="0"/>
          <w:numId w:val="10"/>
        </w:numPr>
      </w:pPr>
      <w:r w:rsidRPr="007D448A">
        <w:t>КОЈИЋ МАРИЈА 38 - 5</w:t>
      </w:r>
    </w:p>
    <w:p w:rsidR="00B80C31" w:rsidRPr="007D448A" w:rsidRDefault="00FF3910" w:rsidP="00FF3910">
      <w:pPr>
        <w:pStyle w:val="ListParagraph"/>
        <w:numPr>
          <w:ilvl w:val="0"/>
          <w:numId w:val="10"/>
        </w:numPr>
      </w:pPr>
      <w:r w:rsidRPr="007D448A">
        <w:t>ЈАЋИМОВИЋ ЛИДИЈА 88 – 5</w:t>
      </w:r>
    </w:p>
    <w:p w:rsidR="00FF3910" w:rsidRPr="007D448A" w:rsidRDefault="00FF3910" w:rsidP="00FF3910">
      <w:pPr>
        <w:pStyle w:val="ListParagraph"/>
        <w:numPr>
          <w:ilvl w:val="0"/>
          <w:numId w:val="10"/>
        </w:numPr>
      </w:pPr>
      <w:r w:rsidRPr="007D448A">
        <w:t>НИКОЛИЋ СТЕФАНА 84 – 5</w:t>
      </w:r>
    </w:p>
    <w:p w:rsidR="00FF3910" w:rsidRPr="007D448A" w:rsidRDefault="00FF3910" w:rsidP="00FF3910">
      <w:pPr>
        <w:pStyle w:val="ListParagraph"/>
        <w:numPr>
          <w:ilvl w:val="0"/>
          <w:numId w:val="10"/>
        </w:numPr>
      </w:pPr>
      <w:r w:rsidRPr="007D448A">
        <w:t>МИТРОВИЋ НЕВЕНА 77 – 5</w:t>
      </w:r>
    </w:p>
    <w:p w:rsidR="00B80C31" w:rsidRPr="007D448A" w:rsidRDefault="00B80C31" w:rsidP="00FF3910">
      <w:pPr>
        <w:pStyle w:val="ListParagraph"/>
        <w:numPr>
          <w:ilvl w:val="0"/>
          <w:numId w:val="10"/>
        </w:numPr>
      </w:pPr>
      <w:r w:rsidRPr="007D448A">
        <w:t>МИЛУТИНОВИЋ ИВАНА 39 - 5</w:t>
      </w:r>
    </w:p>
    <w:p w:rsidR="00D27272" w:rsidRPr="007D448A" w:rsidRDefault="00D27272" w:rsidP="00FF3910">
      <w:pPr>
        <w:pStyle w:val="ListParagraph"/>
        <w:numPr>
          <w:ilvl w:val="0"/>
          <w:numId w:val="10"/>
        </w:numPr>
      </w:pPr>
      <w:r w:rsidRPr="007D448A">
        <w:t>МИЛАНОВИЋ СВЕТЛАНА 67 – 5</w:t>
      </w:r>
    </w:p>
    <w:p w:rsidR="00D27272" w:rsidRPr="007D448A" w:rsidRDefault="00D27272" w:rsidP="00FF3910">
      <w:pPr>
        <w:pStyle w:val="ListParagraph"/>
        <w:numPr>
          <w:ilvl w:val="0"/>
          <w:numId w:val="10"/>
        </w:numPr>
      </w:pPr>
      <w:r w:rsidRPr="007D448A">
        <w:t>МИЛОЈЕВИЋ КРИСТИНА 68 – 5</w:t>
      </w:r>
    </w:p>
    <w:p w:rsidR="00D27272" w:rsidRPr="007D448A" w:rsidRDefault="00D27272" w:rsidP="00FF3910">
      <w:pPr>
        <w:pStyle w:val="ListParagraph"/>
        <w:numPr>
          <w:ilvl w:val="0"/>
          <w:numId w:val="10"/>
        </w:numPr>
      </w:pPr>
      <w:r w:rsidRPr="007D448A">
        <w:t>ПОДОВАЦ АНЂЕЛА 23 – 5</w:t>
      </w:r>
    </w:p>
    <w:p w:rsidR="00D27272" w:rsidRPr="007D448A" w:rsidRDefault="00D27272" w:rsidP="00FF3910">
      <w:pPr>
        <w:pStyle w:val="ListParagraph"/>
        <w:numPr>
          <w:ilvl w:val="0"/>
          <w:numId w:val="10"/>
        </w:numPr>
      </w:pPr>
      <w:r w:rsidRPr="007D448A">
        <w:t>МАРКОВИЋ ТЕОДОРА 45 - 5</w:t>
      </w:r>
    </w:p>
    <w:p w:rsidR="00C12147" w:rsidRPr="007D448A" w:rsidRDefault="00C12147" w:rsidP="00FF3910">
      <w:pPr>
        <w:pStyle w:val="ListParagraph"/>
        <w:numPr>
          <w:ilvl w:val="0"/>
          <w:numId w:val="10"/>
        </w:numPr>
      </w:pPr>
      <w:r w:rsidRPr="007D448A">
        <w:t>ВУЈЧИЋ ЈЕЛЕНА 63 - 5</w:t>
      </w:r>
    </w:p>
    <w:p w:rsidR="00C12147" w:rsidRPr="007D448A" w:rsidRDefault="00C12147" w:rsidP="00FF3910">
      <w:pPr>
        <w:pStyle w:val="ListParagraph"/>
        <w:numPr>
          <w:ilvl w:val="0"/>
          <w:numId w:val="10"/>
        </w:numPr>
      </w:pPr>
      <w:r w:rsidRPr="007D448A">
        <w:t>МИЛУТИНОВИЋ ТАЊА 17  5</w:t>
      </w:r>
    </w:p>
    <w:p w:rsidR="00C12147" w:rsidRPr="007D448A" w:rsidRDefault="00C12147" w:rsidP="00FF3910">
      <w:pPr>
        <w:pStyle w:val="ListParagraph"/>
        <w:numPr>
          <w:ilvl w:val="0"/>
          <w:numId w:val="10"/>
        </w:numPr>
      </w:pPr>
      <w:r w:rsidRPr="007D448A">
        <w:t>МИЛОШЕВИЋ МИЛИЦА 11 – 5</w:t>
      </w:r>
    </w:p>
    <w:p w:rsidR="00C12147" w:rsidRPr="007D448A" w:rsidRDefault="00C12147" w:rsidP="00FF3910">
      <w:pPr>
        <w:pStyle w:val="ListParagraph"/>
        <w:numPr>
          <w:ilvl w:val="0"/>
          <w:numId w:val="10"/>
        </w:numPr>
      </w:pPr>
      <w:r w:rsidRPr="007D448A">
        <w:t xml:space="preserve">ПЕРИЋ МИЛИЦА 28 </w:t>
      </w:r>
      <w:r w:rsidR="00D27272" w:rsidRPr="007D448A">
        <w:t>–</w:t>
      </w:r>
      <w:r w:rsidRPr="007D448A">
        <w:t xml:space="preserve"> 5</w:t>
      </w:r>
    </w:p>
    <w:p w:rsidR="00D27272" w:rsidRPr="007D448A" w:rsidRDefault="00D27272" w:rsidP="00FF3910">
      <w:pPr>
        <w:pStyle w:val="ListParagraph"/>
        <w:numPr>
          <w:ilvl w:val="0"/>
          <w:numId w:val="10"/>
        </w:numPr>
      </w:pPr>
      <w:r w:rsidRPr="007D448A">
        <w:t xml:space="preserve">АВРАМОВИЋ МАРИЈАНА 04 </w:t>
      </w:r>
      <w:r w:rsidR="00B80C31" w:rsidRPr="007D448A">
        <w:t>–</w:t>
      </w:r>
      <w:r w:rsidRPr="007D448A">
        <w:t xml:space="preserve"> 5</w:t>
      </w:r>
    </w:p>
    <w:p w:rsidR="00B80C31" w:rsidRPr="007D448A" w:rsidRDefault="00B80C31" w:rsidP="00FF3910">
      <w:pPr>
        <w:pStyle w:val="ListParagraph"/>
        <w:numPr>
          <w:ilvl w:val="0"/>
          <w:numId w:val="10"/>
        </w:numPr>
      </w:pPr>
      <w:r w:rsidRPr="007D448A">
        <w:t>ПАЈКИЋ МАРИНЕЛА 58 – 5</w:t>
      </w:r>
    </w:p>
    <w:p w:rsidR="00B80C31" w:rsidRPr="007D448A" w:rsidRDefault="00B80C31" w:rsidP="00FF3910">
      <w:pPr>
        <w:pStyle w:val="ListParagraph"/>
        <w:numPr>
          <w:ilvl w:val="0"/>
          <w:numId w:val="10"/>
        </w:numPr>
      </w:pPr>
      <w:r w:rsidRPr="007D448A">
        <w:t>МИЛОЈЕВИЋ МАРИЈАНА 27 – 5</w:t>
      </w:r>
    </w:p>
    <w:p w:rsidR="00B80C31" w:rsidRPr="007D448A" w:rsidRDefault="00B80C31" w:rsidP="00FF3910">
      <w:pPr>
        <w:pStyle w:val="ListParagraph"/>
        <w:numPr>
          <w:ilvl w:val="0"/>
          <w:numId w:val="10"/>
        </w:numPr>
      </w:pPr>
      <w:r w:rsidRPr="007D448A">
        <w:t>СТРАЈИНОВИЋ МИЛИЦА 65 – 5</w:t>
      </w:r>
    </w:p>
    <w:p w:rsidR="00B80C31" w:rsidRDefault="00B80C31" w:rsidP="00FF3910">
      <w:pPr>
        <w:pStyle w:val="ListParagraph"/>
        <w:numPr>
          <w:ilvl w:val="0"/>
          <w:numId w:val="10"/>
        </w:numPr>
      </w:pPr>
      <w:r w:rsidRPr="007D448A">
        <w:t xml:space="preserve">ДЕСПОТОВИЋ ТАМАРА 67 </w:t>
      </w:r>
      <w:r w:rsidR="000F2CAB" w:rsidRPr="007D448A">
        <w:t>–</w:t>
      </w:r>
      <w:r w:rsidRPr="007D448A">
        <w:t xml:space="preserve"> 5</w:t>
      </w:r>
    </w:p>
    <w:p w:rsidR="00611D36" w:rsidRPr="007D448A" w:rsidRDefault="00611D36" w:rsidP="00FF3910">
      <w:pPr>
        <w:pStyle w:val="ListParagraph"/>
        <w:numPr>
          <w:ilvl w:val="0"/>
          <w:numId w:val="10"/>
        </w:numPr>
      </w:pPr>
      <w:r>
        <w:t>ДИМИТРИЈЕВИЋ МИРЈАНА 18 - 5</w:t>
      </w:r>
    </w:p>
    <w:p w:rsidR="007D448A" w:rsidRPr="007D448A" w:rsidRDefault="007D448A" w:rsidP="007D448A"/>
    <w:p w:rsidR="007D448A" w:rsidRPr="007D448A" w:rsidRDefault="007D448A" w:rsidP="007D448A">
      <w:pPr>
        <w:ind w:left="360"/>
        <w:rPr>
          <w:b/>
        </w:rPr>
      </w:pPr>
      <w:r w:rsidRPr="007D448A">
        <w:rPr>
          <w:b/>
        </w:rPr>
        <w:t>ТЕРМИН  УПИСА ОЦЕНА НАКНАДНО ЋЕ БИТИ ОБЈАВЉЕН</w:t>
      </w:r>
    </w:p>
    <w:p w:rsidR="000F2CAB" w:rsidRPr="000F2CAB" w:rsidRDefault="000F2CAB" w:rsidP="000F2CAB"/>
    <w:sectPr w:rsidR="000F2CAB" w:rsidRPr="000F2CAB" w:rsidSect="003B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C1"/>
    <w:multiLevelType w:val="hybridMultilevel"/>
    <w:tmpl w:val="5770E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F0608"/>
    <w:multiLevelType w:val="hybridMultilevel"/>
    <w:tmpl w:val="57F279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46ED3"/>
    <w:multiLevelType w:val="hybridMultilevel"/>
    <w:tmpl w:val="E9C85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75623C"/>
    <w:multiLevelType w:val="hybridMultilevel"/>
    <w:tmpl w:val="D3A4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D4F86"/>
    <w:multiLevelType w:val="hybridMultilevel"/>
    <w:tmpl w:val="3A5E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95DE9"/>
    <w:multiLevelType w:val="hybridMultilevel"/>
    <w:tmpl w:val="E66EC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25CD"/>
    <w:multiLevelType w:val="hybridMultilevel"/>
    <w:tmpl w:val="D504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8758F"/>
    <w:multiLevelType w:val="hybridMultilevel"/>
    <w:tmpl w:val="87DA5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A4C50"/>
    <w:multiLevelType w:val="hybridMultilevel"/>
    <w:tmpl w:val="D1A4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D4F79"/>
    <w:multiLevelType w:val="hybridMultilevel"/>
    <w:tmpl w:val="3468F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CC"/>
    <w:rsid w:val="000F2CAB"/>
    <w:rsid w:val="0023127E"/>
    <w:rsid w:val="00345EBB"/>
    <w:rsid w:val="003B0311"/>
    <w:rsid w:val="003B7C2D"/>
    <w:rsid w:val="00611D36"/>
    <w:rsid w:val="006B63DF"/>
    <w:rsid w:val="007D448A"/>
    <w:rsid w:val="00881B2B"/>
    <w:rsid w:val="009217CC"/>
    <w:rsid w:val="00A002FB"/>
    <w:rsid w:val="00B80C31"/>
    <w:rsid w:val="00BD5E7F"/>
    <w:rsid w:val="00C12147"/>
    <w:rsid w:val="00D27272"/>
    <w:rsid w:val="00DA1803"/>
    <w:rsid w:val="00DE1FFF"/>
    <w:rsid w:val="00E6374D"/>
    <w:rsid w:val="00FF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CC"/>
    <w:pPr>
      <w:ind w:left="720"/>
      <w:contextualSpacing/>
    </w:pPr>
  </w:style>
  <w:style w:type="paragraph" w:styleId="NoSpacing">
    <w:name w:val="No Spacing"/>
    <w:uiPriority w:val="1"/>
    <w:qFormat/>
    <w:rsid w:val="007D44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7CC"/>
    <w:pPr>
      <w:ind w:left="720"/>
      <w:contextualSpacing/>
    </w:pPr>
  </w:style>
  <w:style w:type="paragraph" w:styleId="NoSpacing">
    <w:name w:val="No Spacing"/>
    <w:uiPriority w:val="1"/>
    <w:qFormat/>
    <w:rsid w:val="007D4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Nebojsa</cp:lastModifiedBy>
  <cp:revision>2</cp:revision>
  <cp:lastPrinted>2016-01-26T12:32:00Z</cp:lastPrinted>
  <dcterms:created xsi:type="dcterms:W3CDTF">2016-01-26T12:48:00Z</dcterms:created>
  <dcterms:modified xsi:type="dcterms:W3CDTF">2016-01-26T12:48:00Z</dcterms:modified>
</cp:coreProperties>
</file>