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BD" w:rsidRDefault="00E03F72">
      <w:bookmarkStart w:id="0" w:name="_GoBack"/>
      <w:r w:rsidRPr="00E03F72">
        <w:t>Elementarni matemati</w:t>
      </w:r>
      <w:r>
        <w:t>č</w:t>
      </w:r>
      <w:r w:rsidRPr="00E03F72">
        <w:t>ki pojmovi, pismeni deo ispita</w:t>
      </w:r>
    </w:p>
    <w:bookmarkEnd w:id="0"/>
    <w:p w:rsidR="00E03F72" w:rsidRDefault="00E03F72">
      <w:r>
        <w:br/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1. Milica Milosavljevic 85/12  8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2. Katarina Jovanovic 8/15  9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3. Marijana Milojevic 27/15  9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4. Aksic Marija 31/15 7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5. Ivana Dimitrijevic 90/15 7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6. Manojlovic Natasa 7/15  8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7. Vasic Jelena 14/15  10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8. Gajic Nevena 19/15 8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9. Andrijana Besina 56/15  8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10. Ivana Ilic 15/15  8-7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11. Milutinovic Ivana 39/15  6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12. Milutinovic Tanja 17/15 10-9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13. Kristina Stojanovic 48/15  6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14. Ana Jasnic 35/15 8-9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15. Joksic Kristina 6/15  8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16. Jelena Jovic 12/15  8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17. Moskic Suzana 13/15  7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18. Mirjana Dimitrijevic 18/15  6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19. Milena Jeremic 83/15  8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20. Jelena Jevtic 2/15  9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21. Marija Rakovic 49/15  6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22. Milica Milic 26/15  6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Usmeni: utorak, 2. februar 2016. u 9h.</w:t>
      </w:r>
    </w:p>
    <w:p w:rsidR="00E03F72" w:rsidRPr="00E03F72" w:rsidRDefault="00E03F72" w:rsidP="00E03F72">
      <w:pPr>
        <w:rPr>
          <w:rFonts w:eastAsia="Times New Roman" w:cs="Times New Roman"/>
          <w:szCs w:val="24"/>
          <w:lang w:eastAsia="sr-Latn-RS"/>
        </w:rPr>
      </w:pPr>
      <w:r w:rsidRPr="00E03F72">
        <w:rPr>
          <w:rFonts w:eastAsia="Times New Roman" w:cs="Times New Roman"/>
          <w:szCs w:val="24"/>
          <w:lang w:eastAsia="sr-Latn-RS"/>
        </w:rPr>
        <w:t>Radovi se mogu pogledati 29. i 30. januara u 10h.</w:t>
      </w:r>
    </w:p>
    <w:p w:rsidR="00E03F72" w:rsidRDefault="00E03F72"/>
    <w:sectPr w:rsidR="00E03F72" w:rsidSect="00D4342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72"/>
    <w:rsid w:val="003A0C5D"/>
    <w:rsid w:val="00977432"/>
    <w:rsid w:val="009A2ACA"/>
    <w:rsid w:val="00D43422"/>
    <w:rsid w:val="00D47800"/>
    <w:rsid w:val="00E0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2016-01-27T12:36:00Z</dcterms:created>
  <dcterms:modified xsi:type="dcterms:W3CDTF">2016-01-27T12:37:00Z</dcterms:modified>
</cp:coreProperties>
</file>