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BF" w:rsidRDefault="004F44BF" w:rsidP="004F44BF">
      <w:pPr>
        <w:pBdr>
          <w:bottom w:val="single" w:sz="4" w:space="1" w:color="auto"/>
        </w:pBdr>
        <w:jc w:val="center"/>
        <w:rPr>
          <w:b/>
          <w:lang w:val="sr-Cyrl-CS"/>
        </w:rPr>
      </w:pPr>
      <w:r>
        <w:rPr>
          <w:b/>
          <w:lang w:val="sr-Cyrl-CS"/>
        </w:rPr>
        <w:t>ПЕДАГОШКИ ФАКУЛТЕТ - ЈАГОДИНА</w:t>
      </w:r>
    </w:p>
    <w:p w:rsidR="004F44BF" w:rsidRDefault="004F44BF" w:rsidP="004F44BF">
      <w:pPr>
        <w:jc w:val="center"/>
        <w:rPr>
          <w:b/>
          <w:lang w:val="sr-Cyrl-CS"/>
        </w:rPr>
      </w:pPr>
    </w:p>
    <w:p w:rsidR="004353FB" w:rsidRDefault="004F44BF" w:rsidP="004F44BF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РЕЗУЛТАТИ </w:t>
      </w:r>
      <w:r w:rsidR="002B2958">
        <w:rPr>
          <w:b/>
          <w:lang w:val="en-GB"/>
        </w:rPr>
        <w:t xml:space="preserve">I  </w:t>
      </w:r>
      <w:r w:rsidR="002B2958">
        <w:rPr>
          <w:b/>
          <w:lang w:val="sr-Cyrl-RS"/>
        </w:rPr>
        <w:t xml:space="preserve">КОЛОКВИЈУМА </w:t>
      </w:r>
    </w:p>
    <w:p w:rsidR="004F44BF" w:rsidRDefault="004353FB" w:rsidP="004F44BF">
      <w:pPr>
        <w:jc w:val="center"/>
        <w:rPr>
          <w:b/>
          <w:lang w:val="sr-Cyrl-CS"/>
        </w:rPr>
      </w:pPr>
      <w:r>
        <w:rPr>
          <w:b/>
          <w:lang w:val="sr-Cyrl-RS"/>
        </w:rPr>
        <w:t>ИЗ</w:t>
      </w:r>
      <w:r w:rsidR="004F44BF">
        <w:rPr>
          <w:b/>
          <w:lang w:val="sr-Cyrl-CS"/>
        </w:rPr>
        <w:t xml:space="preserve"> ОСНОВА ИНФОРМАТИКЕ</w:t>
      </w:r>
    </w:p>
    <w:p w:rsidR="004F44BF" w:rsidRPr="000E09D0" w:rsidRDefault="00CE0869" w:rsidP="000E09D0">
      <w:pPr>
        <w:pStyle w:val="ListParagraph"/>
        <w:numPr>
          <w:ilvl w:val="0"/>
          <w:numId w:val="2"/>
        </w:numPr>
        <w:jc w:val="center"/>
        <w:rPr>
          <w:b/>
          <w:lang w:val="sr-Cyrl-CS"/>
        </w:rPr>
      </w:pPr>
      <w:r>
        <w:rPr>
          <w:b/>
          <w:lang w:val="sr-Cyrl-CS"/>
        </w:rPr>
        <w:t>учитељи</w:t>
      </w:r>
      <w:r w:rsidR="000E09D0">
        <w:rPr>
          <w:b/>
          <w:lang w:val="sr-Cyrl-CS"/>
        </w:rPr>
        <w:t xml:space="preserve"> -</w:t>
      </w:r>
    </w:p>
    <w:p w:rsidR="004F44BF" w:rsidRDefault="004F44BF" w:rsidP="004F44BF">
      <w:pPr>
        <w:rPr>
          <w:b/>
          <w:lang w:val="sr-Cyrl-CS"/>
        </w:rPr>
      </w:pPr>
    </w:p>
    <w:tbl>
      <w:tblPr>
        <w:tblW w:w="10280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3103"/>
        <w:gridCol w:w="1559"/>
        <w:gridCol w:w="1589"/>
        <w:gridCol w:w="1589"/>
        <w:gridCol w:w="1589"/>
      </w:tblGrid>
      <w:tr w:rsidR="00653C5F" w:rsidTr="00CC4877">
        <w:trPr>
          <w:tblHeader/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C5F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бр.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C5F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индекса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C5F" w:rsidRPr="005F6CFA" w:rsidRDefault="00653C5F" w:rsidP="00653C5F">
            <w:pPr>
              <w:jc w:val="center"/>
              <w:rPr>
                <w:b/>
                <w:lang w:val="sr-Cyrl-RS"/>
              </w:rPr>
            </w:pPr>
            <w:r w:rsidRPr="005F6CFA">
              <w:rPr>
                <w:b/>
                <w:lang w:val="en-GB"/>
              </w:rPr>
              <w:t>I</w:t>
            </w:r>
            <w:r w:rsidRPr="005F6CFA">
              <w:rPr>
                <w:b/>
                <w:lang w:val="sr-Cyrl-RS"/>
              </w:rPr>
              <w:t xml:space="preserve"> колоквијум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RS"/>
              </w:rPr>
            </w:pPr>
            <w:r w:rsidRPr="005F6CFA">
              <w:rPr>
                <w:b/>
                <w:lang w:val="en-GB"/>
              </w:rPr>
              <w:t>I</w:t>
            </w:r>
            <w:r>
              <w:rPr>
                <w:b/>
                <w:lang w:val="en-GB"/>
              </w:rPr>
              <w:t>I</w:t>
            </w:r>
            <w:r w:rsidRPr="005F6CFA">
              <w:rPr>
                <w:b/>
                <w:lang w:val="sr-Cyrl-RS"/>
              </w:rPr>
              <w:t xml:space="preserve"> колоквијум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653C5F" w:rsidRDefault="00653C5F" w:rsidP="00653C5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Алексић Петар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Благојевић Ивана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64/2014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Богићевић Стеван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86/2014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B87DA5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DA5" w:rsidRDefault="00B87DA5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DA5" w:rsidRDefault="00B87DA5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Богосављевић Данијела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DA5" w:rsidRDefault="00B87DA5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DA5" w:rsidRDefault="00B87DA5" w:rsidP="00653C5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DA5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DA5" w:rsidRDefault="00B87DA5" w:rsidP="00653C5F">
            <w:pPr>
              <w:jc w:val="center"/>
              <w:rPr>
                <w:b/>
                <w:lang w:val="sr-Cyrl-CS"/>
              </w:rPr>
            </w:pP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Брајушковић Вања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48/2014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Булатовић Милица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76/2014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Бурџић Лепосава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88/2014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Вемић Милица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Глишовић Никола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EE2C27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EE2C27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Деспотовић Тамара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Диамант Јована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Добродолац Александра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62/2014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Ђокић Јелена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Ђорђевић Наташа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Pr="009E57D2" w:rsidRDefault="00653C5F" w:rsidP="00653C5F">
            <w:pPr>
              <w:jc w:val="center"/>
              <w:rPr>
                <w:lang w:val="sr-Cyrl-CS"/>
              </w:rPr>
            </w:pPr>
            <w:r w:rsidRPr="009E57D2">
              <w:rPr>
                <w:lang w:val="sr-Cyrl-CS"/>
              </w:rPr>
              <w:t>20/2014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Живадиновић Јелена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Зеба Нина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Илић Тамара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72/2014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Јевремовић Драгана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Ивона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Јована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65/2014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Марија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85/2014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Санела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58/2014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Јовић Нина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Калајџић Бранка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Китановић Милена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EE2C27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EE2C27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Кнежевић Стефан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74/2014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Ковачевић Наталија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Ковинић Невена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Којић Благица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EE2C27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EE2C27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Којић Валентина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Корићанац Драгана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Коропанџић Катарина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Кузмановић Катарина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Лазић Драгана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Ловић Јасмина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44/2014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EE2C27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EE2C27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Љубић Емилија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Максимовић Хелена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Манојловић Биљана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Марковић 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75/2014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Мијаиловић Јован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Микић Лазар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82/2014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Милановић Марта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Миленковић Анђелија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Миленковић Катарина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Милинковић Магдалена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Милојковић Тамара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56/2014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Милосављевић Катарина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EE2C27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EE2C27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Митровић Тања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Михајловић Хелена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Момчиловић Катарина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Николић Даница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Николић Катарина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55/2014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Николић Силвана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Новаковић Јована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B87DA5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DA5" w:rsidRDefault="00B87DA5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DA5" w:rsidRDefault="00B87DA5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Огризовић Јелена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DA5" w:rsidRDefault="00B87DA5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DA5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DA5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DA5" w:rsidRDefault="00B87DA5" w:rsidP="00653C5F">
            <w:pPr>
              <w:jc w:val="center"/>
              <w:rPr>
                <w:b/>
                <w:lang w:val="sr-Cyrl-CS"/>
              </w:rPr>
            </w:pP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Пантелић Тања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Перо Новаковић Драгана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Поповић Андреа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Пушица Анђела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Раденковић Наташа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Радисављевић Александра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Радић Кристина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Радојевић Данијела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Радосављевић Урош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78/2014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Ранковић Јована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Ристић Милица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Ројић Марија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68/2014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Росић Сандра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46/2014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Славковић Милица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EE2C27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EE2C27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Стевановић Јована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EE2C27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EE2C27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Стевановић Милена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Стевановић Сања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Стојадиновић Катарина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EE2C27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EE2C27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Стојановић Анђела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Стојановић Аница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45/2014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Стојановић Марија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54/14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Default="00653C5F" w:rsidP="00653C5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Стојковић Жељко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Стојковић Јован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Топаловић Мирјана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84/2014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Траиловић Иван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Трајковић Данијела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Филиповић Маријана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EE2C27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EE2C27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Филиповић Маријана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42/2014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Хаџић Јована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52/2014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Цветковић Јелена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EE2C27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EE2C27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Цветковић Марија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Џодић Јована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Шаренац Сузана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653C5F" w:rsidTr="00CC4877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rPr>
                <w:lang w:val="sr-Cyrl-CS"/>
              </w:rPr>
            </w:pPr>
            <w:r>
              <w:rPr>
                <w:lang w:val="sr-Cyrl-CS"/>
              </w:rPr>
              <w:t>Шушић 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5F" w:rsidRDefault="00653C5F" w:rsidP="00653C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653C5F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C5F" w:rsidRPr="005F6CFA" w:rsidRDefault="00B87DA5" w:rsidP="00653C5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</w:tbl>
    <w:p w:rsidR="00513291" w:rsidRDefault="00513291" w:rsidP="00513291">
      <w:pPr>
        <w:ind w:left="5664"/>
        <w:rPr>
          <w:lang w:val="sr-Cyrl-RS"/>
        </w:rPr>
      </w:pPr>
      <w:r>
        <w:rPr>
          <w:lang w:val="sr-Cyrl-RS"/>
        </w:rPr>
        <w:t xml:space="preserve">        </w:t>
      </w:r>
    </w:p>
    <w:p w:rsidR="00253246" w:rsidRDefault="00513291" w:rsidP="00513291">
      <w:pPr>
        <w:ind w:left="5664"/>
        <w:rPr>
          <w:lang w:val="en-US"/>
        </w:rPr>
      </w:pPr>
      <w:r>
        <w:rPr>
          <w:lang w:val="sr-Cyrl-RS"/>
        </w:rPr>
        <w:t xml:space="preserve">         Проф. др Данимир Мандић</w:t>
      </w:r>
    </w:p>
    <w:p w:rsidR="00CC4877" w:rsidRDefault="00CC4877" w:rsidP="00CC4877">
      <w:pPr>
        <w:jc w:val="both"/>
        <w:rPr>
          <w:lang w:val="en-US"/>
        </w:rPr>
      </w:pPr>
    </w:p>
    <w:p w:rsidR="00CC4877" w:rsidRDefault="00CC4877" w:rsidP="00CC4877">
      <w:pPr>
        <w:jc w:val="both"/>
        <w:rPr>
          <w:lang w:val="en-US"/>
        </w:rPr>
      </w:pPr>
    </w:p>
    <w:p w:rsidR="00CC4877" w:rsidRPr="0078299F" w:rsidRDefault="00CC4877" w:rsidP="00CC4877">
      <w:pPr>
        <w:ind w:left="-567"/>
        <w:rPr>
          <w:b/>
          <w:lang w:val="sr-Cyrl-RS"/>
        </w:rPr>
      </w:pPr>
      <w:r w:rsidRPr="0078299F">
        <w:rPr>
          <w:b/>
          <w:lang w:val="sr-Cyrl-RS"/>
        </w:rPr>
        <w:t xml:space="preserve">НА УСМЕНИ (ПРАКТИЧНИ) ДЕО ИСПИТА КОЈИ ЋЕ БИТИ ОДРЖАН У </w:t>
      </w:r>
    </w:p>
    <w:p w:rsidR="00CC4877" w:rsidRPr="0078299F" w:rsidRDefault="00CC4877" w:rsidP="00CC4877">
      <w:pPr>
        <w:ind w:left="-567"/>
        <w:rPr>
          <w:b/>
          <w:lang w:val="sr-Cyrl-RS"/>
        </w:rPr>
      </w:pPr>
      <w:r>
        <w:rPr>
          <w:b/>
          <w:color w:val="FF0000"/>
          <w:lang w:val="sr-Cyrl-RS"/>
        </w:rPr>
        <w:t>ПОНЕДЕЉАК</w:t>
      </w:r>
      <w:r w:rsidRPr="0078299F">
        <w:rPr>
          <w:b/>
          <w:color w:val="FF0000"/>
          <w:lang w:val="sr-Cyrl-RS"/>
        </w:rPr>
        <w:t xml:space="preserve"> , </w:t>
      </w:r>
      <w:r>
        <w:rPr>
          <w:b/>
          <w:color w:val="FF0000"/>
          <w:lang w:val="sr-Cyrl-RS"/>
        </w:rPr>
        <w:t>19.1.2015</w:t>
      </w:r>
      <w:r w:rsidRPr="0078299F">
        <w:rPr>
          <w:b/>
          <w:color w:val="FF0000"/>
          <w:lang w:val="sr-Cyrl-RS"/>
        </w:rPr>
        <w:t>. год. ПОЗВАНИ СУ СЛЕДЕЋИ СТУДЕНТИ:</w:t>
      </w:r>
    </w:p>
    <w:p w:rsidR="00CC4877" w:rsidRDefault="00CC4877" w:rsidP="00CC4877">
      <w:pPr>
        <w:jc w:val="both"/>
        <w:rPr>
          <w:lang w:val="sr-Cyrl-RS"/>
        </w:rPr>
      </w:pPr>
    </w:p>
    <w:p w:rsidR="00CC4877" w:rsidRDefault="00CC4877" w:rsidP="00CC4877">
      <w:pPr>
        <w:ind w:left="-567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НАПОМЕНЕ</w:t>
      </w:r>
      <w:r w:rsidRPr="0078299F">
        <w:rPr>
          <w:b/>
          <w:sz w:val="22"/>
          <w:szCs w:val="22"/>
          <w:lang w:val="sr-Cyrl-RS"/>
        </w:rPr>
        <w:t>:</w:t>
      </w:r>
      <w:r w:rsidRPr="0078299F">
        <w:rPr>
          <w:sz w:val="22"/>
          <w:szCs w:val="22"/>
          <w:lang w:val="sr-Cyrl-RS"/>
        </w:rPr>
        <w:t xml:space="preserve"> У предиспитне бодове урачунати су </w:t>
      </w:r>
      <w:r>
        <w:rPr>
          <w:sz w:val="22"/>
          <w:szCs w:val="22"/>
          <w:lang w:val="sr-Cyrl-RS"/>
        </w:rPr>
        <w:t xml:space="preserve">присуство вежбама, активност, практични рад на рачунару </w:t>
      </w:r>
      <w:r w:rsidRPr="0078299F">
        <w:rPr>
          <w:sz w:val="22"/>
          <w:szCs w:val="22"/>
          <w:lang w:val="sr-Cyrl-RS"/>
        </w:rPr>
        <w:t xml:space="preserve">практикуми </w:t>
      </w:r>
      <w:r>
        <w:rPr>
          <w:sz w:val="22"/>
          <w:szCs w:val="22"/>
          <w:lang w:val="sr-Cyrl-RS"/>
        </w:rPr>
        <w:t>и семинарски радови</w:t>
      </w:r>
      <w:r w:rsidRPr="0078299F">
        <w:rPr>
          <w:sz w:val="22"/>
          <w:szCs w:val="22"/>
          <w:lang w:val="sr-Cyrl-RS"/>
        </w:rPr>
        <w:t xml:space="preserve">. </w:t>
      </w:r>
    </w:p>
    <w:p w:rsidR="00CC4877" w:rsidRDefault="00CC4877" w:rsidP="00CC4877">
      <w:pPr>
        <w:ind w:left="-567"/>
        <w:rPr>
          <w:sz w:val="22"/>
          <w:szCs w:val="22"/>
          <w:lang w:val="sr-Cyrl-RS"/>
        </w:rPr>
      </w:pPr>
      <w:r w:rsidRPr="00CC4877">
        <w:rPr>
          <w:b/>
          <w:sz w:val="22"/>
          <w:szCs w:val="22"/>
          <w:lang w:val="sr-Cyrl-RS"/>
        </w:rPr>
        <w:t xml:space="preserve">Обавезно је присуство усменом </w:t>
      </w:r>
      <w:r w:rsidR="00094B83">
        <w:rPr>
          <w:b/>
          <w:sz w:val="22"/>
          <w:szCs w:val="22"/>
          <w:lang w:val="sr-Cyrl-RS"/>
        </w:rPr>
        <w:t xml:space="preserve">оних </w:t>
      </w:r>
      <w:r w:rsidRPr="00CC4877">
        <w:rPr>
          <w:b/>
          <w:sz w:val="22"/>
          <w:szCs w:val="22"/>
          <w:lang w:val="sr-Cyrl-RS"/>
        </w:rPr>
        <w:t>с</w:t>
      </w:r>
      <w:r w:rsidRPr="00CC4877">
        <w:rPr>
          <w:b/>
          <w:sz w:val="22"/>
          <w:szCs w:val="22"/>
          <w:lang w:val="sr-Cyrl-RS"/>
        </w:rPr>
        <w:t>туден</w:t>
      </w:r>
      <w:r w:rsidRPr="00CC4877">
        <w:rPr>
          <w:b/>
          <w:sz w:val="22"/>
          <w:szCs w:val="22"/>
          <w:lang w:val="sr-Cyrl-RS"/>
        </w:rPr>
        <w:t>а</w:t>
      </w:r>
      <w:r w:rsidRPr="00CC4877">
        <w:rPr>
          <w:b/>
          <w:sz w:val="22"/>
          <w:szCs w:val="22"/>
          <w:lang w:val="sr-Cyrl-RS"/>
        </w:rPr>
        <w:t>т</w:t>
      </w:r>
      <w:r w:rsidRPr="00CC4877">
        <w:rPr>
          <w:b/>
          <w:sz w:val="22"/>
          <w:szCs w:val="22"/>
          <w:lang w:val="sr-Cyrl-RS"/>
        </w:rPr>
        <w:t>а</w:t>
      </w:r>
      <w:r w:rsidRPr="00CC4877">
        <w:rPr>
          <w:b/>
          <w:sz w:val="22"/>
          <w:szCs w:val="22"/>
          <w:lang w:val="sr-Cyrl-RS"/>
        </w:rPr>
        <w:t xml:space="preserve"> који </w:t>
      </w:r>
      <w:r w:rsidRPr="00CC4877">
        <w:rPr>
          <w:b/>
          <w:sz w:val="22"/>
          <w:szCs w:val="22"/>
          <w:lang w:val="sr-Cyrl-RS"/>
        </w:rPr>
        <w:t xml:space="preserve">су предали </w:t>
      </w:r>
      <w:r w:rsidRPr="00CC4877">
        <w:rPr>
          <w:b/>
          <w:sz w:val="22"/>
          <w:szCs w:val="22"/>
          <w:lang w:val="sr-Cyrl-RS"/>
        </w:rPr>
        <w:t xml:space="preserve">семинарске радове </w:t>
      </w:r>
      <w:r w:rsidRPr="00CC4877">
        <w:rPr>
          <w:b/>
          <w:sz w:val="22"/>
          <w:szCs w:val="22"/>
          <w:lang w:val="sr-Cyrl-RS"/>
        </w:rPr>
        <w:t>због</w:t>
      </w:r>
      <w:r w:rsidR="00094B83">
        <w:rPr>
          <w:b/>
          <w:sz w:val="22"/>
          <w:szCs w:val="22"/>
          <w:lang w:val="sr-Cyrl-RS"/>
        </w:rPr>
        <w:t xml:space="preserve"> евентуалне</w:t>
      </w:r>
      <w:r w:rsidRPr="00CC4877">
        <w:rPr>
          <w:b/>
          <w:sz w:val="22"/>
          <w:szCs w:val="22"/>
          <w:lang w:val="sr-Cyrl-RS"/>
        </w:rPr>
        <w:t xml:space="preserve"> одбране</w:t>
      </w:r>
      <w:r w:rsidRPr="0078299F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 xml:space="preserve"> У супротном поени са семинарских радова</w:t>
      </w:r>
      <w:r w:rsidR="00094B83">
        <w:rPr>
          <w:sz w:val="22"/>
          <w:szCs w:val="22"/>
          <w:lang w:val="sr-Cyrl-RS"/>
        </w:rPr>
        <w:t xml:space="preserve"> можда</w:t>
      </w:r>
      <w:r>
        <w:rPr>
          <w:sz w:val="22"/>
          <w:szCs w:val="22"/>
          <w:lang w:val="sr-Cyrl-RS"/>
        </w:rPr>
        <w:t xml:space="preserve"> неће бити урачунати.</w:t>
      </w:r>
      <w:r w:rsidRPr="0078299F">
        <w:rPr>
          <w:sz w:val="22"/>
          <w:szCs w:val="22"/>
          <w:lang w:val="sr-Cyrl-RS"/>
        </w:rPr>
        <w:t xml:space="preserve"> </w:t>
      </w:r>
    </w:p>
    <w:p w:rsidR="00CC4877" w:rsidRDefault="00CC4877" w:rsidP="00CC4877">
      <w:pPr>
        <w:ind w:left="-567"/>
        <w:rPr>
          <w:sz w:val="22"/>
          <w:szCs w:val="22"/>
          <w:lang w:val="sr-Cyrl-RS"/>
        </w:rPr>
      </w:pPr>
      <w:r w:rsidRPr="0078299F">
        <w:rPr>
          <w:sz w:val="22"/>
          <w:szCs w:val="22"/>
          <w:lang w:val="sr-Cyrl-RS"/>
        </w:rPr>
        <w:t xml:space="preserve">Студенти који нису задовољни оценом </w:t>
      </w:r>
      <w:r>
        <w:rPr>
          <w:sz w:val="22"/>
          <w:szCs w:val="22"/>
          <w:lang w:val="sr-Cyrl-RS"/>
        </w:rPr>
        <w:t>могу додатно да одговарају теорију на усменом или да одбране оно што нису до сада.</w:t>
      </w:r>
    </w:p>
    <w:p w:rsidR="00CC4877" w:rsidRPr="00CC4877" w:rsidRDefault="00CC4877" w:rsidP="00CC4877">
      <w:pPr>
        <w:ind w:left="-567"/>
        <w:rPr>
          <w:sz w:val="22"/>
          <w:szCs w:val="22"/>
          <w:lang w:val="sr-Cyrl-RS"/>
        </w:rPr>
      </w:pPr>
    </w:p>
    <w:p w:rsidR="000712A0" w:rsidRDefault="000712A0" w:rsidP="00CC4877">
      <w:pPr>
        <w:ind w:left="6372"/>
        <w:rPr>
          <w:sz w:val="22"/>
          <w:szCs w:val="22"/>
          <w:lang w:val="sr-Cyrl-RS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39"/>
        <w:gridCol w:w="1314"/>
        <w:gridCol w:w="3472"/>
        <w:gridCol w:w="1185"/>
        <w:gridCol w:w="1673"/>
        <w:gridCol w:w="986"/>
        <w:gridCol w:w="1312"/>
      </w:tblGrid>
      <w:tr w:rsidR="000712A0" w:rsidRPr="000712A0" w:rsidTr="000712A0">
        <w:trPr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712A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Група</w:t>
            </w:r>
            <w:proofErr w:type="spellEnd"/>
            <w:r w:rsidRPr="000712A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1. у 11.00</w:t>
            </w:r>
            <w:r w:rsidRPr="000712A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 w:eastAsia="en-US"/>
              </w:rPr>
              <w:t>h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0712A0" w:rsidRPr="000712A0" w:rsidTr="000712A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индекса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презиме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Писмени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Предиспитни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Укупно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КОНАЧНА ОЦЕНА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ЦВЕТКОВИЋ ЈЕЛЕНА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КОВИНИЋ НЕВЕНА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109,5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СТЕВАНОВИЋ ЈОВАНА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</w:t>
            </w:r>
            <w:bookmarkStart w:id="0" w:name="_GoBack"/>
            <w:bookmarkEnd w:id="0"/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9/14У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ЂОКИЋ ЈЕЛЕНА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102,5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17/14У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ЗЕБА НИНА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102,5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28/14У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ФИЛИПОВИЋ МАРИЈАНА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99,5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36/14У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КОРАЋ БЛАГИЦА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99,5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24/14У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СТОЈКОВИЋ ЖЕЉКО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98,5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37/14У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ШАРЕНАЦ СУЗАНА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33/14У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РАНКОВИЋ ЈОВАНА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97,5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10/14У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ДИЈАМАНТ ЈОВАНА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38/14У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СЛАВКОВИЋ МИЛИЦА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95,5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20/14У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МИЛИНКОВИЋ МАГДАЛЕНА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94,5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</w:tr>
      <w:tr w:rsidR="000712A0" w:rsidRPr="000712A0" w:rsidTr="000712A0">
        <w:trPr>
          <w:trHeight w:val="36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A0" w:rsidRPr="000712A0" w:rsidRDefault="000712A0" w:rsidP="000712A0">
            <w:pPr>
              <w:jc w:val="both"/>
              <w:rPr>
                <w:lang w:val="en-US" w:eastAsia="en-US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712A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Група</w:t>
            </w:r>
            <w:proofErr w:type="spellEnd"/>
            <w:r w:rsidRPr="000712A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2. у 11.30</w:t>
            </w:r>
            <w:r w:rsidRPr="000712A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 w:eastAsia="en-US"/>
              </w:rPr>
              <w:t>h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47/14У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НИКОЛИЋ СИЛВАНА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9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63/14У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РАДЕНКОВИЋ НАТАША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9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35/14У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ШУШИЋ АНА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9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65/14У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ЈОВАНОВИЋ ЈОВАНА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9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82/14У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МИКИЋ ЛАЗАР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9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31/14У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ЖИВАДИНОВИЋ ЈЕЛЕНА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85,5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9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48/14У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БРАЈУШКОВИЋ ВАЊА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9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42/14У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ФИЛИПОВИЋ МАРИЈАНА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9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73/14У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НИКОЛИЋ ДАНИЦА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9</w:t>
            </w:r>
          </w:p>
        </w:tc>
      </w:tr>
      <w:tr w:rsidR="000712A0" w:rsidRPr="000712A0" w:rsidTr="000712A0">
        <w:trPr>
          <w:trHeight w:val="36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A0" w:rsidRPr="000712A0" w:rsidRDefault="000712A0" w:rsidP="000712A0">
            <w:pPr>
              <w:jc w:val="both"/>
              <w:rPr>
                <w:lang w:val="en-US" w:eastAsia="en-US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712A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Група</w:t>
            </w:r>
            <w:proofErr w:type="spellEnd"/>
            <w:r w:rsidRPr="000712A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3. у 12.00</w:t>
            </w:r>
            <w:r w:rsidRPr="000712A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 w:eastAsia="en-US"/>
              </w:rPr>
              <w:t>h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12/14У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МИЛЕНКОВИЋ АНЂЕЛИЈА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53/14У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МИХАЈЛОВИЋ ХЕЛЕНА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62/14У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ДОБРОДОЛАЦ АЛЕКСАНДРА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РАДИСАВЉЕВИЋ АЛЕКСАНДРА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46/14У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РОСИЋ САНДРА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20/13У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ЂОРЂЕВИЋ НАТАША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25/14У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СТЕВАНОВИЋ МИЛЕНА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75/14У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МАРКОВИЋ АНА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21/14У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СТОЈАДИНОВИЋ КАТАРИНА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72/14У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ИЛИЋ ТАМАРА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59/14У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КОРИЋАНАЦ ДРАГАНА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36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A0" w:rsidRPr="000712A0" w:rsidRDefault="000712A0" w:rsidP="000712A0">
            <w:pPr>
              <w:jc w:val="both"/>
              <w:rPr>
                <w:lang w:val="en-US" w:eastAsia="en-US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712A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Група</w:t>
            </w:r>
            <w:proofErr w:type="spellEnd"/>
            <w:r w:rsidRPr="000712A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4. у 12.30</w:t>
            </w:r>
            <w:r w:rsidRPr="000712A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 w:eastAsia="en-US"/>
              </w:rPr>
              <w:t>h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43/14У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ЈОВИЋ НИНА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56,5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90,5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9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МИЛОСАВЉЕВИЋ КАТАРИНА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9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27/14У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КИТАНОВИЋ МИЛЕНА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9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16/14У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МИЛАНОВИЋ МАРТА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87/14У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РИСТИЋ МИЛИЦА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56/14У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МИЛОЈКОВИЋ ТАМАРА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39/14У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КОЈИЋ ВАЛЕНТИНА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79/14У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АЛЕКСИЋ ПЕТАР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57/14У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МИТРОВИЋ ТАЊА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77/14У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МИЈАИЛОВИЋ ЈОВАН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МИЛЕНКОВИЋ КАТАРИНА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РАДОЈЕВИЋ ДАНИЈЕЛА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61/14У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ПУШИЦА АНЂЕЛА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ПАНТЕЛИЋ ТАЊА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14/14У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ЈЕВРЕМОВИЋ ДРАГАНА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36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2A0" w:rsidRPr="000712A0" w:rsidRDefault="000712A0" w:rsidP="000712A0">
            <w:pPr>
              <w:jc w:val="both"/>
              <w:rPr>
                <w:lang w:val="en-US" w:eastAsia="en-US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712A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Група</w:t>
            </w:r>
            <w:proofErr w:type="spellEnd"/>
            <w:r w:rsidRPr="000712A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5. у 13.15</w:t>
            </w:r>
            <w:r w:rsidRPr="000712A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 w:eastAsia="en-US"/>
              </w:rPr>
              <w:t>h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64/14У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БЛАГОЈЕВИЋ ИВАНА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69/14У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СТОЈКОВИЋ ЈОВАН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23/14У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ПОПОВИЋ АНДРЕА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СТОЈАНОВИЋ АНЂЕЛА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50/14У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МАКСИМОВИЋ НЕВЕНА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52/14У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ХАЏИЋ ЈОВАНА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19/14У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ПЕНО-НОВАКОВИЋ ДРАГАНА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67/14У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ДЕСПОТОВИЋ ТАМАРА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76/14У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БУЛАТОВИЋ МИЛИЦА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18/14У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КАЛАЈЏИЋ БРАНКА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65,5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88/14У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БУРЏИЋ ЛЕПОСАВА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65,5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49/14У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МОМЧИЛОВИЋ КАТАРИНА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41/14У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ТРАЈКОВИЋ ДАНИЈЕЛА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58/14У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ЈОВАНОВИЋ САНЕЛА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</w:tr>
      <w:tr w:rsidR="000712A0" w:rsidRPr="000712A0" w:rsidTr="000712A0">
        <w:trPr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712A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Група</w:t>
            </w:r>
            <w:proofErr w:type="spellEnd"/>
            <w:r w:rsidRPr="000712A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6. у 14.00</w:t>
            </w:r>
            <w:r w:rsidRPr="000712A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 w:eastAsia="en-US"/>
              </w:rPr>
              <w:t>h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89/14У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ВЕМИЋ МИЛИЦА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30/14У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МАНОЈЛОВИЋ БИЉАНА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29/14У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СТЕВАНОВИЋ САЊА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81/14У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РАДИЋ КРИСТИНА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85/14У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ЈОВАНОВИЋ МАРИЈА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40/14У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НОВАКОВИЋ ЈОВАНА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13/14У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ЈОВАНОВИЋ ИВОНА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44/14У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ЛОВИЋ ЈАСМИНА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86/14У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БОГИЋЕВИЋ СТЕВАН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60,5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83/14У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ТРАИЛОВИЋ ИВАН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26/14У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ГЛИШОВИЋ НИКОЛА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84/14У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ТОПАЛОВИЋ МИРЈАНА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34/14У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ЦВЕТКОВИЋ МАРИЈА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55,5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</w:tr>
      <w:tr w:rsidR="000712A0" w:rsidRPr="000712A0" w:rsidTr="000712A0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51/14У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ЏОДИЋ ЈОВАНА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25,5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712A0">
              <w:rPr>
                <w:rFonts w:ascii="Arial" w:hAnsi="Arial" w:cs="Arial"/>
                <w:sz w:val="20"/>
                <w:szCs w:val="20"/>
                <w:lang w:val="en-US" w:eastAsia="en-US"/>
              </w:rPr>
              <w:t>55,5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2A0" w:rsidRPr="000712A0" w:rsidRDefault="000712A0" w:rsidP="000712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712A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</w:tr>
    </w:tbl>
    <w:p w:rsidR="000712A0" w:rsidRDefault="000712A0" w:rsidP="00CC4877">
      <w:pPr>
        <w:ind w:left="6372"/>
        <w:rPr>
          <w:sz w:val="22"/>
          <w:szCs w:val="22"/>
          <w:lang w:val="sr-Cyrl-RS"/>
        </w:rPr>
      </w:pPr>
    </w:p>
    <w:p w:rsidR="000712A0" w:rsidRDefault="000712A0" w:rsidP="00CC4877">
      <w:pPr>
        <w:ind w:left="6372"/>
        <w:rPr>
          <w:sz w:val="22"/>
          <w:szCs w:val="22"/>
          <w:lang w:val="sr-Cyrl-RS"/>
        </w:rPr>
      </w:pPr>
    </w:p>
    <w:p w:rsidR="000712A0" w:rsidRDefault="000712A0" w:rsidP="00CC4877">
      <w:pPr>
        <w:ind w:left="6372"/>
        <w:rPr>
          <w:sz w:val="22"/>
          <w:szCs w:val="22"/>
          <w:lang w:val="sr-Cyrl-RS"/>
        </w:rPr>
      </w:pPr>
    </w:p>
    <w:p w:rsidR="000712A0" w:rsidRDefault="000712A0" w:rsidP="00CC4877">
      <w:pPr>
        <w:ind w:left="6372"/>
        <w:rPr>
          <w:sz w:val="22"/>
          <w:szCs w:val="22"/>
          <w:lang w:val="sr-Cyrl-RS"/>
        </w:rPr>
      </w:pPr>
    </w:p>
    <w:p w:rsidR="00CC4877" w:rsidRPr="0078299F" w:rsidRDefault="00CC4877" w:rsidP="00CC4877">
      <w:pPr>
        <w:ind w:left="6372"/>
        <w:rPr>
          <w:sz w:val="22"/>
          <w:szCs w:val="22"/>
        </w:rPr>
      </w:pPr>
      <w:r w:rsidRPr="0078299F">
        <w:rPr>
          <w:sz w:val="22"/>
          <w:szCs w:val="22"/>
        </w:rPr>
        <w:t>Асистент Информатике</w:t>
      </w:r>
    </w:p>
    <w:p w:rsidR="00CC4877" w:rsidRPr="0078299F" w:rsidRDefault="00CC4877" w:rsidP="00CC4877">
      <w:pPr>
        <w:ind w:left="6372"/>
        <w:rPr>
          <w:lang w:val="sr-Cyrl-CS"/>
        </w:rPr>
      </w:pPr>
      <w:r w:rsidRPr="0078299F">
        <w:rPr>
          <w:sz w:val="22"/>
          <w:szCs w:val="22"/>
        </w:rPr>
        <w:t>мр Верица Милутиновић</w:t>
      </w:r>
    </w:p>
    <w:p w:rsidR="00CC4877" w:rsidRPr="00CC4877" w:rsidRDefault="00CC4877" w:rsidP="00CC4877">
      <w:pPr>
        <w:jc w:val="both"/>
        <w:rPr>
          <w:lang w:val="sr-Cyrl-RS"/>
        </w:rPr>
      </w:pPr>
    </w:p>
    <w:sectPr w:rsidR="00CC4877" w:rsidRPr="00CC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B74"/>
    <w:multiLevelType w:val="hybridMultilevel"/>
    <w:tmpl w:val="2ED4E442"/>
    <w:lvl w:ilvl="0" w:tplc="08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1C93"/>
    <w:multiLevelType w:val="hybridMultilevel"/>
    <w:tmpl w:val="F74224AA"/>
    <w:lvl w:ilvl="0" w:tplc="74008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BF"/>
    <w:rsid w:val="000712A0"/>
    <w:rsid w:val="00094B83"/>
    <w:rsid w:val="000E09D0"/>
    <w:rsid w:val="00253246"/>
    <w:rsid w:val="00264D86"/>
    <w:rsid w:val="002B2958"/>
    <w:rsid w:val="002E0627"/>
    <w:rsid w:val="004353FB"/>
    <w:rsid w:val="00483234"/>
    <w:rsid w:val="004F44BF"/>
    <w:rsid w:val="00513291"/>
    <w:rsid w:val="005F6CFA"/>
    <w:rsid w:val="00652218"/>
    <w:rsid w:val="00653C5F"/>
    <w:rsid w:val="007E6A02"/>
    <w:rsid w:val="009E57D2"/>
    <w:rsid w:val="00AB0D24"/>
    <w:rsid w:val="00B538E8"/>
    <w:rsid w:val="00B87DA5"/>
    <w:rsid w:val="00BD71D5"/>
    <w:rsid w:val="00C15FAB"/>
    <w:rsid w:val="00C770EC"/>
    <w:rsid w:val="00C77ACD"/>
    <w:rsid w:val="00CC4877"/>
    <w:rsid w:val="00CE0869"/>
    <w:rsid w:val="00EE2C27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D0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0E0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D0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0E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141B-1D6F-4BEE-A14B-27FABBAD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Učiteljski fakultet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Cvetković</dc:creator>
  <cp:lastModifiedBy>Verica</cp:lastModifiedBy>
  <cp:revision>5</cp:revision>
  <cp:lastPrinted>2014-11-26T09:30:00Z</cp:lastPrinted>
  <dcterms:created xsi:type="dcterms:W3CDTF">2015-01-17T17:15:00Z</dcterms:created>
  <dcterms:modified xsi:type="dcterms:W3CDTF">2015-01-17T18:24:00Z</dcterms:modified>
</cp:coreProperties>
</file>