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BF" w:rsidRDefault="004F44BF" w:rsidP="004F44BF">
      <w:pPr>
        <w:pBdr>
          <w:bottom w:val="single" w:sz="4" w:space="1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>ПЕДАГОШКИ ФАКУЛТЕТ - ЈАГОДИНА</w:t>
      </w:r>
    </w:p>
    <w:p w:rsidR="004F44BF" w:rsidRDefault="004F44BF" w:rsidP="004F44BF">
      <w:pPr>
        <w:jc w:val="center"/>
        <w:rPr>
          <w:b/>
          <w:lang w:val="sr-Cyrl-CS"/>
        </w:rPr>
      </w:pPr>
    </w:p>
    <w:p w:rsidR="004353FB" w:rsidRDefault="004F44BF" w:rsidP="004F44BF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РЕЗУЛТАТИ </w:t>
      </w:r>
      <w:r w:rsidR="002B2958">
        <w:rPr>
          <w:b/>
          <w:lang w:val="en-GB"/>
        </w:rPr>
        <w:t xml:space="preserve">I  </w:t>
      </w:r>
      <w:r w:rsidR="002B2958">
        <w:rPr>
          <w:b/>
          <w:lang w:val="sr-Cyrl-RS"/>
        </w:rPr>
        <w:t xml:space="preserve">КОЛОКВИЈУМА </w:t>
      </w:r>
    </w:p>
    <w:p w:rsidR="004F44BF" w:rsidRDefault="004353FB" w:rsidP="004F44BF">
      <w:pPr>
        <w:jc w:val="center"/>
        <w:rPr>
          <w:b/>
          <w:lang w:val="sr-Cyrl-CS"/>
        </w:rPr>
      </w:pPr>
      <w:r>
        <w:rPr>
          <w:b/>
          <w:lang w:val="sr-Cyrl-RS"/>
        </w:rPr>
        <w:t>ИЗ</w:t>
      </w:r>
      <w:r w:rsidR="004F44BF">
        <w:rPr>
          <w:b/>
          <w:lang w:val="sr-Cyrl-CS"/>
        </w:rPr>
        <w:t xml:space="preserve"> ОСНОВА ИНФОРМАТИКЕ</w:t>
      </w:r>
    </w:p>
    <w:p w:rsidR="004F44BF" w:rsidRPr="000E09D0" w:rsidRDefault="000E09D0" w:rsidP="000E09D0">
      <w:pPr>
        <w:pStyle w:val="ListParagraph"/>
        <w:numPr>
          <w:ilvl w:val="0"/>
          <w:numId w:val="2"/>
        </w:numPr>
        <w:jc w:val="center"/>
        <w:rPr>
          <w:b/>
          <w:lang w:val="sr-Cyrl-CS"/>
        </w:rPr>
      </w:pPr>
      <w:r>
        <w:rPr>
          <w:b/>
          <w:lang w:val="sr-Cyrl-CS"/>
        </w:rPr>
        <w:t>васпитачи -</w:t>
      </w:r>
    </w:p>
    <w:p w:rsidR="004F44BF" w:rsidRDefault="004F44BF" w:rsidP="004F44BF">
      <w:pPr>
        <w:rPr>
          <w:b/>
          <w:lang w:val="sr-Cyrl-CS"/>
        </w:rPr>
      </w:pPr>
    </w:p>
    <w:tbl>
      <w:tblPr>
        <w:tblW w:w="10296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2977"/>
        <w:gridCol w:w="1559"/>
        <w:gridCol w:w="1589"/>
        <w:gridCol w:w="1589"/>
        <w:gridCol w:w="1589"/>
      </w:tblGrid>
      <w:tr w:rsidR="00983885" w:rsidTr="00232ABD">
        <w:trPr>
          <w:tblHeader/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885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бр.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885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индекса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885" w:rsidRPr="005F6CFA" w:rsidRDefault="00983885" w:rsidP="00983885">
            <w:pPr>
              <w:jc w:val="center"/>
              <w:rPr>
                <w:b/>
                <w:lang w:val="sr-Cyrl-RS"/>
              </w:rPr>
            </w:pPr>
            <w:r w:rsidRPr="005F6CFA">
              <w:rPr>
                <w:b/>
                <w:lang w:val="en-GB"/>
              </w:rPr>
              <w:t>I</w:t>
            </w:r>
            <w:r w:rsidRPr="005F6CFA">
              <w:rPr>
                <w:b/>
                <w:lang w:val="sr-Cyrl-RS"/>
              </w:rPr>
              <w:t xml:space="preserve"> колоквијум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Default="00983885" w:rsidP="0098388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II</w:t>
            </w:r>
          </w:p>
          <w:p w:rsidR="00983885" w:rsidRPr="005F6CFA" w:rsidRDefault="00983885" w:rsidP="00983885">
            <w:pPr>
              <w:jc w:val="center"/>
              <w:rPr>
                <w:b/>
                <w:lang w:val="sr-Cyrl-RS"/>
              </w:rPr>
            </w:pPr>
            <w:r w:rsidRPr="005F6CFA">
              <w:rPr>
                <w:b/>
                <w:lang w:val="sr-Cyrl-RS"/>
              </w:rPr>
              <w:t>колоквијум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983885" w:rsidRDefault="00983885" w:rsidP="0098388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Адамовић Вера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Алексић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Андоновић Кристина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Антић Невенка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Бажалац Кристина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Бајкић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Богићевић Јасмина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Богосављевић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Божић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Васић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Васић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Витковић Христина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Pr="00483234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59/2014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Вујић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Вучковић Милена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Гавриловић Сања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Гаић Злата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Горашевић Николета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Грковић Бојана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Грујић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Дачић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Дивић Драгана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Ђаловић Сашка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Ђоровић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Ђунисијевић 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Ђунисијевић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Ђурић Ирена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Живадиновић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Живковић Јулијана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Жупањац Валентина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Ивановић Маријана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Јасика Тијана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/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Јеремић Анђела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Јеремић Марина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</w:p>
        </w:tc>
      </w:tr>
      <w:tr w:rsidR="00865D49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D49" w:rsidRDefault="00865D49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D49" w:rsidRDefault="00865D49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Валентина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D49" w:rsidRDefault="00865D49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D49" w:rsidRPr="005F6CFA" w:rsidRDefault="00865D49" w:rsidP="0098388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D49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D49" w:rsidRPr="005F6CFA" w:rsidRDefault="00865D49" w:rsidP="00983885">
            <w:pPr>
              <w:jc w:val="center"/>
              <w:rPr>
                <w:b/>
                <w:lang w:val="sr-Cyrl-CS"/>
              </w:rPr>
            </w:pP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Јовић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Кметаш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Кожамановић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Кожомановић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Којић Драгана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Љубисављевић Наташа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Манговић Душан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Мараш Милена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Марковић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Микић Наталија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Миладиновић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Маријана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Славица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Милетић Невена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Милић Милена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Миловић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Милосављевић 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Милутиновић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Мићановић Нађа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Никић 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Новаковић Николина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bookmarkStart w:id="0" w:name="_GoBack"/>
            <w:bookmarkEnd w:id="0"/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Обрадовић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Павловић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Павловић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Патричевић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Петровић Данијела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Петровић Драгана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Петровић Тања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Прокић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Радевић Ивана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Рајковић 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Роговић Драгана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Савић Александра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Сочанац Јелена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Спасојевић Јасмина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Стаменковић Тијана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Станић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Јована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Стефановић Тијана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Стојковић Милица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Стојнић Жељко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Тодорић Нада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Тодоровић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Тодоровић Катарина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54/2014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Тодоровић Тања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Томић Тијана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Хусак Уна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Цветковић Иван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865D49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Цветковић Марија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Цвјетковић Наташа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</w:p>
        </w:tc>
      </w:tr>
      <w:tr w:rsidR="00983885" w:rsidTr="00232ABD">
        <w:trPr>
          <w:tblCellSpacing w:w="20" w:type="dxa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rPr>
                <w:lang w:val="sr-Cyrl-CS"/>
              </w:rPr>
            </w:pPr>
            <w:r>
              <w:rPr>
                <w:lang w:val="sr-Cyrl-CS"/>
              </w:rPr>
              <w:t>Шапић Миланка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885" w:rsidRDefault="00983885" w:rsidP="0098388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21/2014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 w:rsidRPr="005F6CFA">
              <w:rPr>
                <w:b/>
                <w:lang w:val="sr-Cyrl-CS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885" w:rsidRPr="005F6CFA" w:rsidRDefault="00983885" w:rsidP="0098388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</w:tbl>
    <w:p w:rsidR="00513291" w:rsidRDefault="00513291" w:rsidP="00513291">
      <w:pPr>
        <w:ind w:left="5664"/>
        <w:rPr>
          <w:lang w:val="sr-Cyrl-RS"/>
        </w:rPr>
      </w:pPr>
      <w:r>
        <w:rPr>
          <w:lang w:val="sr-Cyrl-RS"/>
        </w:rPr>
        <w:t xml:space="preserve">        </w:t>
      </w:r>
    </w:p>
    <w:p w:rsidR="00253246" w:rsidRPr="00513291" w:rsidRDefault="00513291" w:rsidP="00513291">
      <w:pPr>
        <w:ind w:left="5664"/>
        <w:rPr>
          <w:lang w:val="sr-Cyrl-RS"/>
        </w:rPr>
      </w:pPr>
      <w:r>
        <w:rPr>
          <w:lang w:val="sr-Cyrl-RS"/>
        </w:rPr>
        <w:t xml:space="preserve">         Проф. др Данимир Мандић</w:t>
      </w:r>
    </w:p>
    <w:sectPr w:rsidR="00253246" w:rsidRPr="005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1C93"/>
    <w:multiLevelType w:val="hybridMultilevel"/>
    <w:tmpl w:val="F74224AA"/>
    <w:lvl w:ilvl="0" w:tplc="74008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BF"/>
    <w:rsid w:val="000E09D0"/>
    <w:rsid w:val="00253246"/>
    <w:rsid w:val="00264D86"/>
    <w:rsid w:val="002B2958"/>
    <w:rsid w:val="002E0627"/>
    <w:rsid w:val="004353FB"/>
    <w:rsid w:val="00483234"/>
    <w:rsid w:val="004F44BF"/>
    <w:rsid w:val="00513291"/>
    <w:rsid w:val="005F6CFA"/>
    <w:rsid w:val="00652218"/>
    <w:rsid w:val="00865D49"/>
    <w:rsid w:val="00983885"/>
    <w:rsid w:val="00AB0D24"/>
    <w:rsid w:val="00BD71D5"/>
    <w:rsid w:val="00C770E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CB55-FE6C-4210-8621-0DA61D4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D0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E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Cvetković</dc:creator>
  <cp:keywords/>
  <dc:description/>
  <cp:lastModifiedBy>Suzana Bura</cp:lastModifiedBy>
  <cp:revision>3</cp:revision>
  <cp:lastPrinted>2014-11-26T09:28:00Z</cp:lastPrinted>
  <dcterms:created xsi:type="dcterms:W3CDTF">2014-11-26T09:30:00Z</dcterms:created>
  <dcterms:modified xsi:type="dcterms:W3CDTF">2015-01-17T10:13:00Z</dcterms:modified>
</cp:coreProperties>
</file>