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D" w:rsidRPr="002C4E9F" w:rsidRDefault="00152FAA" w:rsidP="00152FAA">
      <w:pPr>
        <w:jc w:val="center"/>
        <w:rPr>
          <w:rFonts w:cstheme="minorHAnsi"/>
          <w:b/>
          <w:sz w:val="20"/>
          <w:szCs w:val="20"/>
          <w:lang w:val="sr-Cyrl-RS"/>
        </w:rPr>
      </w:pPr>
      <w:bookmarkStart w:id="0" w:name="_GoBack"/>
      <w:bookmarkEnd w:id="0"/>
      <w:r w:rsidRPr="002C4E9F">
        <w:rPr>
          <w:rFonts w:cstheme="minorHAnsi"/>
          <w:b/>
          <w:sz w:val="20"/>
          <w:szCs w:val="20"/>
          <w:lang w:val="sr-Cyrl-RS"/>
        </w:rPr>
        <w:t>Инклузивно образовање - теорија и пракса</w:t>
      </w:r>
    </w:p>
    <w:p w:rsidR="00152FAA" w:rsidRPr="002C4E9F" w:rsidRDefault="004C3AC6" w:rsidP="00152FAA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2C4E9F">
        <w:rPr>
          <w:rFonts w:cstheme="minorHAnsi"/>
          <w:b/>
          <w:sz w:val="20"/>
          <w:szCs w:val="20"/>
          <w:lang w:val="sr-Cyrl-RS"/>
        </w:rPr>
        <w:t>Резултати испита одржаног 17.02</w:t>
      </w:r>
      <w:r w:rsidR="00152FAA" w:rsidRPr="002C4E9F">
        <w:rPr>
          <w:rFonts w:cstheme="minorHAnsi"/>
          <w:b/>
          <w:sz w:val="20"/>
          <w:szCs w:val="20"/>
          <w:lang w:val="sr-Cyrl-RS"/>
        </w:rPr>
        <w:t>.2018.</w:t>
      </w:r>
    </w:p>
    <w:p w:rsidR="00152FAA" w:rsidRPr="002C4E9F" w:rsidRDefault="00152FAA" w:rsidP="00152FAA">
      <w:pPr>
        <w:rPr>
          <w:rFonts w:cstheme="minorHAnsi"/>
          <w:sz w:val="20"/>
          <w:szCs w:val="20"/>
          <w:lang w:val="sr-Cyrl-RS"/>
        </w:rPr>
      </w:pPr>
      <w:r w:rsidRPr="002C4E9F">
        <w:rPr>
          <w:rFonts w:cstheme="minorHAnsi"/>
          <w:sz w:val="20"/>
          <w:szCs w:val="20"/>
          <w:lang w:val="sr-Cyrl-RS"/>
        </w:rPr>
        <w:t>Испит у целини или први део испита положили су следећи студенти:</w:t>
      </w:r>
    </w:p>
    <w:p w:rsidR="00832A5D" w:rsidRPr="002C4E9F" w:rsidRDefault="00832A5D" w:rsidP="00832A5D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2C4E9F">
        <w:rPr>
          <w:rFonts w:cstheme="minorHAnsi"/>
          <w:b/>
          <w:sz w:val="20"/>
          <w:szCs w:val="20"/>
          <w:lang w:val="sr-Cyrl-RS"/>
        </w:rPr>
        <w:t>Учитељ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38"/>
        <w:gridCol w:w="1529"/>
        <w:gridCol w:w="1532"/>
        <w:gridCol w:w="1619"/>
        <w:gridCol w:w="2070"/>
        <w:gridCol w:w="1242"/>
        <w:gridCol w:w="1704"/>
        <w:gridCol w:w="1482"/>
      </w:tblGrid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Презиме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Часови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активност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12)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зад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угла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родитеља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) (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9)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зад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. (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могућности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раду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учеником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) (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9)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колоквијум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(20-40)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други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део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испита</w:t>
            </w:r>
            <w:proofErr w:type="spellEnd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(20-40)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b/>
                <w:color w:val="000000" w:themeColor="text1"/>
                <w:sz w:val="20"/>
                <w:szCs w:val="20"/>
              </w:rPr>
              <w:t>Укупно</w:t>
            </w:r>
            <w:proofErr w:type="spellEnd"/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Ђорђевић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Г.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I-7/2017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5+1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Ђорђевић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Г.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I-20/2017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95FF4" w:rsidP="00D76211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54=6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Мишовић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В.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24/2017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8+3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95FF4" w:rsidP="00D76211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20.5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54=6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Златковић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Р.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I-25/2017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9+3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20.5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72.5, 73 =8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Пантић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Г.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I-26/2017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95FF4" w:rsidP="00D76211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Стевановић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I-35/2017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4.5+2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95FF4" w:rsidP="00D76211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2C4E9F" w:rsidRDefault="00832A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Тошић</w:t>
            </w:r>
            <w:proofErr w:type="spellEnd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Љ. </w:t>
            </w:r>
            <w:proofErr w:type="spellStart"/>
            <w:r w:rsidR="00AA6992" w:rsidRPr="002C4E9F">
              <w:rPr>
                <w:rFonts w:cstheme="minorHAnsi"/>
                <w:color w:val="000000" w:themeColor="text1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I-44/2017</w:t>
            </w:r>
          </w:p>
        </w:tc>
        <w:tc>
          <w:tcPr>
            <w:tcW w:w="524" w:type="pct"/>
            <w:noWrap/>
            <w:hideMark/>
          </w:tcPr>
          <w:p w:rsidR="00AA6992" w:rsidRPr="002C4E9F" w:rsidRDefault="00AA6992" w:rsidP="00D762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1+0</w:t>
            </w:r>
          </w:p>
        </w:tc>
        <w:tc>
          <w:tcPr>
            <w:tcW w:w="554" w:type="pct"/>
            <w:noWrap/>
            <w:hideMark/>
          </w:tcPr>
          <w:p w:rsidR="00AA6992" w:rsidRPr="002C4E9F" w:rsidRDefault="00A95FF4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2C4E9F" w:rsidRDefault="00A95FF4" w:rsidP="00D76211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AA6992" w:rsidRPr="002C4E9F" w:rsidRDefault="00AA6992" w:rsidP="00D7621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583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07" w:type="pct"/>
            <w:noWrap/>
            <w:hideMark/>
          </w:tcPr>
          <w:p w:rsidR="00AA6992" w:rsidRPr="002C4E9F" w:rsidRDefault="00AA6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63.5, 64=7</w:t>
            </w:r>
          </w:p>
        </w:tc>
      </w:tr>
      <w:tr w:rsidR="00D76211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D76211" w:rsidRPr="00AA6992" w:rsidRDefault="00D76211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Томић</w:t>
            </w:r>
            <w:proofErr w:type="spellEnd"/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Д. </w:t>
            </w:r>
            <w:proofErr w:type="spellStart"/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D76211" w:rsidRPr="00AA6992" w:rsidRDefault="00D76211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I-51/2016</w:t>
            </w:r>
          </w:p>
        </w:tc>
        <w:tc>
          <w:tcPr>
            <w:tcW w:w="524" w:type="pct"/>
            <w:noWrap/>
            <w:hideMark/>
          </w:tcPr>
          <w:p w:rsidR="00D76211" w:rsidRPr="00AA6992" w:rsidRDefault="00D76211" w:rsidP="00D7621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+3.5</w:t>
            </w:r>
          </w:p>
        </w:tc>
        <w:tc>
          <w:tcPr>
            <w:tcW w:w="554" w:type="pct"/>
            <w:noWrap/>
            <w:hideMark/>
          </w:tcPr>
          <w:p w:rsidR="00D76211" w:rsidRPr="002C4E9F" w:rsidRDefault="00D76211" w:rsidP="00D7621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</w:tcPr>
          <w:p w:rsidR="00D76211" w:rsidRPr="00AA6992" w:rsidRDefault="00A95FF4" w:rsidP="00D7621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5" w:type="pct"/>
            <w:noWrap/>
            <w:hideMark/>
          </w:tcPr>
          <w:p w:rsidR="00D76211" w:rsidRPr="00AA6992" w:rsidRDefault="00D76211" w:rsidP="00D76211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83" w:type="pct"/>
            <w:noWrap/>
            <w:hideMark/>
          </w:tcPr>
          <w:p w:rsidR="00D76211" w:rsidRPr="00AA6992" w:rsidRDefault="00D76211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7" w:type="pct"/>
            <w:noWrap/>
            <w:hideMark/>
          </w:tcPr>
          <w:p w:rsidR="00D76211" w:rsidRPr="00AA6992" w:rsidRDefault="00D76211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AA6992" w:rsidRPr="002C4E9F" w:rsidTr="002C4E9F">
        <w:trPr>
          <w:trHeight w:val="300"/>
        </w:trPr>
        <w:tc>
          <w:tcPr>
            <w:tcW w:w="1176" w:type="pct"/>
            <w:noWrap/>
            <w:hideMark/>
          </w:tcPr>
          <w:p w:rsidR="00AA6992" w:rsidRPr="00AA6992" w:rsidRDefault="00832A5D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="00AA6992"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Милашиновић</w:t>
            </w:r>
            <w:proofErr w:type="spellEnd"/>
            <w:r w:rsidR="00AA6992"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Р </w:t>
            </w:r>
            <w:proofErr w:type="spellStart"/>
            <w:r w:rsidR="00AA6992"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23" w:type="pct"/>
            <w:noWrap/>
            <w:hideMark/>
          </w:tcPr>
          <w:p w:rsidR="00AA6992" w:rsidRPr="00AA6992" w:rsidRDefault="00AA6992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I-20/2015</w:t>
            </w:r>
          </w:p>
        </w:tc>
        <w:tc>
          <w:tcPr>
            <w:tcW w:w="524" w:type="pct"/>
            <w:noWrap/>
            <w:hideMark/>
          </w:tcPr>
          <w:p w:rsidR="00AA6992" w:rsidRPr="00AA6992" w:rsidRDefault="00AA6992" w:rsidP="00D7621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4+4</w:t>
            </w:r>
          </w:p>
        </w:tc>
        <w:tc>
          <w:tcPr>
            <w:tcW w:w="554" w:type="pct"/>
            <w:noWrap/>
            <w:hideMark/>
          </w:tcPr>
          <w:p w:rsidR="00AA6992" w:rsidRPr="00AA6992" w:rsidRDefault="00AA6992" w:rsidP="00D76211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 </w:t>
            </w:r>
            <w:r w:rsidR="00832A5D"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pct"/>
            <w:noWrap/>
            <w:hideMark/>
          </w:tcPr>
          <w:p w:rsidR="00AA6992" w:rsidRPr="00AA6992" w:rsidRDefault="00AA6992" w:rsidP="00D7621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</w:t>
            </w:r>
            <w:r w:rsidR="00D76211"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(педагошки профил)</w:t>
            </w:r>
          </w:p>
        </w:tc>
        <w:tc>
          <w:tcPr>
            <w:tcW w:w="425" w:type="pct"/>
            <w:noWrap/>
            <w:hideMark/>
          </w:tcPr>
          <w:p w:rsidR="00AA6992" w:rsidRPr="00AA6992" w:rsidRDefault="00AA6992" w:rsidP="00D76211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83" w:type="pct"/>
            <w:noWrap/>
            <w:hideMark/>
          </w:tcPr>
          <w:p w:rsidR="00AA6992" w:rsidRPr="00AA6992" w:rsidRDefault="00AA6992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07" w:type="pct"/>
            <w:noWrap/>
            <w:hideMark/>
          </w:tcPr>
          <w:p w:rsidR="00AA6992" w:rsidRPr="00AA6992" w:rsidRDefault="00AA6992" w:rsidP="00AA6992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A699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4C3AC6" w:rsidRPr="002C4E9F" w:rsidRDefault="00782175" w:rsidP="00782175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2C4E9F">
        <w:rPr>
          <w:rFonts w:cstheme="minorHAnsi"/>
          <w:b/>
          <w:sz w:val="20"/>
          <w:szCs w:val="20"/>
          <w:lang w:val="sr-Cyrl-RS"/>
        </w:rPr>
        <w:t>Васпитач у предшколским установама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1174"/>
        <w:gridCol w:w="3226"/>
        <w:gridCol w:w="2496"/>
        <w:gridCol w:w="2616"/>
        <w:gridCol w:w="976"/>
      </w:tblGrid>
      <w:tr w:rsidR="002C4E9F" w:rsidRPr="002C4E9F" w:rsidTr="002C4E9F">
        <w:trPr>
          <w:trHeight w:val="45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Презиме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Похађање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предавања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вежби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12)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предиспитни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задаци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израда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до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18)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колоквијум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(20-40)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други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део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испита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(20-40)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Укупно</w:t>
            </w:r>
            <w:proofErr w:type="spellEnd"/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Крстовић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II-6/2017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65 (7)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Миленковић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М.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II-9/2017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51 (6)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Стевановић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З.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II-9/2017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Јовановић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II-14/2017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56 (6)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Ковачевић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М.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II-26/2017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53 (6)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Станковић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М.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II-34/2017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51 (6)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Здравковић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II/41/2017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није</w:t>
            </w:r>
            <w:proofErr w:type="spellEnd"/>
            <w:proofErr w:type="gram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положила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2.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Лазаревић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II-38/2017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није</w:t>
            </w:r>
            <w:proofErr w:type="spellEnd"/>
            <w:proofErr w:type="gram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положила</w:t>
            </w:r>
            <w:proofErr w:type="spellEnd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 xml:space="preserve"> 2. </w:t>
            </w:r>
            <w:proofErr w:type="spellStart"/>
            <w:r w:rsidRPr="002C4E9F">
              <w:rPr>
                <w:rFonts w:cstheme="minorHAnsi"/>
                <w:color w:val="000000" w:themeColor="text1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cstheme="minorHAnsi"/>
                <w:color w:val="000000" w:themeColor="text1"/>
                <w:sz w:val="20"/>
                <w:szCs w:val="20"/>
                <w:lang w:val="sr-Cyrl-RS"/>
              </w:rPr>
              <w:t>/</w:t>
            </w:r>
          </w:p>
        </w:tc>
      </w:tr>
      <w:tr w:rsidR="002C4E9F" w:rsidRPr="002C4E9F" w:rsidTr="002C4E9F">
        <w:trPr>
          <w:trHeight w:val="300"/>
        </w:trPr>
        <w:tc>
          <w:tcPr>
            <w:tcW w:w="2628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Мијаиловић</w:t>
            </w:r>
            <w:proofErr w:type="spellEnd"/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350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II-24/2015</w:t>
            </w:r>
          </w:p>
        </w:tc>
        <w:tc>
          <w:tcPr>
            <w:tcW w:w="1174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4.5+4</w:t>
            </w:r>
          </w:p>
        </w:tc>
        <w:tc>
          <w:tcPr>
            <w:tcW w:w="3226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496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616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76" w:type="dxa"/>
            <w:noWrap/>
            <w:hideMark/>
          </w:tcPr>
          <w:p w:rsidR="002C4E9F" w:rsidRPr="002C4E9F" w:rsidRDefault="002C4E9F" w:rsidP="002C4E9F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C4E9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4F04BC" w:rsidRDefault="004F04BC" w:rsidP="00CD0808">
      <w:pPr>
        <w:rPr>
          <w:rFonts w:cstheme="minorHAnsi"/>
          <w:sz w:val="20"/>
          <w:szCs w:val="20"/>
          <w:lang w:val="sr-Cyrl-RS"/>
        </w:rPr>
      </w:pPr>
    </w:p>
    <w:p w:rsidR="00EF6FDA" w:rsidRPr="004F04BC" w:rsidRDefault="004F04BC" w:rsidP="00CD0808">
      <w:pPr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 xml:space="preserve">Остали студенти нису положили.  </w:t>
      </w:r>
      <w:r w:rsidR="00EF6FDA" w:rsidRPr="002C4E9F">
        <w:rPr>
          <w:rFonts w:cstheme="minorHAnsi"/>
          <w:sz w:val="20"/>
          <w:szCs w:val="20"/>
          <w:lang w:val="sr-Cyrl-RS"/>
        </w:rPr>
        <w:t>Увид и упис оцена биће</w:t>
      </w:r>
      <w:r w:rsidR="004C3AC6" w:rsidRPr="002C4E9F">
        <w:rPr>
          <w:rFonts w:cstheme="minorHAnsi"/>
          <w:sz w:val="20"/>
          <w:szCs w:val="20"/>
        </w:rPr>
        <w:t xml:space="preserve"> </w:t>
      </w:r>
      <w:r w:rsidR="004C3AC6" w:rsidRPr="002C4E9F">
        <w:rPr>
          <w:rFonts w:cstheme="minorHAnsi"/>
          <w:sz w:val="20"/>
          <w:szCs w:val="20"/>
          <w:lang w:val="sr-Cyrl-RS"/>
        </w:rPr>
        <w:t xml:space="preserve">организовани </w:t>
      </w:r>
      <w:r w:rsidR="004C3AC6" w:rsidRPr="004F04BC">
        <w:rPr>
          <w:rFonts w:cstheme="minorHAnsi"/>
          <w:b/>
          <w:sz w:val="20"/>
          <w:szCs w:val="20"/>
          <w:lang w:val="sr-Cyrl-RS"/>
        </w:rPr>
        <w:t>27.02.2018. у 15.00</w:t>
      </w:r>
      <w:r w:rsidR="002C4E9F" w:rsidRPr="004F04BC">
        <w:rPr>
          <w:rFonts w:cstheme="minorHAnsi"/>
          <w:b/>
          <w:sz w:val="20"/>
          <w:szCs w:val="20"/>
          <w:lang w:val="sr-Cyrl-RS"/>
        </w:rPr>
        <w:t xml:space="preserve"> </w:t>
      </w:r>
      <w:r w:rsidR="002C4E9F">
        <w:rPr>
          <w:rFonts w:cstheme="minorHAnsi"/>
          <w:sz w:val="20"/>
          <w:szCs w:val="20"/>
          <w:lang w:val="sr-Cyrl-RS"/>
        </w:rPr>
        <w:t xml:space="preserve">часова у кабинету К23. </w:t>
      </w:r>
    </w:p>
    <w:sectPr w:rsidR="00EF6FDA" w:rsidRPr="004F04BC" w:rsidSect="00EF0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0"/>
    <w:rsid w:val="00152FAA"/>
    <w:rsid w:val="001608A5"/>
    <w:rsid w:val="002A341A"/>
    <w:rsid w:val="002C4E9F"/>
    <w:rsid w:val="003371FD"/>
    <w:rsid w:val="00447AC7"/>
    <w:rsid w:val="004A0F83"/>
    <w:rsid w:val="004C3AC6"/>
    <w:rsid w:val="004E14F0"/>
    <w:rsid w:val="004F04BC"/>
    <w:rsid w:val="00536843"/>
    <w:rsid w:val="005C1B27"/>
    <w:rsid w:val="006A7148"/>
    <w:rsid w:val="006B7908"/>
    <w:rsid w:val="00777AF1"/>
    <w:rsid w:val="00782175"/>
    <w:rsid w:val="007C07FE"/>
    <w:rsid w:val="00802EE5"/>
    <w:rsid w:val="00832A5D"/>
    <w:rsid w:val="00A37F70"/>
    <w:rsid w:val="00A95FF4"/>
    <w:rsid w:val="00AA6992"/>
    <w:rsid w:val="00CD0808"/>
    <w:rsid w:val="00D76211"/>
    <w:rsid w:val="00E05D53"/>
    <w:rsid w:val="00E6359F"/>
    <w:rsid w:val="00E92C73"/>
    <w:rsid w:val="00EB1AED"/>
    <w:rsid w:val="00EF0FCC"/>
    <w:rsid w:val="00EF6FDA"/>
    <w:rsid w:val="00F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2018-02-26T07:50:00Z</dcterms:created>
  <dcterms:modified xsi:type="dcterms:W3CDTF">2018-02-26T07:50:00Z</dcterms:modified>
</cp:coreProperties>
</file>