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97" w:type="dxa"/>
        <w:tblLook w:val="04A0"/>
      </w:tblPr>
      <w:tblGrid>
        <w:gridCol w:w="458"/>
        <w:gridCol w:w="3830"/>
        <w:gridCol w:w="1046"/>
        <w:gridCol w:w="1401"/>
        <w:gridCol w:w="1128"/>
        <w:gridCol w:w="1329"/>
        <w:gridCol w:w="1128"/>
      </w:tblGrid>
      <w:tr w:rsidR="001F39D7" w:rsidRPr="001F39D7" w:rsidTr="001F39D7">
        <w:trPr>
          <w:trHeight w:val="447"/>
        </w:trPr>
        <w:tc>
          <w:tcPr>
            <w:tcW w:w="103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</w:pPr>
            <w:proofErr w:type="spellStart"/>
            <w:r w:rsidRPr="001F39D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1F39D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1F39D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1F39D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39D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1F39D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F39D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Фебруарски рок - писмени део испита</w:t>
            </w:r>
          </w:p>
        </w:tc>
      </w:tr>
      <w:tr w:rsidR="001F39D7" w:rsidRPr="001F39D7" w:rsidTr="001F39D7">
        <w:trPr>
          <w:trHeight w:val="447"/>
        </w:trPr>
        <w:tc>
          <w:tcPr>
            <w:tcW w:w="103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1F39D7" w:rsidRPr="001F39D7" w:rsidTr="001F39D7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F39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F39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1F39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9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F39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1F39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1F39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1F39D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1F39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1F39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1F39D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F39D7" w:rsidRPr="001F39D7" w:rsidTr="001F39D7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F39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F39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9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F39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F39D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1F39D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F39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F39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9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F39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F39D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1F39D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1F39D7" w:rsidRPr="001F39D7" w:rsidTr="001F39D7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ДИМИТРИЈЕВИЋ С. МИРЈАНА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18/15-ПВ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5</w:t>
            </w:r>
          </w:p>
        </w:tc>
      </w:tr>
      <w:tr w:rsidR="001F39D7" w:rsidRPr="001F39D7" w:rsidTr="001F39D7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БОРОЈЕВИЋ Д. ДРАГАНА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22/15-ПВ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</w:tr>
      <w:tr w:rsidR="001F39D7" w:rsidRPr="001F39D7" w:rsidTr="001F39D7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МИЛОЈЕВИЋ Н. МАРИЈАНА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27/15-ПВ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7-8</w:t>
            </w:r>
          </w:p>
        </w:tc>
      </w:tr>
      <w:tr w:rsidR="001F39D7" w:rsidRPr="001F39D7" w:rsidTr="001F39D7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АТАНАСКОВИЋ Г. БРАНКИЦА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33/15-ПВ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7-8</w:t>
            </w:r>
          </w:p>
        </w:tc>
      </w:tr>
      <w:tr w:rsidR="001F39D7" w:rsidRPr="001F39D7" w:rsidTr="001F39D7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РАКОВИЋ Љ. МАРИЈА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49/15-ПВ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/</w:t>
            </w:r>
          </w:p>
        </w:tc>
      </w:tr>
      <w:tr w:rsidR="001F39D7" w:rsidRPr="001F39D7" w:rsidTr="001F39D7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МИЈАИЛОВИЋ Г. МАРИЈА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50/15-ПВ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/</w:t>
            </w:r>
          </w:p>
        </w:tc>
      </w:tr>
      <w:tr w:rsidR="001F39D7" w:rsidRPr="001F39D7" w:rsidTr="001F39D7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СТРАЈИНОВИЋ Љ. МИЛИЦА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65/15-ПВ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</w:tr>
      <w:tr w:rsidR="001F39D7" w:rsidRPr="001F39D7" w:rsidTr="001F39D7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МИЛОЈЕВИЋ С. КРИСТИНА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68/15-ПВ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/</w:t>
            </w:r>
          </w:p>
        </w:tc>
      </w:tr>
      <w:tr w:rsidR="001F39D7" w:rsidRPr="001F39D7" w:rsidTr="001F39D7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ФИЛИПОВИЋ М. КРИСТИНА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70/15-ПВ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/</w:t>
            </w:r>
          </w:p>
        </w:tc>
      </w:tr>
      <w:tr w:rsidR="001F39D7" w:rsidRPr="001F39D7" w:rsidTr="001F39D7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МАРКОВИЋ С. АНИТА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71/15-ПВ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1F39D7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1F39D7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</w:t>
            </w:r>
          </w:p>
        </w:tc>
      </w:tr>
    </w:tbl>
    <w:p w:rsidR="002A7C81" w:rsidRDefault="002A7C81" w:rsidP="001F39D7">
      <w:pPr>
        <w:ind w:right="-659"/>
        <w:rPr>
          <w:lang/>
        </w:rPr>
      </w:pPr>
    </w:p>
    <w:p w:rsidR="001F39D7" w:rsidRPr="00A77CBC" w:rsidRDefault="001F39D7" w:rsidP="001F39D7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студенти који су положили оба колоквијума!</w:t>
      </w:r>
    </w:p>
    <w:p w:rsidR="001F39D7" w:rsidRPr="00A77CBC" w:rsidRDefault="001F39D7" w:rsidP="001F39D7">
      <w:pPr>
        <w:rPr>
          <w:sz w:val="40"/>
          <w:szCs w:val="40"/>
          <w:lang w:val="ru-RU"/>
        </w:rPr>
      </w:pPr>
    </w:p>
    <w:p w:rsidR="001F39D7" w:rsidRPr="00A77CBC" w:rsidRDefault="001F39D7" w:rsidP="001F39D7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</w:p>
    <w:p w:rsidR="001F39D7" w:rsidRPr="001F39D7" w:rsidRDefault="001F39D7" w:rsidP="001F39D7">
      <w:pPr>
        <w:ind w:right="-659"/>
        <w:rPr>
          <w:lang/>
        </w:rPr>
      </w:pPr>
      <w:r w:rsidRPr="00A77CBC">
        <w:rPr>
          <w:sz w:val="40"/>
          <w:szCs w:val="40"/>
          <w:lang w:val="ru-RU"/>
        </w:rPr>
        <w:tab/>
      </w:r>
      <w:r w:rsidRPr="00A77CBC">
        <w:rPr>
          <w:sz w:val="56"/>
          <w:szCs w:val="56"/>
          <w:lang w:val="ru-RU"/>
        </w:rPr>
        <w:t xml:space="preserve">у </w:t>
      </w:r>
      <w:r>
        <w:rPr>
          <w:sz w:val="56"/>
          <w:szCs w:val="56"/>
          <w:lang w:val="ru-RU"/>
        </w:rPr>
        <w:t>петак</w:t>
      </w:r>
      <w:r w:rsidRPr="00A77CBC">
        <w:rPr>
          <w:sz w:val="56"/>
          <w:szCs w:val="56"/>
          <w:lang w:val="ru-RU"/>
        </w:rPr>
        <w:t xml:space="preserve">, </w:t>
      </w:r>
      <w:r>
        <w:rPr>
          <w:sz w:val="56"/>
          <w:szCs w:val="56"/>
          <w:u w:val="single"/>
          <w:lang w:val="ru-RU"/>
        </w:rPr>
        <w:t>3</w:t>
      </w:r>
      <w:r w:rsidRPr="00A77CBC">
        <w:rPr>
          <w:sz w:val="56"/>
          <w:szCs w:val="56"/>
          <w:u w:val="single"/>
          <w:lang w:val="ru-RU"/>
        </w:rPr>
        <w:t xml:space="preserve">. </w:t>
      </w:r>
      <w:r>
        <w:rPr>
          <w:sz w:val="56"/>
          <w:szCs w:val="56"/>
          <w:u w:val="single"/>
          <w:lang w:val="ru-RU"/>
        </w:rPr>
        <w:t>марта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11</w:t>
      </w:r>
      <w:r w:rsidRPr="00A77CBC">
        <w:rPr>
          <w:sz w:val="56"/>
          <w:szCs w:val="56"/>
          <w:lang w:val="ru-RU"/>
        </w:rPr>
        <w:t>:00</w:t>
      </w:r>
    </w:p>
    <w:sectPr w:rsidR="001F39D7" w:rsidRPr="001F39D7" w:rsidSect="001F39D7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F39D7"/>
    <w:rsid w:val="001F39D7"/>
    <w:rsid w:val="002A7C81"/>
    <w:rsid w:val="003B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2017-02-28T20:34:00Z</dcterms:created>
  <dcterms:modified xsi:type="dcterms:W3CDTF">2017-02-28T20:46:00Z</dcterms:modified>
</cp:coreProperties>
</file>