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12" w:type="dxa"/>
        <w:tblInd w:w="95" w:type="dxa"/>
        <w:tblLook w:val="04A0" w:firstRow="1" w:lastRow="0" w:firstColumn="1" w:lastColumn="0" w:noHBand="0" w:noVBand="1"/>
      </w:tblPr>
      <w:tblGrid>
        <w:gridCol w:w="439"/>
        <w:gridCol w:w="4006"/>
        <w:gridCol w:w="1106"/>
        <w:gridCol w:w="1125"/>
        <w:gridCol w:w="1137"/>
        <w:gridCol w:w="1112"/>
        <w:gridCol w:w="1121"/>
        <w:gridCol w:w="960"/>
        <w:gridCol w:w="1106"/>
      </w:tblGrid>
      <w:tr w:rsidR="00FE07A3" w:rsidRPr="00FE07A3" w:rsidTr="00F66711">
        <w:trPr>
          <w:trHeight w:val="950"/>
        </w:trPr>
        <w:tc>
          <w:tcPr>
            <w:tcW w:w="10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A3" w:rsidRPr="00FE07A3" w:rsidRDefault="00FE07A3" w:rsidP="00FE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bookmarkStart w:id="0" w:name="_GoBack"/>
            <w:bookmarkEnd w:id="0"/>
            <w:r w:rsidRPr="00FE07A3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A3" w:rsidRPr="00F66711" w:rsidRDefault="00FF2174" w:rsidP="00FE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6711">
              <w:rPr>
                <w:rFonts w:ascii="Arial" w:eastAsia="Times New Roman" w:hAnsi="Arial" w:cs="Arial"/>
                <w:b/>
                <w:sz w:val="20"/>
                <w:szCs w:val="20"/>
              </w:rPr>
              <w:t>Фебруар</w:t>
            </w:r>
            <w:r w:rsidR="00FE07A3" w:rsidRPr="00F66711">
              <w:rPr>
                <w:rFonts w:ascii="Arial" w:eastAsia="Times New Roman" w:hAnsi="Arial" w:cs="Arial"/>
                <w:b/>
                <w:sz w:val="20"/>
                <w:szCs w:val="20"/>
              </w:rPr>
              <w:t>ски рок</w:t>
            </w:r>
          </w:p>
          <w:p w:rsidR="00FE07A3" w:rsidRPr="00FE07A3" w:rsidRDefault="00FF2174" w:rsidP="00FE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10. 02</w:t>
            </w:r>
            <w:r w:rsidR="00FE07A3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E07A3">
              <w:rPr>
                <w:rFonts w:ascii="Arial" w:eastAsia="Times New Roman" w:hAnsi="Arial" w:cs="Arial"/>
                <w:sz w:val="20"/>
                <w:szCs w:val="20"/>
              </w:rPr>
              <w:t>2017.</w:t>
            </w:r>
          </w:p>
        </w:tc>
      </w:tr>
      <w:tr w:rsidR="00FE07A3" w:rsidRPr="00FE07A3" w:rsidTr="00F66711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A3" w:rsidRPr="00FE07A3" w:rsidRDefault="00FE07A3" w:rsidP="00FE0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E07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A3" w:rsidRPr="00FE07A3" w:rsidRDefault="00FE07A3" w:rsidP="00FE0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E07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A3" w:rsidRPr="00FE07A3" w:rsidRDefault="00FE07A3" w:rsidP="00FE0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E07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E07A3" w:rsidRPr="00FF2174" w:rsidRDefault="00FE07A3" w:rsidP="00FE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F217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1 </w:t>
            </w:r>
          </w:p>
        </w:tc>
        <w:tc>
          <w:tcPr>
            <w:tcW w:w="2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E07A3" w:rsidRPr="00FF2174" w:rsidRDefault="00FE07A3" w:rsidP="00FE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F217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Колоквијум 2</w:t>
            </w:r>
          </w:p>
        </w:tc>
      </w:tr>
      <w:tr w:rsidR="00FE07A3" w:rsidRPr="00FE07A3" w:rsidTr="00F66711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A3" w:rsidRPr="00FF2174" w:rsidRDefault="00FE07A3" w:rsidP="00FE0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E07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7A3" w:rsidRPr="00FF2174" w:rsidRDefault="00FF2174" w:rsidP="00FE07A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Предшколски васпитачи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A3" w:rsidRPr="00FF2174" w:rsidRDefault="00FE07A3" w:rsidP="00FE0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E07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9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A3" w:rsidRPr="00FF2174" w:rsidRDefault="00FE07A3" w:rsidP="00FE0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06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A3" w:rsidRPr="00FF2174" w:rsidRDefault="00FE07A3" w:rsidP="00FE0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FE07A3" w:rsidRPr="00FE07A3" w:rsidTr="00F66711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A3" w:rsidRPr="00FF2174" w:rsidRDefault="00FE07A3" w:rsidP="00FE0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E07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A3" w:rsidRPr="00FF2174" w:rsidRDefault="00FE07A3" w:rsidP="00FE07A3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A3" w:rsidRPr="00FF2174" w:rsidRDefault="00FE07A3" w:rsidP="00FE0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E07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E07A3" w:rsidRPr="00FF2174" w:rsidRDefault="00FE07A3" w:rsidP="00FE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FE07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r w:rsidRPr="00FF21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E07A3" w:rsidRPr="00FF2174" w:rsidRDefault="00FE07A3" w:rsidP="00FE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FE07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  <w:r w:rsidRPr="00FF21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FE07A3" w:rsidRPr="00FF2174" w:rsidRDefault="00FE07A3" w:rsidP="00FE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FE07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  <w:r w:rsidRPr="00FF21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FE07A3" w:rsidRPr="00FF2174" w:rsidRDefault="00FE07A3" w:rsidP="00FE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  <w:r w:rsidRPr="00FF2174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FE07A3" w:rsidRPr="00FF2174" w:rsidRDefault="00FE07A3" w:rsidP="00FE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FF21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Оцена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FE07A3" w:rsidRPr="00FF2174" w:rsidRDefault="00FE07A3" w:rsidP="00FE0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  <w:r w:rsidRPr="00FF2174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  <w:t>Број бодова</w:t>
            </w:r>
          </w:p>
        </w:tc>
      </w:tr>
      <w:tr w:rsidR="00FE07A3" w:rsidRPr="00FE07A3" w:rsidTr="00F66711">
        <w:trPr>
          <w:trHeight w:val="5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A3" w:rsidRPr="00FF2174" w:rsidRDefault="00FE07A3" w:rsidP="00FE0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E07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A3" w:rsidRPr="00FF2174" w:rsidRDefault="00FE07A3" w:rsidP="00FE0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E07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7A3" w:rsidRPr="00FF2174" w:rsidRDefault="00FE07A3" w:rsidP="00FE0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E07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A3" w:rsidRPr="00FF2174" w:rsidRDefault="00FE07A3" w:rsidP="00FE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7A3" w:rsidRPr="00FF2174" w:rsidRDefault="00FE07A3" w:rsidP="00FE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07A3" w:rsidRPr="00FF2174" w:rsidRDefault="00FE07A3" w:rsidP="00FE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7A3" w:rsidRPr="00FF2174" w:rsidRDefault="00FE07A3" w:rsidP="00FE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07A3" w:rsidRPr="00FF2174" w:rsidRDefault="00FE07A3" w:rsidP="00FE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7A3" w:rsidRPr="00FF2174" w:rsidRDefault="00FE07A3" w:rsidP="00FE0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</w:p>
        </w:tc>
      </w:tr>
      <w:tr w:rsidR="00F66711" w:rsidRPr="00FE07A3" w:rsidTr="00F66711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711" w:rsidRDefault="00F66711" w:rsidP="00F667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711" w:rsidRPr="00F66711" w:rsidRDefault="00F66711" w:rsidP="00F66711">
            <w:pPr>
              <w:spacing w:after="0"/>
              <w:rPr>
                <w:color w:val="000000"/>
                <w:sz w:val="28"/>
                <w:szCs w:val="28"/>
              </w:rPr>
            </w:pPr>
            <w:r w:rsidRPr="00F66711">
              <w:rPr>
                <w:color w:val="000000"/>
                <w:sz w:val="28"/>
                <w:szCs w:val="28"/>
              </w:rPr>
              <w:t>ПЕТРОВИЋ  ДРАГАНА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711" w:rsidRDefault="00F66711" w:rsidP="00F6671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65/14ПВ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11" w:rsidRDefault="00F66711" w:rsidP="00F6671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11" w:rsidRDefault="00F66711" w:rsidP="00F6671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711" w:rsidRDefault="00F66711" w:rsidP="00F6671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711" w:rsidRDefault="00F66711" w:rsidP="00F66711">
            <w:pPr>
              <w:spacing w:after="0"/>
              <w:jc w:val="right"/>
              <w:rPr>
                <w:rFonts w:ascii="Arial" w:hAnsi="Arial" w:cs="Arial"/>
                <w:color w:val="993300"/>
                <w:sz w:val="32"/>
                <w:szCs w:val="32"/>
              </w:rPr>
            </w:pPr>
            <w:r>
              <w:rPr>
                <w:rFonts w:ascii="Arial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711" w:rsidRPr="00F66711" w:rsidRDefault="00F66711" w:rsidP="00F66711">
            <w:pPr>
              <w:spacing w:after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66711"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711" w:rsidRPr="00F66711" w:rsidRDefault="00F66711" w:rsidP="00F66711">
            <w:pPr>
              <w:spacing w:after="0"/>
              <w:rPr>
                <w:rFonts w:ascii="Arial" w:hAnsi="Arial" w:cs="Arial"/>
                <w:color w:val="993300"/>
                <w:sz w:val="32"/>
                <w:szCs w:val="32"/>
              </w:rPr>
            </w:pPr>
            <w:r>
              <w:rPr>
                <w:rFonts w:ascii="Arial" w:hAnsi="Arial" w:cs="Arial"/>
                <w:color w:val="993300"/>
                <w:sz w:val="32"/>
                <w:szCs w:val="32"/>
              </w:rPr>
              <w:t> 22,50</w:t>
            </w:r>
          </w:p>
        </w:tc>
      </w:tr>
    </w:tbl>
    <w:p w:rsidR="002A7C81" w:rsidRDefault="002A7C81"/>
    <w:p w:rsidR="00FE07A3" w:rsidRPr="00FE07A3" w:rsidRDefault="00FE07A3">
      <w:pPr>
        <w:rPr>
          <w:sz w:val="40"/>
          <w:szCs w:val="40"/>
        </w:rPr>
      </w:pPr>
      <w:r w:rsidRPr="00FE07A3">
        <w:rPr>
          <w:sz w:val="40"/>
          <w:szCs w:val="40"/>
        </w:rPr>
        <w:t xml:space="preserve">Усмени испит биће одржан у суботу, </w:t>
      </w:r>
      <w:r w:rsidRPr="00FE07A3">
        <w:rPr>
          <w:sz w:val="40"/>
          <w:szCs w:val="40"/>
          <w:u w:val="single"/>
        </w:rPr>
        <w:t>2</w:t>
      </w:r>
      <w:r w:rsidR="00F66711" w:rsidRPr="00F66711">
        <w:rPr>
          <w:sz w:val="40"/>
          <w:szCs w:val="40"/>
          <w:u w:val="single"/>
          <w:lang w:val="ru-RU"/>
        </w:rPr>
        <w:t>5</w:t>
      </w:r>
      <w:r w:rsidRPr="00FE07A3">
        <w:rPr>
          <w:sz w:val="40"/>
          <w:szCs w:val="40"/>
          <w:u w:val="single"/>
        </w:rPr>
        <w:t xml:space="preserve">. </w:t>
      </w:r>
      <w:r w:rsidR="00F66711">
        <w:rPr>
          <w:sz w:val="40"/>
          <w:szCs w:val="40"/>
          <w:u w:val="single"/>
        </w:rPr>
        <w:t>фебр</w:t>
      </w:r>
      <w:r w:rsidRPr="00FE07A3">
        <w:rPr>
          <w:sz w:val="40"/>
          <w:szCs w:val="40"/>
          <w:u w:val="single"/>
        </w:rPr>
        <w:t>уара 2017</w:t>
      </w:r>
      <w:r w:rsidRPr="00FE07A3">
        <w:rPr>
          <w:sz w:val="40"/>
          <w:szCs w:val="40"/>
        </w:rPr>
        <w:t xml:space="preserve">, у </w:t>
      </w:r>
      <w:r w:rsidRPr="00FE07A3">
        <w:rPr>
          <w:b/>
          <w:sz w:val="40"/>
          <w:szCs w:val="40"/>
        </w:rPr>
        <w:t>10:00</w:t>
      </w:r>
      <w:r w:rsidRPr="00FE07A3">
        <w:rPr>
          <w:sz w:val="40"/>
          <w:szCs w:val="40"/>
        </w:rPr>
        <w:t>.</w:t>
      </w:r>
    </w:p>
    <w:sectPr w:rsidR="00FE07A3" w:rsidRPr="00FE07A3" w:rsidSect="00FE07A3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A3"/>
    <w:rsid w:val="00297628"/>
    <w:rsid w:val="002A7C81"/>
    <w:rsid w:val="008B7964"/>
    <w:rsid w:val="00AD4E0B"/>
    <w:rsid w:val="00F66711"/>
    <w:rsid w:val="00FE07A3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2017-02-11T10:04:00Z</dcterms:created>
  <dcterms:modified xsi:type="dcterms:W3CDTF">2017-02-11T10:04:00Z</dcterms:modified>
</cp:coreProperties>
</file>