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1" w:rsidRDefault="00107991">
      <w:r>
        <w:t>Резултати колоквијума из Српског језика, одржаног 23. 2. 2016.</w:t>
      </w:r>
    </w:p>
    <w:p w:rsidR="00107991" w:rsidRDefault="00107991"/>
    <w:p w:rsidR="00107991" w:rsidRPr="00107991" w:rsidRDefault="00107991">
      <w:r>
        <w:t>Смер: Васпитач у домовима</w:t>
      </w:r>
    </w:p>
    <w:p w:rsidR="00107991" w:rsidRDefault="00107991"/>
    <w:tbl>
      <w:tblPr>
        <w:tblW w:w="102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990"/>
        <w:gridCol w:w="5580"/>
      </w:tblGrid>
      <w:tr w:rsidR="001E1703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Pr="001E1703" w:rsidRDefault="001E1703" w:rsidP="00107991">
            <w:pPr>
              <w:jc w:val="both"/>
            </w:pPr>
            <w:r>
              <w:rPr>
                <w:sz w:val="22"/>
                <w:szCs w:val="22"/>
              </w:rPr>
              <w:t>НИКОЛИЋ МАРИЈА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Pr="001E1703" w:rsidRDefault="001E1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703" w:rsidRPr="001E1703" w:rsidRDefault="001E1703" w:rsidP="00107991">
            <w:pPr>
              <w:ind w:left="1167"/>
            </w:pPr>
            <w:r>
              <w:t>23,5</w:t>
            </w:r>
          </w:p>
        </w:tc>
      </w:tr>
      <w:tr w:rsidR="001E1703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Pr="001E1703" w:rsidRDefault="001E1703" w:rsidP="00107991">
            <w:pPr>
              <w:jc w:val="both"/>
            </w:pPr>
            <w:r>
              <w:rPr>
                <w:sz w:val="22"/>
                <w:szCs w:val="22"/>
              </w:rPr>
              <w:t>МИЛАДИНОВИЋ ЈЕЛЕНА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Default="001E1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703" w:rsidRDefault="001E1703" w:rsidP="00107991">
            <w:pPr>
              <w:ind w:left="1167"/>
            </w:pPr>
            <w:r>
              <w:t>20,5</w:t>
            </w:r>
          </w:p>
        </w:tc>
      </w:tr>
      <w:tr w:rsidR="00107991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91" w:rsidRDefault="001E1703" w:rsidP="00107991">
            <w:pPr>
              <w:jc w:val="both"/>
            </w:pPr>
            <w:r>
              <w:rPr>
                <w:sz w:val="22"/>
                <w:szCs w:val="22"/>
              </w:rPr>
              <w:t>МИЈАЈЛОВИЋ</w:t>
            </w:r>
            <w:r w:rsidR="00107991">
              <w:rPr>
                <w:sz w:val="22"/>
                <w:szCs w:val="22"/>
              </w:rPr>
              <w:t xml:space="preserve"> САЊА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91" w:rsidRDefault="00107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Pr="00107991" w:rsidRDefault="00107991" w:rsidP="00107991">
            <w:pPr>
              <w:ind w:left="1167"/>
            </w:pPr>
            <w:r>
              <w:t>20,5</w:t>
            </w:r>
          </w:p>
        </w:tc>
      </w:tr>
      <w:tr w:rsidR="00107991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91" w:rsidRDefault="001E1703">
            <w:r>
              <w:rPr>
                <w:sz w:val="22"/>
                <w:szCs w:val="22"/>
              </w:rPr>
              <w:t xml:space="preserve">МАРИНКОВИЋ </w:t>
            </w:r>
            <w:r w:rsidR="00107991">
              <w:rPr>
                <w:sz w:val="22"/>
                <w:szCs w:val="22"/>
              </w:rPr>
              <w:t xml:space="preserve"> ЈОВАНА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991" w:rsidRDefault="00107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Pr="00107991" w:rsidRDefault="00107991" w:rsidP="00107991">
            <w:pPr>
              <w:ind w:left="1167"/>
            </w:pPr>
            <w:r>
              <w:t>15</w:t>
            </w:r>
          </w:p>
        </w:tc>
      </w:tr>
      <w:tr w:rsidR="001E1703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Pr="001E1703" w:rsidRDefault="001E1703">
            <w:r>
              <w:rPr>
                <w:sz w:val="22"/>
                <w:szCs w:val="22"/>
              </w:rPr>
              <w:t>МИЛАНОВИЋ НЕДЕЉКО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Pr="001E1703" w:rsidRDefault="001E1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703" w:rsidRPr="001E1703" w:rsidRDefault="001E1703" w:rsidP="00107991">
            <w:pPr>
              <w:ind w:left="1167"/>
            </w:pPr>
            <w:r>
              <w:t>25,5</w:t>
            </w:r>
          </w:p>
        </w:tc>
      </w:tr>
      <w:tr w:rsidR="001E1703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Default="001E1703">
            <w:r>
              <w:rPr>
                <w:sz w:val="22"/>
                <w:szCs w:val="22"/>
              </w:rPr>
              <w:t>ГЕНЕРАЛОВИЋ БРАНКА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703" w:rsidRDefault="001E1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77" w:rsidRDefault="00683977" w:rsidP="00683977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поправном</w:t>
            </w:r>
            <w:proofErr w:type="spellEnd"/>
            <w:r>
              <w:t xml:space="preserve">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питање</w:t>
            </w:r>
            <w:proofErr w:type="spellEnd"/>
            <w:r>
              <w:t xml:space="preserve"> М3 б).</w:t>
            </w:r>
          </w:p>
          <w:p w:rsidR="001E1703" w:rsidRDefault="00683977" w:rsidP="00107991">
            <w:pPr>
              <w:ind w:left="1167"/>
            </w:pPr>
            <w:r>
              <w:t xml:space="preserve">Остало: </w:t>
            </w:r>
            <w:r w:rsidR="001E1703">
              <w:t>15,5</w:t>
            </w:r>
          </w:p>
        </w:tc>
      </w:tr>
      <w:tr w:rsidR="00486420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20" w:rsidRDefault="00486420">
            <w:r>
              <w:rPr>
                <w:sz w:val="22"/>
                <w:szCs w:val="22"/>
              </w:rPr>
              <w:t>СТОЈКОВИЋ ЈЕЛЕНА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20" w:rsidRDefault="00486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0" w:rsidRDefault="00486420" w:rsidP="00486420">
            <w:pPr>
              <w:jc w:val="both"/>
            </w:pPr>
            <w:r>
              <w:t>На поправном ради питање М3.</w:t>
            </w:r>
          </w:p>
          <w:p w:rsidR="00486420" w:rsidRDefault="00486420" w:rsidP="00486420">
            <w:pPr>
              <w:ind w:left="1167"/>
              <w:jc w:val="both"/>
            </w:pPr>
            <w:r>
              <w:t>Остало: 12</w:t>
            </w:r>
          </w:p>
        </w:tc>
      </w:tr>
      <w:tr w:rsidR="00486420" w:rsidTr="00107991">
        <w:trPr>
          <w:trHeight w:val="39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20" w:rsidRDefault="00486420">
            <w:r>
              <w:rPr>
                <w:sz w:val="22"/>
                <w:szCs w:val="22"/>
              </w:rPr>
              <w:t>ЈЕВРЕМОВИЋ МАРИЈАНА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20" w:rsidRDefault="004864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22/15-ДВ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0" w:rsidRDefault="00486420" w:rsidP="00486420">
            <w:pPr>
              <w:jc w:val="both"/>
            </w:pPr>
            <w:r>
              <w:t>На поправном ради питања М2 и М3.</w:t>
            </w:r>
          </w:p>
          <w:p w:rsidR="00486420" w:rsidRDefault="00486420" w:rsidP="00486420">
            <w:r>
              <w:t xml:space="preserve">                    Остало: 11</w:t>
            </w:r>
          </w:p>
        </w:tc>
      </w:tr>
    </w:tbl>
    <w:p w:rsidR="00F36A8E" w:rsidRDefault="006E1E94"/>
    <w:p w:rsidR="00107991" w:rsidRDefault="00107991"/>
    <w:p w:rsidR="00107991" w:rsidRDefault="00107991">
      <w:r>
        <w:t>Смер: Васпитач у предшколским установама</w:t>
      </w:r>
      <w:bookmarkStart w:id="0" w:name="_GoBack"/>
      <w:bookmarkEnd w:id="0"/>
    </w:p>
    <w:p w:rsidR="00107991" w:rsidRDefault="00107991"/>
    <w:tbl>
      <w:tblPr>
        <w:tblW w:w="102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993"/>
        <w:gridCol w:w="5582"/>
      </w:tblGrid>
      <w:tr w:rsidR="00E17F39" w:rsidRPr="00107991" w:rsidTr="00107991">
        <w:trPr>
          <w:trHeight w:val="46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17F39" w:rsidRPr="00E17F39" w:rsidRDefault="00E17F39" w:rsidP="001E1703">
            <w:r>
              <w:rPr>
                <w:sz w:val="22"/>
                <w:szCs w:val="22"/>
              </w:rPr>
              <w:t>МИЛУНОВИЋ АНЂЕЛА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17F39" w:rsidRPr="00E17F39" w:rsidRDefault="00E17F39" w:rsidP="00107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1/15-ПВ</w:t>
            </w:r>
          </w:p>
        </w:tc>
        <w:tc>
          <w:tcPr>
            <w:tcW w:w="5582" w:type="dxa"/>
            <w:tcBorders>
              <w:left w:val="single" w:sz="4" w:space="0" w:color="auto"/>
              <w:right w:val="single" w:sz="4" w:space="0" w:color="auto"/>
            </w:tcBorders>
          </w:tcPr>
          <w:p w:rsidR="00E17F39" w:rsidRDefault="00E17F39" w:rsidP="00107991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107991" w:rsidRPr="00107991" w:rsidTr="00107991">
        <w:trPr>
          <w:trHeight w:val="46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07991" w:rsidRPr="00107991" w:rsidRDefault="00107991" w:rsidP="001E1703">
            <w:r w:rsidRPr="00107991">
              <w:rPr>
                <w:sz w:val="22"/>
                <w:szCs w:val="22"/>
              </w:rPr>
              <w:t>ЈЕВТИЋ ЈЕЛЕНА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7991" w:rsidRPr="00107991" w:rsidRDefault="00107991" w:rsidP="00107991">
            <w:pPr>
              <w:rPr>
                <w:sz w:val="18"/>
                <w:szCs w:val="18"/>
              </w:rPr>
            </w:pPr>
            <w:r w:rsidRPr="00107991">
              <w:rPr>
                <w:sz w:val="18"/>
                <w:szCs w:val="18"/>
              </w:rPr>
              <w:t>2/15-ПВ</w:t>
            </w:r>
          </w:p>
        </w:tc>
        <w:tc>
          <w:tcPr>
            <w:tcW w:w="5582" w:type="dxa"/>
            <w:tcBorders>
              <w:left w:val="single" w:sz="4" w:space="0" w:color="auto"/>
              <w:right w:val="single" w:sz="4" w:space="0" w:color="auto"/>
            </w:tcBorders>
          </w:tcPr>
          <w:p w:rsidR="00107991" w:rsidRPr="00107991" w:rsidRDefault="00107991" w:rsidP="00107991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107991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3E1F24" w:rsidRDefault="00107991" w:rsidP="001E1703">
            <w:r w:rsidRPr="003E1F24">
              <w:rPr>
                <w:sz w:val="22"/>
                <w:szCs w:val="22"/>
              </w:rPr>
              <w:t>МАНОЈЛОВИЋ НАТАША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164A3B" w:rsidRDefault="0010799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Default="00107991" w:rsidP="001079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питање М3.</w:t>
            </w:r>
          </w:p>
          <w:p w:rsidR="00107991" w:rsidRPr="00E5621C" w:rsidRDefault="00107991" w:rsidP="00C74300">
            <w:pPr>
              <w:ind w:left="1167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Остало: 12,5</w:t>
            </w:r>
          </w:p>
        </w:tc>
      </w:tr>
      <w:tr w:rsidR="00107991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3E1F24" w:rsidRDefault="00107991" w:rsidP="001E1703">
            <w:r w:rsidRPr="003E1F24">
              <w:rPr>
                <w:sz w:val="22"/>
                <w:szCs w:val="22"/>
              </w:rPr>
              <w:t>ЈОВАНОВИЋ</w:t>
            </w:r>
            <w:r w:rsidR="001E1703">
              <w:rPr>
                <w:sz w:val="22"/>
                <w:szCs w:val="22"/>
              </w:rPr>
              <w:t xml:space="preserve"> </w:t>
            </w:r>
            <w:r w:rsidRPr="003E1F24">
              <w:rPr>
                <w:sz w:val="22"/>
                <w:szCs w:val="22"/>
              </w:rPr>
              <w:t>КАТАРИНА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164A3B" w:rsidRDefault="0010799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8/15-ПВ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Pr="00E5621C" w:rsidRDefault="00107991" w:rsidP="0010799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</w:tr>
      <w:tr w:rsidR="003D4BEE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BEE" w:rsidRPr="003D4BEE" w:rsidRDefault="003D4BEE" w:rsidP="001E1703">
            <w:r>
              <w:rPr>
                <w:sz w:val="22"/>
                <w:szCs w:val="22"/>
              </w:rPr>
              <w:t>БОШКОВИЋ МИЛИЦА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BEE" w:rsidRPr="003D4BEE" w:rsidRDefault="003D4BEE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977" w:rsidRDefault="00683977" w:rsidP="00683977">
            <w:pPr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питање М3 б).</w:t>
            </w:r>
          </w:p>
          <w:p w:rsidR="003D4BEE" w:rsidRDefault="00683977" w:rsidP="00683977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 xml:space="preserve">Остало: </w:t>
            </w:r>
            <w:r w:rsidR="003D4BEE">
              <w:rPr>
                <w:lang w:val="sr-Cyrl-CS"/>
              </w:rPr>
              <w:t>2</w:t>
            </w:r>
            <w:r>
              <w:rPr>
                <w:lang w:val="sr-Cyrl-CS"/>
              </w:rPr>
              <w:t>0</w:t>
            </w:r>
          </w:p>
        </w:tc>
      </w:tr>
      <w:tr w:rsidR="003D4BEE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BEE" w:rsidRDefault="003D4BEE" w:rsidP="001E1703">
            <w:r>
              <w:rPr>
                <w:sz w:val="22"/>
                <w:szCs w:val="22"/>
              </w:rPr>
              <w:t>ЈОВИЋ ЈЕЛЕНА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BEE" w:rsidRDefault="00130CFC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</w:t>
            </w:r>
            <w:r w:rsidR="003D4BEE">
              <w:rPr>
                <w:sz w:val="18"/>
                <w:szCs w:val="18"/>
              </w:rPr>
              <w:t>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BEE" w:rsidRDefault="003D4BEE" w:rsidP="0010799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20,5</w:t>
            </w:r>
          </w:p>
        </w:tc>
      </w:tr>
      <w:tr w:rsidR="00107991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3E1F24" w:rsidRDefault="00107991" w:rsidP="001E1703">
            <w:r w:rsidRPr="003E1F24">
              <w:rPr>
                <w:sz w:val="22"/>
                <w:szCs w:val="22"/>
              </w:rPr>
              <w:t>МОСКИЋ СУЗАНА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164A3B" w:rsidRDefault="0010799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13/15-ПВ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Pr="00E5621C" w:rsidRDefault="00107991" w:rsidP="0010799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15,5</w:t>
            </w:r>
          </w:p>
        </w:tc>
      </w:tr>
      <w:tr w:rsidR="00107991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3E1F24" w:rsidRDefault="00107991" w:rsidP="001E1703">
            <w:r w:rsidRPr="003E1F24">
              <w:rPr>
                <w:sz w:val="22"/>
                <w:szCs w:val="22"/>
              </w:rPr>
              <w:t>ВАСИЋ ЈЕЛЕНА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164A3B" w:rsidRDefault="0010799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14/15-ПВ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Pr="00E5621C" w:rsidRDefault="00F712C1" w:rsidP="0010799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107991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3E1F24" w:rsidRDefault="00107991" w:rsidP="001E1703">
            <w:r w:rsidRPr="003E1F24">
              <w:rPr>
                <w:sz w:val="22"/>
                <w:szCs w:val="22"/>
              </w:rPr>
              <w:t>ИЛИЋ ИВАНА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991" w:rsidRPr="00164A3B" w:rsidRDefault="0010799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15/15-ПВ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7991" w:rsidRPr="00E5621C" w:rsidRDefault="00F712C1" w:rsidP="0010799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</w:tr>
      <w:tr w:rsidR="003D4BEE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BEE" w:rsidRPr="00C2753E" w:rsidRDefault="00C2753E" w:rsidP="001E1703">
            <w:r>
              <w:rPr>
                <w:sz w:val="22"/>
                <w:szCs w:val="22"/>
              </w:rPr>
              <w:t>МИЛУТИНОВИЋ ТАЊА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BEE" w:rsidRPr="00C2753E" w:rsidRDefault="00C2753E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3D4BEE" w:rsidRDefault="00C4270E" w:rsidP="00C4270E">
            <w:pPr>
              <w:ind w:left="1167"/>
              <w:rPr>
                <w:lang w:val="sr-Cyrl-CS"/>
              </w:rPr>
            </w:pPr>
            <w:r>
              <w:rPr>
                <w:lang/>
              </w:rPr>
              <w:t xml:space="preserve">Остало: </w:t>
            </w:r>
            <w:r w:rsidR="00C2753E">
              <w:rPr>
                <w:lang w:val="sr-Cyrl-CS"/>
              </w:rPr>
              <w:t>2</w:t>
            </w:r>
            <w:r>
              <w:rPr>
                <w:lang w:val="sr-Cyrl-CS"/>
              </w:rPr>
              <w:t>0</w:t>
            </w:r>
          </w:p>
        </w:tc>
      </w:tr>
      <w:tr w:rsidR="00C2753E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53E" w:rsidRDefault="00C2753E" w:rsidP="001E1703">
            <w:r>
              <w:rPr>
                <w:sz w:val="22"/>
                <w:szCs w:val="22"/>
              </w:rPr>
              <w:t>ДИМИТРИЈЕВИЋ МИРЈАНА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53E" w:rsidRDefault="00C2753E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3E" w:rsidRDefault="00C2753E" w:rsidP="00C2753E">
            <w:pPr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питања М2, М3.</w:t>
            </w:r>
          </w:p>
          <w:p w:rsidR="00C2753E" w:rsidRDefault="00C2753E" w:rsidP="00C2753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Остало: 11</w:t>
            </w:r>
          </w:p>
        </w:tc>
      </w:tr>
      <w:tr w:rsidR="00C2753E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53E" w:rsidRDefault="00C2753E" w:rsidP="001E1703">
            <w:r>
              <w:rPr>
                <w:sz w:val="22"/>
                <w:szCs w:val="22"/>
              </w:rPr>
              <w:t>ГАЈИЋ НЕВЕНА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753E" w:rsidRDefault="00C2753E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3E" w:rsidRDefault="00C2753E" w:rsidP="00C2753E">
            <w:pPr>
              <w:tabs>
                <w:tab w:val="left" w:pos="1305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  <w:t>22,5</w:t>
            </w:r>
          </w:p>
        </w:tc>
      </w:tr>
      <w:tr w:rsidR="00037694" w:rsidRPr="00E5621C" w:rsidTr="0010799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694" w:rsidRDefault="00037694" w:rsidP="001E1703">
            <w:r>
              <w:rPr>
                <w:sz w:val="22"/>
                <w:szCs w:val="22"/>
              </w:rPr>
              <w:t>РИСТИЋ ТИЈАНА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694" w:rsidRDefault="00037694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694" w:rsidRDefault="00037694" w:rsidP="00C2753E">
            <w:pPr>
              <w:tabs>
                <w:tab w:val="left" w:pos="1305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23,5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БОРОЈЕВИЋ ДРАГАНА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22/15-ПВ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F712C1" w:rsidRDefault="00F712C1" w:rsidP="00F712C1">
            <w:pPr>
              <w:rPr>
                <w:lang w:val="sr-Cyrl-CS"/>
              </w:rPr>
            </w:pPr>
            <w:r w:rsidRPr="00F712C1">
              <w:rPr>
                <w:lang w:val="sr-Cyrl-CS"/>
              </w:rPr>
              <w:t xml:space="preserve">На поправном ради питање </w:t>
            </w:r>
            <w:r>
              <w:rPr>
                <w:lang w:val="sr-Cyrl-CS"/>
              </w:rPr>
              <w:t xml:space="preserve">Ф1, М2 и </w:t>
            </w:r>
            <w:r w:rsidRPr="00F712C1">
              <w:rPr>
                <w:lang w:val="sr-Cyrl-CS"/>
              </w:rPr>
              <w:t>М3</w:t>
            </w:r>
            <w:r>
              <w:rPr>
                <w:lang w:val="sr-Cyrl-CS"/>
              </w:rPr>
              <w:t xml:space="preserve"> б)</w:t>
            </w:r>
            <w:r w:rsidRPr="00F712C1">
              <w:rPr>
                <w:lang w:val="sr-Cyrl-CS"/>
              </w:rPr>
              <w:t>.</w:t>
            </w:r>
          </w:p>
          <w:p w:rsidR="00F712C1" w:rsidRPr="00E5621C" w:rsidRDefault="00F712C1" w:rsidP="00F712C1">
            <w:pPr>
              <w:ind w:left="1167"/>
              <w:rPr>
                <w:lang w:val="sr-Cyrl-CS"/>
              </w:rPr>
            </w:pPr>
            <w:r w:rsidRPr="00F712C1">
              <w:rPr>
                <w:lang w:val="sr-Cyrl-CS"/>
              </w:rPr>
              <w:t xml:space="preserve">Остало: </w:t>
            </w:r>
            <w:r>
              <w:rPr>
                <w:lang w:val="sr-Cyrl-CS"/>
              </w:rPr>
              <w:t>13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ПОДОВАЦ АНЂЕЛА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23/15-ПВ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17,5</w:t>
            </w:r>
          </w:p>
        </w:tc>
      </w:tr>
      <w:tr w:rsidR="00037694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694" w:rsidRPr="00037694" w:rsidRDefault="00037694" w:rsidP="001E1703">
            <w:r>
              <w:rPr>
                <w:sz w:val="22"/>
                <w:szCs w:val="22"/>
              </w:rPr>
              <w:t>ВУКША СВЕТЛАНА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694" w:rsidRPr="00037694" w:rsidRDefault="00037694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037694" w:rsidRDefault="00C4270E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 xml:space="preserve">Остало: </w:t>
            </w:r>
            <w:r w:rsidR="00037694">
              <w:rPr>
                <w:lang w:val="sr-Cyrl-CS"/>
              </w:rPr>
              <w:t>16,5</w:t>
            </w:r>
          </w:p>
        </w:tc>
      </w:tr>
      <w:tr w:rsidR="00037694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694" w:rsidRDefault="00037694" w:rsidP="001E1703">
            <w:r>
              <w:rPr>
                <w:sz w:val="22"/>
                <w:szCs w:val="22"/>
              </w:rPr>
              <w:t>МИЛИЋ МИЛИЦА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694" w:rsidRDefault="00037694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694" w:rsidRDefault="00037694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21,5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lastRenderedPageBreak/>
              <w:t>МИЛОЈЕВИЋ МАРИЈАНА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27/15-ПВ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16,5</w:t>
            </w:r>
          </w:p>
        </w:tc>
      </w:tr>
      <w:tr w:rsidR="00E7393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93F" w:rsidRPr="00E7393F" w:rsidRDefault="00E7393F" w:rsidP="001E1703">
            <w:r>
              <w:rPr>
                <w:sz w:val="22"/>
                <w:szCs w:val="22"/>
              </w:rPr>
              <w:t>ПЕРИЋ МИЛИЦА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93F" w:rsidRPr="00E7393F" w:rsidRDefault="00E7393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3F" w:rsidRDefault="00130CFC" w:rsidP="00C4270E">
            <w:pPr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питање М3.</w:t>
            </w:r>
          </w:p>
          <w:p w:rsidR="00130CFC" w:rsidRDefault="00130CFC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Остало: 11,5</w:t>
            </w:r>
          </w:p>
        </w:tc>
      </w:tr>
      <w:tr w:rsidR="00B96319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319" w:rsidRPr="00B96319" w:rsidRDefault="00B96319" w:rsidP="001E1703">
            <w:r>
              <w:rPr>
                <w:sz w:val="22"/>
                <w:szCs w:val="22"/>
              </w:rPr>
              <w:t>ПЕТРОВИЋ ЕМИЛИЈА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319" w:rsidRPr="00B96319" w:rsidRDefault="00B96319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B96319" w:rsidRDefault="00C4270E" w:rsidP="00C4270E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 xml:space="preserve">Остало: </w:t>
            </w:r>
            <w:r w:rsidR="00B96319">
              <w:rPr>
                <w:lang w:val="sr-Cyrl-CS"/>
              </w:rPr>
              <w:t>1</w:t>
            </w:r>
            <w:r>
              <w:rPr>
                <w:lang w:val="sr-Cyrl-CS"/>
              </w:rPr>
              <w:t>6</w:t>
            </w:r>
            <w:r w:rsidR="00B96319">
              <w:rPr>
                <w:lang w:val="sr-Cyrl-CS"/>
              </w:rPr>
              <w:t>,5</w:t>
            </w:r>
          </w:p>
        </w:tc>
      </w:tr>
      <w:tr w:rsidR="00B96319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319" w:rsidRDefault="00B96319" w:rsidP="001E1703">
            <w:r>
              <w:rPr>
                <w:sz w:val="22"/>
                <w:szCs w:val="22"/>
              </w:rPr>
              <w:t>МАРЈАНОВИЋ МАРИНА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319" w:rsidRDefault="00B96319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B96319" w:rsidRDefault="00C4270E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 xml:space="preserve">Остало: </w:t>
            </w:r>
            <w:r w:rsidR="00B96319">
              <w:rPr>
                <w:lang w:val="sr-Cyrl-CS"/>
              </w:rPr>
              <w:t>15,5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ГЛИГОРИЈЕВИЋ МИЛИЦА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32/15-ПВ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Default="00F712C1" w:rsidP="00F712C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питање П1, П2, М2.</w:t>
            </w:r>
          </w:p>
          <w:p w:rsidR="00F712C1" w:rsidRPr="00E5621C" w:rsidRDefault="00F712C1" w:rsidP="00F712C1">
            <w:pPr>
              <w:ind w:left="1167"/>
              <w:rPr>
                <w:lang w:val="sr-Cyrl-CS"/>
              </w:rPr>
            </w:pPr>
            <w:r>
              <w:rPr>
                <w:lang w:val="sr-Cyrl-CS"/>
              </w:rPr>
              <w:t>Остало: 11,5</w:t>
            </w:r>
          </w:p>
        </w:tc>
      </w:tr>
      <w:tr w:rsidR="00E860FD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0FD" w:rsidRPr="00E860FD" w:rsidRDefault="00E860FD" w:rsidP="001E1703">
            <w:r>
              <w:rPr>
                <w:sz w:val="22"/>
                <w:szCs w:val="22"/>
              </w:rPr>
              <w:t>АТАНАСКОВИЋ БРАНКИЦА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0FD" w:rsidRPr="00E860FD" w:rsidRDefault="00E860FD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E860FD" w:rsidRDefault="00E860FD" w:rsidP="00E860FD">
            <w:pPr>
              <w:tabs>
                <w:tab w:val="left" w:pos="1245"/>
              </w:tabs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</w:t>
            </w:r>
            <w:r w:rsidR="00C4270E">
              <w:rPr>
                <w:lang w:val="sr-Cyrl-CS"/>
              </w:rPr>
              <w:t xml:space="preserve">   Остало: </w:t>
            </w:r>
            <w:r>
              <w:rPr>
                <w:lang w:val="sr-Cyrl-CS"/>
              </w:rPr>
              <w:t>15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ЈОВИЧИЋ ЈЕЛЕНА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34/15-ПВ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19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ЈАСНИЋ 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35/15-ПВ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19,5</w:t>
            </w:r>
          </w:p>
        </w:tc>
      </w:tr>
      <w:tr w:rsidR="00E860FD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0FD" w:rsidRPr="00E860FD" w:rsidRDefault="00E860FD" w:rsidP="001E1703">
            <w:r>
              <w:rPr>
                <w:sz w:val="22"/>
                <w:szCs w:val="22"/>
              </w:rPr>
              <w:t>КОЈИЋ МАРИЈА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0FD" w:rsidRPr="00E860FD" w:rsidRDefault="00E860FD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E860FD" w:rsidRPr="00F712C1" w:rsidRDefault="00E860FD" w:rsidP="00E860FD">
            <w:pPr>
              <w:tabs>
                <w:tab w:val="left" w:pos="1200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</w:r>
            <w:r w:rsidR="00C4270E">
              <w:rPr>
                <w:lang w:val="sr-Cyrl-CS"/>
              </w:rPr>
              <w:t xml:space="preserve">Остало: </w:t>
            </w:r>
            <w:r>
              <w:rPr>
                <w:lang w:val="sr-Cyrl-CS"/>
              </w:rPr>
              <w:t>17</w:t>
            </w:r>
          </w:p>
        </w:tc>
      </w:tr>
      <w:tr w:rsidR="00E860FD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0FD" w:rsidRDefault="001B2FB8" w:rsidP="001E1703">
            <w:r>
              <w:rPr>
                <w:sz w:val="22"/>
                <w:szCs w:val="22"/>
              </w:rPr>
              <w:t>МИЛУТИНОВИЋ ИВАНА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0FD" w:rsidRDefault="001B2FB8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E860FD" w:rsidRDefault="001B2FB8" w:rsidP="00E860FD">
            <w:pPr>
              <w:tabs>
                <w:tab w:val="left" w:pos="120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C4270E">
              <w:rPr>
                <w:lang w:val="sr-Cyrl-CS"/>
              </w:rPr>
              <w:t xml:space="preserve">    Остало: </w:t>
            </w:r>
            <w:r>
              <w:rPr>
                <w:lang w:val="sr-Cyrl-CS"/>
              </w:rPr>
              <w:t>1</w:t>
            </w:r>
            <w:r w:rsidR="00C4270E">
              <w:rPr>
                <w:lang w:val="sr-Cyrl-CS"/>
              </w:rPr>
              <w:t>5</w:t>
            </w:r>
          </w:p>
        </w:tc>
      </w:tr>
      <w:tr w:rsidR="00C35EAB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EAB" w:rsidRPr="00C35EAB" w:rsidRDefault="00C35EAB" w:rsidP="001E1703">
            <w:r>
              <w:rPr>
                <w:sz w:val="22"/>
                <w:szCs w:val="22"/>
              </w:rPr>
              <w:t>УНИЋ ВАЛЕНТИНА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5EAB" w:rsidRPr="00C35EAB" w:rsidRDefault="00C35EAB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C35EAB" w:rsidRPr="00F712C1" w:rsidRDefault="00C35EAB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  <w:r w:rsidR="00C4270E">
              <w:rPr>
                <w:lang w:val="sr-Cyrl-CS"/>
              </w:rPr>
              <w:t xml:space="preserve">Остало: </w:t>
            </w:r>
            <w:r>
              <w:rPr>
                <w:lang w:val="sr-Cyrl-CS"/>
              </w:rPr>
              <w:t>17,5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АГАТОНОВИЋ МИЛИЦА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42/15-ПВ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F712C1" w:rsidRDefault="00F712C1" w:rsidP="00F712C1">
            <w:pPr>
              <w:rPr>
                <w:lang w:val="sr-Cyrl-CS"/>
              </w:rPr>
            </w:pPr>
            <w:r w:rsidRPr="00F712C1">
              <w:rPr>
                <w:lang w:val="sr-Cyrl-CS"/>
              </w:rPr>
              <w:t>На поправном ради питање Ф1 и М3 б).</w:t>
            </w:r>
          </w:p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</w:t>
            </w:r>
            <w:r w:rsidRPr="00F712C1">
              <w:rPr>
                <w:lang w:val="sr-Cyrl-CS"/>
              </w:rPr>
              <w:t xml:space="preserve">Остало: </w:t>
            </w:r>
            <w:r>
              <w:rPr>
                <w:lang w:val="sr-Cyrl-CS"/>
              </w:rPr>
              <w:t xml:space="preserve"> 13,5</w:t>
            </w:r>
          </w:p>
        </w:tc>
      </w:tr>
      <w:tr w:rsidR="00713BC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BCF" w:rsidRPr="00713BCF" w:rsidRDefault="00713BCF" w:rsidP="001E1703">
            <w:r>
              <w:rPr>
                <w:sz w:val="22"/>
                <w:szCs w:val="22"/>
              </w:rPr>
              <w:t>МИЛУНОВИЋ ИСИДОРА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BCF" w:rsidRPr="00713BCF" w:rsidRDefault="00713BC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BCF" w:rsidRDefault="00713BC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питања Ф2, М2, М3 б).</w:t>
            </w:r>
          </w:p>
          <w:p w:rsidR="00713BCF" w:rsidRPr="00F712C1" w:rsidRDefault="00713BC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Остало: 11</w:t>
            </w:r>
          </w:p>
        </w:tc>
      </w:tr>
      <w:tr w:rsidR="00713BC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BCF" w:rsidRDefault="00713BCF" w:rsidP="001E1703">
            <w:r>
              <w:rPr>
                <w:sz w:val="22"/>
                <w:szCs w:val="22"/>
              </w:rPr>
              <w:t>РАКОВИЋ МАРИЈА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3BCF" w:rsidRDefault="00713BC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3BCF" w:rsidRDefault="00713BC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питања П1, П2, М2 б), М3 б).</w:t>
            </w:r>
          </w:p>
          <w:p w:rsidR="00713BCF" w:rsidRDefault="00713BC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Остало: 11,5</w:t>
            </w:r>
          </w:p>
        </w:tc>
      </w:tr>
      <w:tr w:rsidR="005349B7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9B7" w:rsidRPr="005349B7" w:rsidRDefault="005349B7" w:rsidP="001E1703">
            <w:r>
              <w:rPr>
                <w:sz w:val="22"/>
                <w:szCs w:val="22"/>
              </w:rPr>
              <w:t>МИЛОШЕВИЋ НЕВЕНА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9B7" w:rsidRPr="005349B7" w:rsidRDefault="005349B7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5349B7" w:rsidRDefault="005349B7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C4270E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</w:t>
            </w:r>
            <w:r w:rsidR="00C4270E">
              <w:rPr>
                <w:lang w:val="sr-Cyrl-CS"/>
              </w:rPr>
              <w:t xml:space="preserve">Остало: </w:t>
            </w:r>
            <w:r>
              <w:rPr>
                <w:lang w:val="sr-Cyrl-CS"/>
              </w:rPr>
              <w:t>18,5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БЕШИНА АНДРИЈАНА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56/15-ПВ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18,5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РАЧИЋ</w:t>
            </w:r>
            <w:r w:rsidR="001E1703">
              <w:rPr>
                <w:sz w:val="22"/>
                <w:szCs w:val="22"/>
              </w:rPr>
              <w:t xml:space="preserve"> </w:t>
            </w:r>
            <w:r w:rsidRPr="003E1F24">
              <w:rPr>
                <w:sz w:val="22"/>
                <w:szCs w:val="22"/>
              </w:rPr>
              <w:t>ДИЈАНА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57/15-ПВ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F712C1" w:rsidRDefault="00F712C1" w:rsidP="00F712C1">
            <w:pPr>
              <w:rPr>
                <w:lang w:val="sr-Cyrl-CS"/>
              </w:rPr>
            </w:pPr>
            <w:r w:rsidRPr="00F712C1">
              <w:rPr>
                <w:lang w:val="sr-Cyrl-CS"/>
              </w:rPr>
              <w:t>На поправном ради питање М3.</w:t>
            </w:r>
          </w:p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Остало: 11</w:t>
            </w:r>
            <w:r w:rsidRPr="00F712C1">
              <w:rPr>
                <w:lang w:val="sr-Cyrl-CS"/>
              </w:rPr>
              <w:t>,5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3E1F24" w:rsidRDefault="00F712C1" w:rsidP="001E1703">
            <w:r w:rsidRPr="003E1F24">
              <w:rPr>
                <w:sz w:val="22"/>
                <w:szCs w:val="22"/>
              </w:rPr>
              <w:t>АКСИЋ ХРИСТИНА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61/15-ПВ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18,5</w:t>
            </w:r>
          </w:p>
        </w:tc>
      </w:tr>
      <w:tr w:rsidR="00185227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227" w:rsidRPr="00185227" w:rsidRDefault="00185227" w:rsidP="001E1703">
            <w:r>
              <w:rPr>
                <w:sz w:val="22"/>
                <w:szCs w:val="22"/>
              </w:rPr>
              <w:t>ВУКОМАНОВИЋ ДАНИЈЕЛА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5227" w:rsidRPr="00185227" w:rsidRDefault="00185227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227" w:rsidRDefault="00185227" w:rsidP="00F712C1">
            <w:pPr>
              <w:rPr>
                <w:lang w:val="sr-Cyrl-CS"/>
              </w:rPr>
            </w:pPr>
            <w:r>
              <w:rPr>
                <w:lang w:val="sr-Cyrl-CS"/>
              </w:rPr>
              <w:t>На поправном ради питања П1, П2 и М3.</w:t>
            </w:r>
          </w:p>
          <w:p w:rsidR="00185227" w:rsidRDefault="00185227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Остало: 11</w:t>
            </w:r>
          </w:p>
        </w:tc>
      </w:tr>
      <w:tr w:rsidR="001431E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EF" w:rsidRDefault="001431EF" w:rsidP="001E1703">
            <w:r>
              <w:rPr>
                <w:sz w:val="22"/>
                <w:szCs w:val="22"/>
              </w:rPr>
              <w:t>МИТРОВИЋ НЕВЕНА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EF" w:rsidRDefault="001431E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1431EF" w:rsidRDefault="001431E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</w:t>
            </w:r>
            <w:r w:rsidR="00C4270E">
              <w:rPr>
                <w:lang w:val="sr-Cyrl-CS"/>
              </w:rPr>
              <w:t xml:space="preserve">      Остало: </w:t>
            </w:r>
            <w:r>
              <w:rPr>
                <w:lang w:val="sr-Cyrl-CS"/>
              </w:rPr>
              <w:t>18</w:t>
            </w:r>
          </w:p>
        </w:tc>
      </w:tr>
      <w:tr w:rsidR="001431E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EF" w:rsidRDefault="001431EF" w:rsidP="001E1703">
            <w:r>
              <w:rPr>
                <w:sz w:val="22"/>
                <w:szCs w:val="22"/>
              </w:rPr>
              <w:t>МИТРОВИЋ МИЛИЦА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EF" w:rsidRDefault="001431E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270E" w:rsidRDefault="00C4270E" w:rsidP="00C4270E">
            <w:pPr>
              <w:rPr>
                <w:lang/>
              </w:rPr>
            </w:pPr>
            <w:r>
              <w:rPr>
                <w:lang/>
              </w:rPr>
              <w:t>На поправном ради питање М3 б).</w:t>
            </w:r>
          </w:p>
          <w:p w:rsidR="001431EF" w:rsidRDefault="001431E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  <w:r w:rsidR="00C4270E">
              <w:rPr>
                <w:lang w:val="sr-Cyrl-CS"/>
              </w:rPr>
              <w:t xml:space="preserve">        Остало: </w:t>
            </w:r>
            <w:r>
              <w:rPr>
                <w:lang w:val="sr-Cyrl-CS"/>
              </w:rPr>
              <w:t>19,5</w:t>
            </w:r>
          </w:p>
        </w:tc>
      </w:tr>
      <w:tr w:rsidR="001431E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EF" w:rsidRDefault="001431EF" w:rsidP="001E1703">
            <w:r>
              <w:rPr>
                <w:sz w:val="22"/>
                <w:szCs w:val="22"/>
              </w:rPr>
              <w:t>МИЛОШЕВИЋ МАРИЈА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1EF" w:rsidRDefault="001431E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1EF" w:rsidRDefault="001431E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24</w:t>
            </w:r>
          </w:p>
        </w:tc>
      </w:tr>
      <w:tr w:rsidR="00E7393F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93F" w:rsidRDefault="00E7393F" w:rsidP="001E1703">
            <w:r>
              <w:rPr>
                <w:sz w:val="22"/>
                <w:szCs w:val="22"/>
              </w:rPr>
              <w:t>РИСТИЋ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93F" w:rsidRDefault="00E7393F" w:rsidP="00C7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3F" w:rsidRDefault="00E7393F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21</w:t>
            </w:r>
          </w:p>
        </w:tc>
      </w:tr>
      <w:tr w:rsidR="00F712C1" w:rsidRPr="00E5621C" w:rsidTr="00F712C1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F712C1" w:rsidRDefault="00F712C1" w:rsidP="001E1703">
            <w:r w:rsidRPr="003E1F24">
              <w:rPr>
                <w:sz w:val="22"/>
                <w:szCs w:val="22"/>
              </w:rPr>
              <w:t>МИЛОСАВЉЕВИЋ ИРЕНА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2C1" w:rsidRPr="00164A3B" w:rsidRDefault="00F712C1" w:rsidP="00C74300">
            <w:pPr>
              <w:rPr>
                <w:sz w:val="18"/>
                <w:szCs w:val="18"/>
              </w:rPr>
            </w:pPr>
            <w:r w:rsidRPr="00164A3B">
              <w:rPr>
                <w:sz w:val="18"/>
                <w:szCs w:val="18"/>
              </w:rPr>
              <w:t>87/15-ПВ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2C1" w:rsidRPr="00E5621C" w:rsidRDefault="00F712C1" w:rsidP="00F712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16,5</w:t>
            </w:r>
          </w:p>
        </w:tc>
      </w:tr>
    </w:tbl>
    <w:p w:rsidR="00107991" w:rsidRPr="00107991" w:rsidRDefault="00107991"/>
    <w:sectPr w:rsidR="00107991" w:rsidRPr="00107991" w:rsidSect="00196F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91"/>
    <w:rsid w:val="00037694"/>
    <w:rsid w:val="000E493A"/>
    <w:rsid w:val="00107991"/>
    <w:rsid w:val="00130CFC"/>
    <w:rsid w:val="001431EF"/>
    <w:rsid w:val="00185101"/>
    <w:rsid w:val="00185227"/>
    <w:rsid w:val="00196FBD"/>
    <w:rsid w:val="001B2FB8"/>
    <w:rsid w:val="001E1703"/>
    <w:rsid w:val="003D4BEE"/>
    <w:rsid w:val="00420FFD"/>
    <w:rsid w:val="00486420"/>
    <w:rsid w:val="005349B7"/>
    <w:rsid w:val="005A0DBD"/>
    <w:rsid w:val="00683977"/>
    <w:rsid w:val="00713BCF"/>
    <w:rsid w:val="00816A07"/>
    <w:rsid w:val="00845EA6"/>
    <w:rsid w:val="00A127D9"/>
    <w:rsid w:val="00A82506"/>
    <w:rsid w:val="00AA4C94"/>
    <w:rsid w:val="00B96319"/>
    <w:rsid w:val="00C2753E"/>
    <w:rsid w:val="00C35EAB"/>
    <w:rsid w:val="00C4270E"/>
    <w:rsid w:val="00CD000D"/>
    <w:rsid w:val="00E17F39"/>
    <w:rsid w:val="00E26EE2"/>
    <w:rsid w:val="00E7393F"/>
    <w:rsid w:val="00E768CA"/>
    <w:rsid w:val="00E860FD"/>
    <w:rsid w:val="00F16C66"/>
    <w:rsid w:val="00F712C1"/>
    <w:rsid w:val="00FA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line="360" w:lineRule="auto"/>
      <w:ind w:left="288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/>
      <w:jc w:val="both"/>
      <w:outlineLvl w:val="2"/>
    </w:pPr>
    <w:rPr>
      <w:rFonts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/>
      <w:jc w:val="both"/>
      <w:outlineLvl w:val="3"/>
    </w:pPr>
    <w:rPr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line="360" w:lineRule="auto"/>
      <w:jc w:val="both"/>
      <w:outlineLvl w:val="4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line="360" w:lineRule="auto"/>
      <w:jc w:val="both"/>
      <w:outlineLvl w:val="0"/>
    </w:pPr>
    <w:rPr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line="360" w:lineRule="auto"/>
      <w:jc w:val="both"/>
      <w:outlineLvl w:val="4"/>
    </w:pPr>
    <w:rPr>
      <w:szCs w:val="22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spacing w:after="120" w:line="360" w:lineRule="auto"/>
      <w:ind w:left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after="120"/>
      <w:ind w:left="432" w:right="432"/>
      <w:contextualSpacing/>
      <w:jc w:val="both"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  <w:szCs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line="360" w:lineRule="auto"/>
      <w:ind w:left="288"/>
      <w:jc w:val="both"/>
      <w:outlineLvl w:val="1"/>
    </w:pPr>
    <w:rPr>
      <w:rFonts w:cs="Arial"/>
      <w:bCs/>
      <w:iCs/>
      <w:szCs w:val="28"/>
      <w:lang w:val="sr-Cyrl-RS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/>
      <w:jc w:val="both"/>
      <w:outlineLvl w:val="2"/>
    </w:pPr>
    <w:rPr>
      <w:rFonts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/>
      <w:jc w:val="both"/>
      <w:outlineLvl w:val="3"/>
    </w:pPr>
    <w:rPr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line="360" w:lineRule="auto"/>
      <w:jc w:val="both"/>
      <w:outlineLvl w:val="4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line="360" w:lineRule="auto"/>
      <w:jc w:val="both"/>
      <w:outlineLvl w:val="0"/>
    </w:pPr>
    <w:rPr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line="360" w:lineRule="auto"/>
      <w:jc w:val="both"/>
      <w:outlineLvl w:val="4"/>
    </w:pPr>
    <w:rPr>
      <w:szCs w:val="22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spacing w:after="120" w:line="360" w:lineRule="auto"/>
      <w:ind w:left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after="120"/>
      <w:ind w:left="432" w:right="432"/>
      <w:contextualSpacing/>
      <w:jc w:val="both"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0"/>
      <w:szCs w:val="22"/>
      <w:lang w:val="sr-Cyrl-RS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Nina</cp:lastModifiedBy>
  <cp:revision>7</cp:revision>
  <dcterms:created xsi:type="dcterms:W3CDTF">2016-02-25T20:12:00Z</dcterms:created>
  <dcterms:modified xsi:type="dcterms:W3CDTF">2016-02-29T23:51:00Z</dcterms:modified>
</cp:coreProperties>
</file>