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2" w:rsidRDefault="00D716E5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5352" w:rsidRDefault="00DE5352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352" w:rsidRDefault="00DE5352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 xml:space="preserve">Предмет: Социологија образовања 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Датум испита: 10.02.2016.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Оцене студената: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1. Стевић Катарина                5 (пет)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2.Живковић Александра      70=7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3.Врекић Оливера</w:t>
      </w:r>
      <w:r w:rsidRPr="00DE5352">
        <w:rPr>
          <w:rFonts w:ascii="Times New Roman" w:hAnsi="Times New Roman" w:cs="Times New Roman"/>
          <w:sz w:val="24"/>
          <w:szCs w:val="24"/>
        </w:rPr>
        <w:tab/>
        <w:t xml:space="preserve">         5 (пет)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 xml:space="preserve">4. Живковић Емина </w:t>
      </w:r>
      <w:r w:rsidRPr="00DE5352">
        <w:rPr>
          <w:rFonts w:ascii="Times New Roman" w:hAnsi="Times New Roman" w:cs="Times New Roman"/>
          <w:sz w:val="24"/>
          <w:szCs w:val="24"/>
        </w:rPr>
        <w:tab/>
        <w:t xml:space="preserve">         60=6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5. Јанковић Неда                     70=7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6. Ћирић Кристина                  70=7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7.Аџић Александра                 80=8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8. Дашић Марија                      5 (пет)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9. Ракић Наташа                       60=6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10.Ивановић Катарина            5 (пет)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11. Лазаревић Јулија                74=7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12. Стојинов Иван                     5 (пет)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13. Миленковић Бојана            60=6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>14. Петровић Александра        5 (пет)</w:t>
      </w:r>
    </w:p>
    <w:p w:rsidR="005A4CD7" w:rsidRPr="00DE5352" w:rsidRDefault="005A4CD7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B32" w:rsidRPr="00DE5352" w:rsidRDefault="00241B32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 xml:space="preserve">Коначне оцене биће накнадно одређене. </w:t>
      </w:r>
    </w:p>
    <w:p w:rsidR="005A4CD7" w:rsidRPr="00DE5352" w:rsidRDefault="00241B32" w:rsidP="00DE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52">
        <w:rPr>
          <w:rFonts w:ascii="Times New Roman" w:hAnsi="Times New Roman" w:cs="Times New Roman"/>
          <w:sz w:val="24"/>
          <w:szCs w:val="24"/>
        </w:rPr>
        <w:t xml:space="preserve">Упис оцена: 24.02. (среда) у 12.30 или по договору. </w:t>
      </w:r>
    </w:p>
    <w:sectPr w:rsidR="005A4CD7" w:rsidRPr="00DE5352" w:rsidSect="008273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4CD7"/>
    <w:rsid w:val="00241B32"/>
    <w:rsid w:val="005A4CD7"/>
    <w:rsid w:val="00827312"/>
    <w:rsid w:val="00D716E5"/>
    <w:rsid w:val="00D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Pavle</cp:lastModifiedBy>
  <cp:revision>3</cp:revision>
  <dcterms:created xsi:type="dcterms:W3CDTF">2016-02-20T10:31:00Z</dcterms:created>
  <dcterms:modified xsi:type="dcterms:W3CDTF">2016-02-22T07:10:00Z</dcterms:modified>
</cp:coreProperties>
</file>