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3" w:type="dxa"/>
        <w:tblInd w:w="98" w:type="dxa"/>
        <w:tblLook w:val="04A0" w:firstRow="1" w:lastRow="0" w:firstColumn="1" w:lastColumn="0" w:noHBand="0" w:noVBand="1"/>
      </w:tblPr>
      <w:tblGrid>
        <w:gridCol w:w="439"/>
        <w:gridCol w:w="4470"/>
        <w:gridCol w:w="1223"/>
        <w:gridCol w:w="794"/>
        <w:gridCol w:w="794"/>
        <w:gridCol w:w="916"/>
        <w:gridCol w:w="1013"/>
        <w:gridCol w:w="217"/>
        <w:gridCol w:w="634"/>
        <w:gridCol w:w="1343"/>
        <w:gridCol w:w="960"/>
      </w:tblGrid>
      <w:tr w:rsidR="005B2E01" w:rsidRPr="005B2E01" w:rsidTr="005B2E01">
        <w:trPr>
          <w:trHeight w:val="555"/>
        </w:trPr>
        <w:tc>
          <w:tcPr>
            <w:tcW w:w="986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5B2E01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5B2E0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B2E01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5B2E0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B2E01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5B2E0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B2E01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B2E01" w:rsidRPr="005B2E01" w:rsidTr="005B2E01">
        <w:trPr>
          <w:trHeight w:val="555"/>
        </w:trPr>
        <w:tc>
          <w:tcPr>
            <w:tcW w:w="986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B2E01" w:rsidRPr="005B2E01" w:rsidTr="005B2E01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B2E01">
              <w:rPr>
                <w:rFonts w:ascii="Arial" w:eastAsia="Times New Roman" w:hAnsi="Arial" w:cs="Arial"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B2E0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 2</w:t>
            </w:r>
          </w:p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 децембар 2016.</w:t>
            </w:r>
          </w:p>
        </w:tc>
      </w:tr>
      <w:tr w:rsidR="005B2E01" w:rsidRPr="005B2E01" w:rsidTr="005B2E01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E01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2E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део    </w:t>
            </w:r>
            <w:r w:rsidRPr="005B2E01">
              <w:rPr>
                <w:rFonts w:ascii="Arial" w:eastAsia="Times New Roman" w:hAnsi="Arial" w:cs="Arial"/>
                <w:sz w:val="20"/>
                <w:szCs w:val="20"/>
              </w:rPr>
              <w:t xml:space="preserve"> II део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E01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Поени</w:t>
            </w:r>
          </w:p>
        </w:tc>
        <w:tc>
          <w:tcPr>
            <w:tcW w:w="23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БАЛЕВИЋ Б. ТАМАРА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3/15-У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18,33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6-7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ШАЈКИЋ  Г. ТАМАРА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4/15-У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23,75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9-10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ВЕЛИЧКОВИЋ Б. ЈЕЛЕНА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9/15-У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17,92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6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 Т. ЈОВАНА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10/15-У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19,58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7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ПОПОВИЋ М. МИША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12/15-У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20,83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7-8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СЕЛАКОВИЋ Р. МИЛИЈАНА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13/15-У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19,58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8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И. ЕМИЛИЈА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14/15-У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19,58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8-9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МИТРОВИЋ Н. НЕВЕНА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15/15-У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18,75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7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САИЧИЋ Ј. АЛЕКСАНДАР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16/15-У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20,00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5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ЕРЕМИЋ З. НЕВЕНА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17/15-У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20,83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7-8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Д. АНА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18/15-У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12,92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5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МАРЈАНОВИЋ З. КАТАРИНА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20/15-У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17,92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7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СЕКУЛИЋ С. КАТАРИНА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21/15-У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13,75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5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ГИЛИЋ С. САНДРА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22/15-У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14,58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7</w:t>
            </w:r>
          </w:p>
        </w:tc>
      </w:tr>
      <w:tr w:rsidR="005B2E01" w:rsidRPr="005B2E01" w:rsidTr="00FA24B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ВУЧКОВИЋ Д. МИЛИЦА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25/15-У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22,50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9</w:t>
            </w:r>
          </w:p>
        </w:tc>
      </w:tr>
      <w:tr w:rsidR="005B2E01" w:rsidRPr="005B2E01" w:rsidTr="00FA24B0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АРСЕНИЈЕВИЋ С. НИНА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26/15-У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5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ШЕБЕК Р. ИВАНА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27/15-У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21,25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7-8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ЛУЧАНИН Љ. МИЛЕНА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30/15-У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17,50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7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МАРИЋ С. ТАМАРА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31/15-У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20,00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6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 С. МИЛОШ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32/15-У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19,58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7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БРАНКОВИЋ Љ. МАРИЈА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35/15-У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20,00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7-8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 В. АНЂЕЛА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36/15-У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22,08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6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Р. ДАНИЈЕЛА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39/15-У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14,17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5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ВРЕКИЋ С. ОЛИВЕРА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40/15-У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22,92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6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МОМЧИЛОВИЋ С. ЈЕЛЕНА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43/15-У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19,17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6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 В. БОЈАНА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44/15-У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14,17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6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НЕШИЋ П. САЊА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49/15-У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18,75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5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РАДУЛОВИЋ Д. МИЛИЦА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53/15-У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13,75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5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 А. АЛЕКСАНДРА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66/15-У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19,58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6</w:t>
            </w:r>
          </w:p>
        </w:tc>
      </w:tr>
      <w:tr w:rsidR="005B2E01" w:rsidRPr="005B2E01" w:rsidTr="005B2E01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СИМЕОНОВИЋ Б. АНА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E01">
              <w:rPr>
                <w:rFonts w:ascii="Times New Roman" w:eastAsia="Times New Roman" w:hAnsi="Times New Roman" w:cs="Times New Roman"/>
                <w:color w:val="000000"/>
              </w:rPr>
              <w:t>79/15-У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</w:pPr>
            <w:r w:rsidRPr="005B2E01">
              <w:rPr>
                <w:rFonts w:ascii="Arial" w:eastAsia="Times New Roman" w:hAnsi="Arial" w:cs="Arial"/>
                <w:b/>
                <w:bCs/>
                <w:color w:val="00863D"/>
                <w:sz w:val="24"/>
                <w:szCs w:val="24"/>
              </w:rPr>
              <w:t>11,25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</w:pPr>
            <w:r w:rsidRPr="005B2E01">
              <w:rPr>
                <w:rFonts w:ascii="Georgia" w:eastAsia="Times New Roman" w:hAnsi="Georgia" w:cs="Arial"/>
                <w:b/>
                <w:bCs/>
                <w:color w:val="C00000"/>
                <w:sz w:val="40"/>
                <w:szCs w:val="4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5B2E01" w:rsidRPr="005B2E01" w:rsidRDefault="005B2E01" w:rsidP="005B2E01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</w:pPr>
            <w:r w:rsidRPr="005B2E01">
              <w:rPr>
                <w:rFonts w:ascii="Gill Sans MT" w:eastAsia="Times New Roman" w:hAnsi="Gill Sans MT" w:cs="Arial"/>
                <w:b/>
                <w:bCs/>
                <w:sz w:val="32"/>
                <w:szCs w:val="32"/>
              </w:rPr>
              <w:t>5</w:t>
            </w:r>
          </w:p>
        </w:tc>
      </w:tr>
    </w:tbl>
    <w:p w:rsidR="002A7C81" w:rsidRDefault="002A7C81"/>
    <w:sectPr w:rsidR="002A7C81" w:rsidSect="005B2E01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01"/>
    <w:rsid w:val="002A7C81"/>
    <w:rsid w:val="00563851"/>
    <w:rsid w:val="005B2E01"/>
    <w:rsid w:val="00AA3250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2016-12-20T07:09:00Z</dcterms:created>
  <dcterms:modified xsi:type="dcterms:W3CDTF">2016-12-20T07:09:00Z</dcterms:modified>
</cp:coreProperties>
</file>