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6A" w:rsidRDefault="004904A4">
      <w:pPr>
        <w:rPr>
          <w:lang w:val="sr-Cyrl-CS"/>
        </w:rPr>
      </w:pPr>
      <w:r>
        <w:rPr>
          <w:lang w:val="sr-Cyrl-CS"/>
        </w:rPr>
        <w:t>РЕЗУЛТАТИ ПОПРАВНОГ КОЛОКВИЈУМА, одржаног 26. 12. 2016.</w:t>
      </w:r>
    </w:p>
    <w:p w:rsidR="004904A4" w:rsidRDefault="004904A4">
      <w:pPr>
        <w:rPr>
          <w:lang w:val="sr-Cyrl-CS"/>
        </w:rPr>
      </w:pPr>
      <w:r>
        <w:rPr>
          <w:lang w:val="sr-Cyrl-CS"/>
        </w:rPr>
        <w:t>ПРЕДМЕТ: Језичке игре у говорном развоју</w:t>
      </w:r>
    </w:p>
    <w:p w:rsidR="004904A4" w:rsidRDefault="004904A4">
      <w:pPr>
        <w:rPr>
          <w:lang w:val="sr-Cyrl-CS"/>
        </w:rPr>
      </w:pPr>
      <w:r>
        <w:rPr>
          <w:lang w:val="sr-Cyrl-CS"/>
        </w:rPr>
        <w:t>СМЕР: ОАС Учитељ</w:t>
      </w:r>
    </w:p>
    <w:p w:rsidR="004904A4" w:rsidRDefault="004904A4">
      <w:pPr>
        <w:rPr>
          <w:lang w:val="sr-Cyrl-CS"/>
        </w:rPr>
      </w:pPr>
    </w:p>
    <w:p w:rsidR="004904A4" w:rsidRDefault="004904A4">
      <w:pPr>
        <w:rPr>
          <w:lang w:val="sr-Cyrl-CS"/>
        </w:rPr>
      </w:pPr>
      <w:r>
        <w:rPr>
          <w:lang w:val="sr-Cyrl-CS"/>
        </w:rPr>
        <w:t>Студенти који су положили колоквијум:</w:t>
      </w:r>
    </w:p>
    <w:p w:rsidR="004904A4" w:rsidRDefault="004904A4">
      <w:pPr>
        <w:rPr>
          <w:b/>
          <w:lang w:val="sr-Cyrl-CS"/>
        </w:rPr>
      </w:pPr>
      <w:r w:rsidRPr="004904A4">
        <w:rPr>
          <w:b/>
          <w:lang w:val="sr-Cyrl-CS"/>
        </w:rPr>
        <w:t>Име и презиме                   број индекса              број бодова</w:t>
      </w:r>
    </w:p>
    <w:p w:rsidR="004904A4" w:rsidRDefault="004904A4">
      <w:pPr>
        <w:rPr>
          <w:lang w:val="sr-Cyrl-CS"/>
        </w:rPr>
      </w:pPr>
      <w:r>
        <w:rPr>
          <w:lang w:val="sr-Cyrl-CS"/>
        </w:rPr>
        <w:t>Радмила Влајић                 82/13-У                        25</w:t>
      </w:r>
    </w:p>
    <w:p w:rsidR="004904A4" w:rsidRDefault="004904A4">
      <w:pPr>
        <w:rPr>
          <w:lang w:val="sr-Cyrl-CS"/>
        </w:rPr>
      </w:pPr>
      <w:r>
        <w:rPr>
          <w:lang w:val="sr-Cyrl-CS"/>
        </w:rPr>
        <w:t>Александра Шапоњић     83/13-У                        27</w:t>
      </w:r>
    </w:p>
    <w:p w:rsidR="004904A4" w:rsidRDefault="004904A4">
      <w:pPr>
        <w:rPr>
          <w:lang w:val="sr-Cyrl-CS"/>
        </w:rPr>
      </w:pPr>
      <w:r>
        <w:rPr>
          <w:lang w:val="sr-Cyrl-CS"/>
        </w:rPr>
        <w:t>Весна Николић                   61/13-У                       15</w:t>
      </w:r>
    </w:p>
    <w:p w:rsidR="004904A4" w:rsidRDefault="004904A4">
      <w:pPr>
        <w:rPr>
          <w:lang w:val="sr-Cyrl-CS"/>
        </w:rPr>
      </w:pPr>
      <w:r>
        <w:rPr>
          <w:lang w:val="sr-Cyrl-CS"/>
        </w:rPr>
        <w:t>Маријана Вељковић         86/13-У                        25</w:t>
      </w:r>
    </w:p>
    <w:p w:rsidR="004904A4" w:rsidRDefault="004904A4">
      <w:pPr>
        <w:rPr>
          <w:lang w:val="sr-Cyrl-CS"/>
        </w:rPr>
      </w:pPr>
      <w:r>
        <w:rPr>
          <w:lang w:val="sr-Cyrl-CS"/>
        </w:rPr>
        <w:t>Милица Миленић              93/13-У                        22</w:t>
      </w:r>
    </w:p>
    <w:p w:rsidR="004904A4" w:rsidRDefault="004904A4">
      <w:pPr>
        <w:rPr>
          <w:lang w:val="sr-Cyrl-CS"/>
        </w:rPr>
      </w:pPr>
      <w:r>
        <w:rPr>
          <w:lang w:val="sr-Cyrl-CS"/>
        </w:rPr>
        <w:t>Милош Јовановић             79/13-У                        15</w:t>
      </w:r>
    </w:p>
    <w:p w:rsidR="004904A4" w:rsidRDefault="004904A4">
      <w:pPr>
        <w:rPr>
          <w:lang w:val="sr-Cyrl-CS"/>
        </w:rPr>
      </w:pPr>
      <w:r>
        <w:rPr>
          <w:lang w:val="sr-Cyrl-CS"/>
        </w:rPr>
        <w:t>Наташа Станојевић          64/13-У                        30</w:t>
      </w:r>
    </w:p>
    <w:p w:rsidR="004904A4" w:rsidRDefault="004904A4">
      <w:pPr>
        <w:rPr>
          <w:lang w:val="sr-Cyrl-CS"/>
        </w:rPr>
      </w:pPr>
    </w:p>
    <w:p w:rsidR="004904A4" w:rsidRDefault="004904A4">
      <w:pPr>
        <w:rPr>
          <w:lang w:val="sr-Cyrl-CS"/>
        </w:rPr>
      </w:pPr>
    </w:p>
    <w:p w:rsidR="004904A4" w:rsidRDefault="004904A4">
      <w:pPr>
        <w:rPr>
          <w:lang w:val="sr-Cyrl-CS"/>
        </w:rPr>
      </w:pPr>
    </w:p>
    <w:p w:rsidR="004904A4" w:rsidRDefault="004904A4">
      <w:pPr>
        <w:rPr>
          <w:lang w:val="sr-Cyrl-CS"/>
        </w:rPr>
      </w:pPr>
    </w:p>
    <w:p w:rsidR="004904A4" w:rsidRPr="004904A4" w:rsidRDefault="004904A4">
      <w:pPr>
        <w:rPr>
          <w:lang w:val="sr-Cyrl-CS"/>
        </w:rPr>
      </w:pPr>
      <w:r>
        <w:rPr>
          <w:lang w:val="sr-Cyrl-CS"/>
        </w:rPr>
        <w:t>26. 12. 2016.                                                                                       Јелена Спасић</w:t>
      </w:r>
    </w:p>
    <w:sectPr w:rsidR="004904A4" w:rsidRPr="004904A4" w:rsidSect="00E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904A4"/>
    <w:rsid w:val="00480F41"/>
    <w:rsid w:val="004904A4"/>
    <w:rsid w:val="004D399F"/>
    <w:rsid w:val="00682DCF"/>
    <w:rsid w:val="00802823"/>
    <w:rsid w:val="008E43E5"/>
    <w:rsid w:val="00AC1DC8"/>
    <w:rsid w:val="00D710A9"/>
    <w:rsid w:val="00E77E6A"/>
    <w:rsid w:val="00F4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>Pedagoski fakultet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Jezicki 1</dc:creator>
  <cp:keywords/>
  <dc:description/>
  <cp:lastModifiedBy>Jezicki 1</cp:lastModifiedBy>
  <cp:revision>1</cp:revision>
  <dcterms:created xsi:type="dcterms:W3CDTF">2016-12-26T11:46:00Z</dcterms:created>
  <dcterms:modified xsi:type="dcterms:W3CDTF">2016-12-26T11:53:00Z</dcterms:modified>
</cp:coreProperties>
</file>