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0" w:type="dxa"/>
        <w:tblInd w:w="94" w:type="dxa"/>
        <w:tblLook w:val="04A0"/>
      </w:tblPr>
      <w:tblGrid>
        <w:gridCol w:w="455"/>
        <w:gridCol w:w="3225"/>
        <w:gridCol w:w="1356"/>
        <w:gridCol w:w="1074"/>
        <w:gridCol w:w="1074"/>
        <w:gridCol w:w="1264"/>
        <w:gridCol w:w="1074"/>
        <w:gridCol w:w="1418"/>
      </w:tblGrid>
      <w:tr w:rsidR="00353572" w:rsidRPr="00353572" w:rsidTr="00353572">
        <w:trPr>
          <w:trHeight w:val="447"/>
        </w:trPr>
        <w:tc>
          <w:tcPr>
            <w:tcW w:w="1094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35357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35357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35357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35357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35357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35357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35357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</w:tr>
      <w:tr w:rsidR="00353572" w:rsidRPr="00353572" w:rsidTr="00353572">
        <w:trPr>
          <w:trHeight w:val="447"/>
        </w:trPr>
        <w:tc>
          <w:tcPr>
            <w:tcW w:w="1094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353572" w:rsidRPr="00353572" w:rsidTr="005204A0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535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proofErr w:type="spellStart"/>
            <w:r w:rsidRPr="003535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Предшколски</w:t>
            </w:r>
            <w:proofErr w:type="spellEnd"/>
            <w:r w:rsidRPr="003535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35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васпитачи</w:t>
            </w:r>
            <w:proofErr w:type="spellEnd"/>
            <w:r w:rsidRPr="003535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IV </w:t>
            </w:r>
            <w:proofErr w:type="spellStart"/>
            <w:r w:rsidRPr="003535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година</w:t>
            </w:r>
            <w:proofErr w:type="spellEnd"/>
            <w:r w:rsidR="005204A0" w:rsidRPr="005204A0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и дошколовање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535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72" w:rsidRPr="00353572" w:rsidRDefault="00353572" w:rsidP="00520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353572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Колоквијум</w:t>
            </w:r>
            <w:proofErr w:type="spellEnd"/>
            <w:r w:rsidRPr="00353572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r w:rsidRPr="00353572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72" w:rsidRPr="00353572" w:rsidRDefault="00353572" w:rsidP="00520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353572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Колоквијум</w:t>
            </w:r>
            <w:proofErr w:type="spellEnd"/>
            <w:r w:rsidRPr="00353572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r w:rsidRPr="00353572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5204A0" w:rsidP="00353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5204A0">
              <w:rPr>
                <w:rFonts w:ascii="Arial" w:eastAsia="Times New Roman" w:hAnsi="Arial" w:cs="Arial"/>
                <w:sz w:val="24"/>
                <w:szCs w:val="24"/>
                <w:lang/>
              </w:rPr>
              <w:t>17/12/2015</w:t>
            </w:r>
          </w:p>
        </w:tc>
      </w:tr>
      <w:tr w:rsidR="00353572" w:rsidRPr="00353572" w:rsidTr="00353572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535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3535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5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3535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35357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35357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535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3535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5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3535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</w:pPr>
            <w:r w:rsidRPr="0035357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35357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353572" w:rsidRPr="00353572" w:rsidTr="00353572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Петковић</w:t>
            </w:r>
            <w:proofErr w:type="spellEnd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Александра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II-49/15-пв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3535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</w:pPr>
            <w:r w:rsidRPr="005204A0"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353572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5204A0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5357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353572" w:rsidRPr="00353572" w:rsidTr="00353572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</w:t>
            </w:r>
          </w:p>
        </w:tc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Косановић</w:t>
            </w:r>
            <w:proofErr w:type="spellEnd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Снежана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II-51/15-пв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3535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37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</w:pPr>
            <w:r w:rsidRPr="005204A0"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  <w:t>9-10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353572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38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5204A0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9-10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5357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353572" w:rsidRPr="00353572" w:rsidTr="00353572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</w:t>
            </w:r>
          </w:p>
        </w:tc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Јовановић</w:t>
            </w:r>
            <w:proofErr w:type="spellEnd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Андријана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II-55/15-пв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3535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37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</w:pPr>
            <w:r w:rsidRPr="005204A0"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  <w:t>9-10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353572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38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AF6E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5204A0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9-10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5357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353572" w:rsidRPr="00353572" w:rsidTr="00353572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4</w:t>
            </w:r>
          </w:p>
        </w:tc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Ћуковић</w:t>
            </w:r>
            <w:proofErr w:type="spellEnd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Невена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II-56/15-пв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/>
              </w:rPr>
              <w:t>-</w:t>
            </w:r>
            <w:r w:rsidRPr="003535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</w:pPr>
            <w:r w:rsidRPr="005204A0"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353572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5204A0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5357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353572" w:rsidRPr="00353572" w:rsidTr="00353572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5</w:t>
            </w:r>
          </w:p>
        </w:tc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Бабић</w:t>
            </w:r>
            <w:proofErr w:type="spellEnd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Лидија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II-57/15-пв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353572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38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</w:pPr>
            <w:r w:rsidRPr="005204A0"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  <w:t>9-10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353572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5204A0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5204A0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7-8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5357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353572" w:rsidRPr="00353572" w:rsidTr="005204A0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6</w:t>
            </w:r>
          </w:p>
        </w:tc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Николић</w:t>
            </w:r>
            <w:proofErr w:type="spellEnd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II-58/15-пв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353572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</w:pPr>
            <w:r w:rsidRPr="005204A0"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5204A0" w:rsidP="005204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5357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353572" w:rsidRPr="00353572" w:rsidTr="005204A0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7</w:t>
            </w:r>
          </w:p>
        </w:tc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Распоповић</w:t>
            </w:r>
            <w:proofErr w:type="spellEnd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Слађана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II-59/15-пв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353572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</w:pPr>
            <w:r w:rsidRPr="005204A0"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72" w:rsidRPr="00353572" w:rsidRDefault="005204A0" w:rsidP="005204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/>
              </w:rPr>
            </w:pPr>
            <w:r w:rsidRPr="005204A0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5357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353572" w:rsidRPr="00353572" w:rsidTr="005204A0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8</w:t>
            </w:r>
          </w:p>
        </w:tc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Милојевић</w:t>
            </w:r>
            <w:proofErr w:type="spellEnd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Невена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II-60/15-пв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353572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val="en-US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</w:pPr>
            <w:r w:rsidRPr="005204A0"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5204A0" w:rsidP="005204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5357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353572" w:rsidRPr="00353572" w:rsidTr="00353572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9</w:t>
            </w:r>
          </w:p>
        </w:tc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Спасић</w:t>
            </w:r>
            <w:proofErr w:type="spellEnd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II-62/15-пв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3535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</w:pPr>
            <w:r w:rsidRPr="005204A0"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353572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5204A0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5204A0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5357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353572" w:rsidRPr="00353572" w:rsidTr="00353572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10</w:t>
            </w:r>
          </w:p>
        </w:tc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Пантелић</w:t>
            </w:r>
            <w:proofErr w:type="spellEnd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Сања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II-63/15-пв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353572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val="en-US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</w:pPr>
            <w:r w:rsidRPr="005204A0"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72" w:rsidRPr="00353572" w:rsidRDefault="005204A0" w:rsidP="003535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/>
              </w:rPr>
            </w:pPr>
            <w:r w:rsidRPr="005204A0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5357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353572" w:rsidRPr="00353572" w:rsidTr="00353572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11</w:t>
            </w:r>
          </w:p>
        </w:tc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Добросављевић</w:t>
            </w:r>
            <w:proofErr w:type="spellEnd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Сузана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II-66/15-пв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3535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</w:pPr>
            <w:r w:rsidRPr="005204A0"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353572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5204A0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5204A0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6-7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5357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353572" w:rsidRPr="00353572" w:rsidTr="00353572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12</w:t>
            </w:r>
          </w:p>
        </w:tc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Миленковић</w:t>
            </w:r>
            <w:proofErr w:type="spellEnd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II-67/15-пв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</w:pPr>
            <w:r w:rsidRPr="005204A0"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353572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37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5204A0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5204A0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9-10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5357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353572" w:rsidRPr="00353572" w:rsidTr="005204A0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13</w:t>
            </w:r>
          </w:p>
        </w:tc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Петровић</w:t>
            </w:r>
            <w:proofErr w:type="spellEnd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Кристина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II-68/15-пв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353572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val="en-US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</w:pPr>
            <w:r w:rsidRPr="005204A0"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72" w:rsidRPr="00353572" w:rsidRDefault="005204A0" w:rsidP="005204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5357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353572" w:rsidRPr="00353572" w:rsidTr="005204A0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14</w:t>
            </w:r>
          </w:p>
        </w:tc>
        <w:tc>
          <w:tcPr>
            <w:tcW w:w="34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Симоновић</w:t>
            </w:r>
            <w:proofErr w:type="spellEnd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Анђелка</w:t>
            </w:r>
            <w:proofErr w:type="spellEnd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II-69/15-пв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353572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</w:pPr>
            <w:r w:rsidRPr="005204A0"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  <w:t>7-8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72" w:rsidRPr="00353572" w:rsidRDefault="005204A0" w:rsidP="005204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5357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353572" w:rsidRPr="00353572" w:rsidTr="005204A0">
        <w:trPr>
          <w:trHeight w:val="49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lastRenderedPageBreak/>
              <w:t>15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Лукић</w:t>
            </w:r>
            <w:proofErr w:type="spellEnd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II-71/15-пв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3535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</w:pPr>
            <w:r w:rsidRPr="005204A0"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  <w:t>6-7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353572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24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5204A0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5204A0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5357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353572" w:rsidRPr="00353572" w:rsidTr="00353572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16</w:t>
            </w:r>
          </w:p>
        </w:tc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Максимовић</w:t>
            </w:r>
            <w:proofErr w:type="spellEnd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Јованка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II-73/15-пв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353572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val="en-US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</w:pPr>
            <w:r w:rsidRPr="005204A0"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72" w:rsidRPr="00353572" w:rsidRDefault="005204A0" w:rsidP="003535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5357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353572" w:rsidRPr="00353572" w:rsidTr="00353572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17</w:t>
            </w:r>
          </w:p>
        </w:tc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Јанковић</w:t>
            </w:r>
            <w:proofErr w:type="spellEnd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Сања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II-76/15-пв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3535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</w:pPr>
            <w:r w:rsidRPr="005204A0"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353572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5204A0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5204A0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7-8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5357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353572" w:rsidRPr="00353572" w:rsidTr="00353572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18</w:t>
            </w:r>
          </w:p>
        </w:tc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Ћирић</w:t>
            </w:r>
            <w:proofErr w:type="spellEnd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Невена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II-80/15-пв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3535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</w:pPr>
            <w:r w:rsidRPr="005204A0"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353572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38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5204A0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5204A0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9-10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5357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353572" w:rsidRPr="00353572" w:rsidTr="00353572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19</w:t>
            </w:r>
          </w:p>
        </w:tc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Кочановић-Марковић</w:t>
            </w:r>
            <w:proofErr w:type="spellEnd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Анђелија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XI-2015/210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353572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</w:pPr>
            <w:r w:rsidRPr="005204A0"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72" w:rsidRPr="00353572" w:rsidRDefault="005204A0" w:rsidP="003535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5357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353572" w:rsidRPr="00353572" w:rsidTr="00353572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20</w:t>
            </w:r>
          </w:p>
        </w:tc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Стојановић</w:t>
            </w:r>
            <w:proofErr w:type="spellEnd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I-11/14-пв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3535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</w:pPr>
            <w:r w:rsidRPr="005204A0"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5204A0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5204A0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5357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353572" w:rsidRPr="00353572" w:rsidTr="00353572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21</w:t>
            </w:r>
          </w:p>
        </w:tc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Станковић</w:t>
            </w:r>
            <w:proofErr w:type="spellEnd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91/2014-пв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353572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</w:pPr>
            <w:r w:rsidRPr="005204A0">
              <w:rPr>
                <w:rFonts w:ascii="Book Antiqua" w:eastAsia="Times New Roman" w:hAnsi="Book Antiqua" w:cs="Times New Roman"/>
                <w:sz w:val="32"/>
                <w:szCs w:val="32"/>
                <w:lang/>
              </w:rPr>
              <w:t>6-7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72" w:rsidRPr="00353572" w:rsidRDefault="005204A0" w:rsidP="003535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/>
              </w:rPr>
            </w:pPr>
            <w:r w:rsidRPr="005204A0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572" w:rsidRPr="00353572" w:rsidRDefault="00353572" w:rsidP="003535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5357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</w:tbl>
    <w:p w:rsidR="002A7C81" w:rsidRDefault="002A7C81">
      <w:pPr>
        <w:rPr>
          <w:lang/>
        </w:rPr>
      </w:pPr>
    </w:p>
    <w:p w:rsidR="005204A0" w:rsidRDefault="005204A0">
      <w:pPr>
        <w:rPr>
          <w:sz w:val="40"/>
          <w:szCs w:val="40"/>
          <w:lang/>
        </w:rPr>
      </w:pPr>
      <w:r w:rsidRPr="005204A0">
        <w:rPr>
          <w:sz w:val="40"/>
          <w:szCs w:val="40"/>
          <w:lang/>
        </w:rPr>
        <w:t xml:space="preserve">Наредни термин за полагање колоквијума биће </w:t>
      </w:r>
    </w:p>
    <w:p w:rsidR="005204A0" w:rsidRPr="005204A0" w:rsidRDefault="005204A0">
      <w:pPr>
        <w:rPr>
          <w:sz w:val="56"/>
          <w:szCs w:val="56"/>
          <w:lang/>
        </w:rPr>
      </w:pPr>
      <w:r>
        <w:rPr>
          <w:sz w:val="40"/>
          <w:szCs w:val="40"/>
          <w:lang/>
        </w:rPr>
        <w:tab/>
      </w:r>
      <w:r>
        <w:rPr>
          <w:sz w:val="40"/>
          <w:szCs w:val="40"/>
          <w:lang/>
        </w:rPr>
        <w:tab/>
      </w:r>
      <w:r>
        <w:rPr>
          <w:sz w:val="40"/>
          <w:szCs w:val="40"/>
          <w:lang/>
        </w:rPr>
        <w:tab/>
      </w:r>
      <w:r w:rsidRPr="005204A0">
        <w:rPr>
          <w:sz w:val="56"/>
          <w:szCs w:val="56"/>
          <w:lang/>
        </w:rPr>
        <w:t xml:space="preserve">у четвртак, </w:t>
      </w:r>
      <w:r w:rsidRPr="005204A0">
        <w:rPr>
          <w:sz w:val="56"/>
          <w:szCs w:val="56"/>
          <w:u w:val="single"/>
          <w:lang/>
        </w:rPr>
        <w:t>24. децембра 2015</w:t>
      </w:r>
      <w:r w:rsidRPr="005204A0">
        <w:rPr>
          <w:sz w:val="56"/>
          <w:szCs w:val="56"/>
          <w:lang/>
        </w:rPr>
        <w:t>, у 17:30</w:t>
      </w:r>
    </w:p>
    <w:sectPr w:rsidR="005204A0" w:rsidRPr="005204A0" w:rsidSect="00353572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drawingGridHorizontalSpacing w:val="110"/>
  <w:displayHorizontalDrawingGridEvery w:val="2"/>
  <w:characterSpacingControl w:val="doNotCompress"/>
  <w:compat/>
  <w:rsids>
    <w:rsidRoot w:val="00353572"/>
    <w:rsid w:val="002A7C81"/>
    <w:rsid w:val="00353572"/>
    <w:rsid w:val="005204A0"/>
    <w:rsid w:val="0063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2015-12-20T22:56:00Z</dcterms:created>
  <dcterms:modified xsi:type="dcterms:W3CDTF">2015-12-20T23:12:00Z</dcterms:modified>
</cp:coreProperties>
</file>