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Matematika I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1. Popovic Andrea 23/14  6-7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2. Jovanovic Ivona 14/14  7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3. Nina Zeba 17/14  6u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4. Jelena Beloica 53/13  8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5. Jelena Djokic 9/14  7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6. Nikola Glisovic 26/14  6u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7. Ana Susic 35/14  7-8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8. Radmila Vlajic 82/13  6u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9. Stevanovic Milena 25/14  6u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10. Tanja Pantelic 3/14  7-8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11. Milica Ristic 87/14  7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12. Andjela Pusica 61/14  8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13. Cvetanovic Marina 70/13  6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14. Stanojevic Jovana 57/13  8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15. Lukovic Ljubica 41/12  6u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16. Filipovic Marijana 42/14  6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17. Anita Krstic 69/08  6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18. Filipovic Marijana 28/14  7-6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19. Tamara Ilic 72/14  6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20. Aleksandra Jovanovic 55/11  6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21. Jelena Cvetkovic 1/14  6u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22. Tamara Milojkovic 56/14  6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23. Marija Aleksijevic 63/10  6u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24. Jovana Stojadinovic 69/13  6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25. Jovanovic Milos 79/13  6u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26. Helena Mihajlovic 53/14  6u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27. Brajuskovic Vanja 48/14  6u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28. Ljiljana Markovic 83/08  6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29. Mikic Lazar 82/14  6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Matematika II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30. Martinovic Sladjana 32/11  7-8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31. Marina Simovic 29/11  6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32. Marija Baralic 99/12  6u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33. Ciric Milica 64/12  6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34. Orolic Nemanja 102/12  6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35. Marija Bojic 82/11  6u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36. Monika Djordjevic 10/13  6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37. Tosic Marica  81/12  6u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38. Jelena Radivojevic 32/12  7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39. Kristina Petrovic 60/12  9-8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40. Milena Stankovic 12/11  6u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41. Vesna Vucurovic 18/10  6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42. Jovana Krstic 28/13  6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43. Zlatkovic Jelena 48/12  7-8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44. Tijana Vlajkovic 75/12  7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lastRenderedPageBreak/>
        <w:t>45. Aleksandra Stamenkovic 89/10  6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46. Vesna Stolic 43/12  6u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47. Nebojsa Petkovic 92/12  6u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48. Jelena Lisinac 111/08  7-8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 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625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Usmeni: sreda  9. septembar 2015. u 14h</w:t>
      </w:r>
    </w:p>
    <w:p w:rsidR="00462506" w:rsidRPr="00462506" w:rsidRDefault="00462506" w:rsidP="0046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hyperlink r:id="rId5" w:history="1">
        <w:r w:rsidRPr="004625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r-Latn-RS"/>
          </w:rPr>
          <w:t>risticvl@gmail.com</w:t>
        </w:r>
      </w:hyperlink>
    </w:p>
    <w:p w:rsidR="005719BD" w:rsidRDefault="00462506">
      <w:bookmarkStart w:id="0" w:name="_GoBack"/>
      <w:bookmarkEnd w:id="0"/>
    </w:p>
    <w:sectPr w:rsidR="00571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06"/>
    <w:rsid w:val="00462506"/>
    <w:rsid w:val="00977432"/>
    <w:rsid w:val="00D4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25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25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5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sticv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</dc:creator>
  <cp:lastModifiedBy>Pavle</cp:lastModifiedBy>
  <cp:revision>1</cp:revision>
  <dcterms:created xsi:type="dcterms:W3CDTF">2015-08-27T09:17:00Z</dcterms:created>
  <dcterms:modified xsi:type="dcterms:W3CDTF">2015-08-27T09:18:00Z</dcterms:modified>
</cp:coreProperties>
</file>